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EB1" w:rsidRPr="00CC6EB1" w:rsidRDefault="00CC6EB1" w:rsidP="00CC6EB1">
      <w:pPr>
        <w:spacing w:before="240" w:after="0" w:line="240" w:lineRule="auto"/>
        <w:jc w:val="center"/>
        <w:rPr>
          <w:rFonts w:ascii="Times New Roman" w:eastAsia="Times New Roman" w:hAnsi="Times New Roman" w:cs="Times New Roman"/>
          <w:caps/>
          <w:color w:val="000000"/>
          <w:sz w:val="24"/>
          <w:szCs w:val="24"/>
          <w:lang w:eastAsia="ru-RU"/>
        </w:rPr>
      </w:pPr>
      <w:r w:rsidRPr="00CC6EB1">
        <w:rPr>
          <w:rFonts w:ascii="Times New Roman" w:eastAsia="Times New Roman" w:hAnsi="Times New Roman" w:cs="Times New Roman"/>
          <w:caps/>
          <w:color w:val="000000"/>
          <w:sz w:val="24"/>
          <w:szCs w:val="24"/>
          <w:lang w:eastAsia="ru-RU"/>
        </w:rPr>
        <w:t>Кодекс Республики Беларусь об образовании</w:t>
      </w:r>
    </w:p>
    <w:p w:rsidR="00CC6EB1" w:rsidRPr="00CC6EB1" w:rsidRDefault="00CC6EB1" w:rsidP="00CC6EB1">
      <w:pPr>
        <w:spacing w:after="0" w:line="240" w:lineRule="auto"/>
        <w:jc w:val="center"/>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января 2011 г. № 243-З</w:t>
      </w:r>
    </w:p>
    <w:p w:rsidR="00CC6EB1" w:rsidRPr="00CC6EB1" w:rsidRDefault="00CC6EB1" w:rsidP="00CC6EB1">
      <w:pPr>
        <w:spacing w:after="0" w:line="240" w:lineRule="auto"/>
        <w:rPr>
          <w:rFonts w:ascii="Times New Roman" w:eastAsia="Times New Roman" w:hAnsi="Times New Roman" w:cs="Times New Roman"/>
          <w:i/>
          <w:iCs/>
          <w:color w:val="000000"/>
          <w:sz w:val="24"/>
          <w:szCs w:val="24"/>
          <w:lang w:eastAsia="ru-RU"/>
        </w:rPr>
      </w:pPr>
      <w:r w:rsidRPr="00CC6EB1">
        <w:rPr>
          <w:rFonts w:ascii="Times New Roman" w:eastAsia="Times New Roman" w:hAnsi="Times New Roman" w:cs="Times New Roman"/>
          <w:i/>
          <w:iCs/>
          <w:color w:val="000000"/>
          <w:sz w:val="24"/>
          <w:szCs w:val="24"/>
          <w:lang w:eastAsia="ru-RU"/>
        </w:rPr>
        <w:t>Принят Палатой представителей 2 декабря 2010 года</w:t>
      </w:r>
      <w:r w:rsidRPr="00CC6EB1">
        <w:rPr>
          <w:rFonts w:ascii="Times New Roman" w:eastAsia="Times New Roman" w:hAnsi="Times New Roman" w:cs="Times New Roman"/>
          <w:i/>
          <w:iCs/>
          <w:color w:val="000000"/>
          <w:sz w:val="24"/>
          <w:szCs w:val="24"/>
          <w:lang w:eastAsia="ru-RU"/>
        </w:rPr>
        <w:br/>
        <w:t>Одобрен Советом Республики 22 декабря 2010 года</w:t>
      </w:r>
    </w:p>
    <w:p w:rsidR="00CC6EB1" w:rsidRPr="00CC6EB1" w:rsidRDefault="00CC6EB1" w:rsidP="00CC6EB1">
      <w:pPr>
        <w:spacing w:after="0" w:line="240" w:lineRule="auto"/>
        <w:ind w:left="1021"/>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Изменения и дополнения:</w:t>
      </w:r>
    </w:p>
    <w:p w:rsidR="00CC6EB1" w:rsidRPr="00CC6EB1" w:rsidRDefault="00CC6EB1" w:rsidP="00CC6EB1">
      <w:pPr>
        <w:spacing w:after="0" w:line="240" w:lineRule="auto"/>
        <w:ind w:left="1134"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Закон Республики Беларусь от 13 декабря 2011 г. № 325-З (Национальный реестр правовых актов Республики Беларусь, 2011 г., № 140, 2/1877) &lt;H11100325&gt;;</w:t>
      </w:r>
    </w:p>
    <w:p w:rsidR="00CC6EB1" w:rsidRPr="00CC6EB1" w:rsidRDefault="00CC6EB1" w:rsidP="00CC6EB1">
      <w:pPr>
        <w:spacing w:after="0" w:line="240" w:lineRule="auto"/>
        <w:ind w:left="1134"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Закон Республики Беларусь от 26 мая 2012 г. № 376-З (Национальный реестр правовых актов Республики Беларусь, 2012 г., № 62, 2/1928) &lt;H11200376&gt;;</w:t>
      </w:r>
    </w:p>
    <w:p w:rsidR="00CC6EB1" w:rsidRPr="00CC6EB1" w:rsidRDefault="00CC6EB1" w:rsidP="00CC6EB1">
      <w:pPr>
        <w:spacing w:after="0" w:line="240" w:lineRule="auto"/>
        <w:ind w:left="1134"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Закон Республики Беларусь от 4 января 2014 г. № 126-З (Национальный правовой Интернет-портал Республики Беларусь, 17.01.2014, 2/2124) &lt;H11400126&gt;;</w:t>
      </w:r>
    </w:p>
    <w:p w:rsidR="00CC6EB1" w:rsidRPr="00CC6EB1" w:rsidRDefault="00CC6EB1" w:rsidP="00CC6EB1">
      <w:pPr>
        <w:spacing w:after="0" w:line="240" w:lineRule="auto"/>
        <w:ind w:left="1134"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Закон Республики Беларусь от 18 июля 2016 г. № 404-З (Национальный правовой Интернет-портал Республики Беларусь, 21.07.2016, 2/2402) &lt;H11600404&gt;;</w:t>
      </w:r>
    </w:p>
    <w:p w:rsidR="00CC6EB1" w:rsidRPr="00CC6EB1" w:rsidRDefault="00CC6EB1" w:rsidP="00CC6EB1">
      <w:pPr>
        <w:spacing w:after="0" w:line="240" w:lineRule="auto"/>
        <w:ind w:left="1134"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Закон Республики Беларусь от 18 июля 2019 г. № 219-З (Национальный правовой Интернет-портал Республики Беларусь, 27.07.2019, 2/2658) &lt;H11900219&gt; </w:t>
      </w:r>
      <w:r w:rsidRPr="00CC6EB1">
        <w:rPr>
          <w:rFonts w:ascii="Times New Roman" w:eastAsia="Times New Roman" w:hAnsi="Times New Roman" w:cs="Times New Roman"/>
          <w:b/>
          <w:bCs/>
          <w:color w:val="000000"/>
          <w:sz w:val="24"/>
          <w:szCs w:val="24"/>
          <w:lang w:eastAsia="ru-RU"/>
        </w:rPr>
        <w:t>- вступает в силу 28 января 2020 г.</w:t>
      </w:r>
      <w:r w:rsidRPr="00CC6EB1">
        <w:rPr>
          <w:rFonts w:ascii="Times New Roman" w:eastAsia="Times New Roman" w:hAnsi="Times New Roman" w:cs="Times New Roman"/>
          <w:color w:val="000000"/>
          <w:sz w:val="24"/>
          <w:szCs w:val="24"/>
          <w:lang w:eastAsia="ru-RU"/>
        </w:rPr>
        <w:t>;</w:t>
      </w:r>
    </w:p>
    <w:p w:rsidR="00CC6EB1" w:rsidRPr="00CC6EB1" w:rsidRDefault="00CC6EB1" w:rsidP="00CC6EB1">
      <w:pPr>
        <w:spacing w:after="0" w:line="240" w:lineRule="auto"/>
        <w:ind w:left="1134"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Закон Республики Беларусь от 23 июля 2019 г. № 231-З (Национальный правовой Интернет-портал Республики Беларусь, 30.07.2019, 2/2669) &lt;H11900231&gt;;</w:t>
      </w:r>
    </w:p>
    <w:p w:rsidR="00CC6EB1" w:rsidRPr="00CC6EB1" w:rsidRDefault="00CC6EB1" w:rsidP="00CC6EB1">
      <w:pPr>
        <w:spacing w:after="0" w:line="240" w:lineRule="auto"/>
        <w:ind w:left="1134"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Закон Республики Беларусь от 14 января 2022 г. № 154-З (Национальный правовой Интернет-портал Республики Беларусь, 31.01.2022, 2/2874) &lt;H12200154&gt; - внесены изменения и дополнения, вступившие в силу 1 февраля 2022 г., за исключением изменений и дополнений, которые вступят в силу 1 марта 2022 г. и 1 сентября 2022 г.;</w:t>
      </w:r>
    </w:p>
    <w:p w:rsidR="00CC6EB1" w:rsidRPr="00CC6EB1" w:rsidRDefault="00CC6EB1" w:rsidP="00CC6EB1">
      <w:pPr>
        <w:spacing w:after="0" w:line="240" w:lineRule="auto"/>
        <w:ind w:left="1134"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Закон Республики Беларусь от 14 января 2022 г. № 154-З (Национальный правовой Интернет-портал Республики Беларусь, 31.01.2022, 2/2874) &lt;H12200154&gt; - внесены изменения и дополнения, вступившие в силу 1 февраля 2022 г. и 1 марта 2022 г., за исключением изменений и дополнений, которые вступят в силу 1 сентября 2022 г.;</w:t>
      </w:r>
    </w:p>
    <w:p w:rsidR="00CC6EB1" w:rsidRPr="00CC6EB1" w:rsidRDefault="00CC6EB1" w:rsidP="00CC6EB1">
      <w:pPr>
        <w:spacing w:after="0" w:line="240" w:lineRule="auto"/>
        <w:ind w:left="1134"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Закон Республики Беларусь от 14 января 2022 г. № 154-З (Национальный правовой Интернет-портал Республики Беларусь, 31.01.2022, 2/2874) – </w:t>
      </w:r>
      <w:r w:rsidRPr="00CC6EB1">
        <w:rPr>
          <w:rFonts w:ascii="Times New Roman" w:eastAsia="Times New Roman" w:hAnsi="Times New Roman" w:cs="Times New Roman"/>
          <w:b/>
          <w:bCs/>
          <w:color w:val="000000"/>
          <w:sz w:val="24"/>
          <w:szCs w:val="24"/>
          <w:lang w:eastAsia="ru-RU"/>
        </w:rPr>
        <w:t>новая редакция</w:t>
      </w:r>
      <w:r w:rsidRPr="00CC6EB1">
        <w:rPr>
          <w:rFonts w:ascii="Times New Roman" w:eastAsia="Times New Roman" w:hAnsi="Times New Roman" w:cs="Times New Roman"/>
          <w:color w:val="000000"/>
          <w:sz w:val="24"/>
          <w:szCs w:val="24"/>
          <w:lang w:eastAsia="ru-RU"/>
        </w:rPr>
        <w:t> &lt;H12200154&gt; - внесены изменения и дополнения, вступившие в силу 1 февраля 2022 г., 1 марта 2022 г. и 1 сентября 2022 г.;</w:t>
      </w:r>
    </w:p>
    <w:p w:rsidR="00CC6EB1" w:rsidRPr="00CC6EB1" w:rsidRDefault="00CC6EB1" w:rsidP="00CC6EB1">
      <w:pPr>
        <w:spacing w:after="0" w:line="240" w:lineRule="auto"/>
        <w:ind w:left="1134"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Закон Республики Беларусь от 6 марта 2023 г. № 257-З (Национальный правовой Интернет-портал Республики Беларусь, 21.03.2023, 2/2977) &lt;H12300257&gt;</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w:t>
      </w:r>
    </w:p>
    <w:p w:rsidR="00CC6EB1" w:rsidRPr="00CC6EB1" w:rsidRDefault="00CC6EB1" w:rsidP="00CC6EB1">
      <w:pPr>
        <w:spacing w:before="240" w:after="240" w:line="240" w:lineRule="auto"/>
        <w:ind w:firstLine="567"/>
        <w:jc w:val="center"/>
        <w:rPr>
          <w:rFonts w:ascii="Times New Roman" w:eastAsia="Times New Roman" w:hAnsi="Times New Roman" w:cs="Times New Roman"/>
          <w:caps/>
          <w:color w:val="000000"/>
          <w:lang w:eastAsia="ru-RU"/>
        </w:rPr>
      </w:pPr>
      <w:r w:rsidRPr="00CC6EB1">
        <w:rPr>
          <w:rFonts w:ascii="Times New Roman" w:eastAsia="Times New Roman" w:hAnsi="Times New Roman" w:cs="Times New Roman"/>
          <w:caps/>
          <w:color w:val="000000"/>
          <w:lang w:eastAsia="ru-RU"/>
        </w:rPr>
        <w:t>ОГЛАВЛЕНИЕ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ОБЩАЯ ЧАСТЬ</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I. ОСНОВЫ ПРАВОВОГО РЕГУЛИРОВАНИЯ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1. ОСНОВНЫЕ ПОЛОЖЕНИЯ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 Основные термины, применяемые в настоящем Кодексе, и их определения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 Основы государственной политики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3. Государственные гарантии прав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4. Отношения, регулируемые настоящим Кодексом</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5. Субъекты образовательных отношений, субъекты общественных отношений, связанных с образовательными отношениями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lastRenderedPageBreak/>
        <w:t>ГЛАВА 2. ПРАВОВОЕ РЕГУЛИРОВАНИЕ ОТНОШЕНИЙ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6. Правовое регулирование отношений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7. Цели и принципы законодательства об образовании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8. Действие законодательства об образовании во времени, в пространстве и по кругу лиц</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9. Применение законодательства об образовании по аналогии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3. СИСТЕМА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10. Система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11. Основное образование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12. Дополнительное образование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13. Специальное образование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14. Получение основного и дополнительного образования обучающимися с особыми индивидуальными образовательными потребностями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15. Образовательные программы</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16. Формы получения образования, применение дистанционных образовательных технологий</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17. Воспитание в системе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II. СУБЪЕКТЫ ОБРАЗОВАТЕЛЬНЫХ ОТНОШЕНИЙ</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4.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18. Учреждения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19. Права и обязанности учреждений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20. Создание, реорганизация и ликвидация учреждений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21. Устав учреждения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22. Структура учреждений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23. Изменение вида учреждения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24. Управление учреждением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25. Полномочия руководителя учреждения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5. ОБУЧАЮЩИЕСЯ, ЗАКОННЫЕ ПРЕДСТАВИТЕЛИ НЕСОВЕРШЕННОЛЕТНИХ ОБУЧАЮЩИХСЯ. СОЦИАЛЬНАЯ ЗАЩИТА ОБУЧАЮЩИХСЯ, ПОДДЕРЖКА ВЫПУСКНИКОВ</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29. Обучающиеся. Документы, подтверждающие статус обучающегося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30. Основные права обучающихся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31. Основные обязанности обучающихся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32. Законные представители несовершеннолетних обучающихся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33. Основные права законных представителей несовершеннолетних обучающихся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34. Основные обязанности законных представителей несовершеннолетних обучающихся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35. Комиссия по разрешению конфликта интересов педагогического работника</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36. Социальная защита обучающихся, поддержка выпускников</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37. Принципы социальной защиты обучающихся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38. Меры социальной защиты обучающихся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39. Пользование учебниками и учебными пособиями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40. Обеспечение питанием</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41. Охрана жизни и здоровья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42. Стипендии, материальная помощь и другие денежные выплаты</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lastRenderedPageBreak/>
        <w:t>Статья 43. Обеспечение одеждой, обувью и другими необходимыми средствами и предметами первой необходимости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44. Предоставление жилых помещений (их частей) в общежитии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46. Предоставление кредита на льготных условиях для оплаты первого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47. Транспортное обеспечение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48. Гарантии и компенсации выпускникам</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49. Отпуска</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6. ПЕДАГОГИЧЕСКИЕ РАБОТНИКИ. ИНЫЕ РАБОТНИКИ УЧРЕЖДЕНИЙ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50. Педагогические работники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51. Требования, предъявляемые к педагогическим работникам</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52. Права педагогических работников</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53. Обязанности педагогических работников</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54. Иные работники учреждений образования, их права и обязанности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54</w:t>
      </w:r>
      <w:r w:rsidRPr="00CC6EB1">
        <w:rPr>
          <w:rFonts w:ascii="Times New Roman" w:eastAsia="Times New Roman" w:hAnsi="Times New Roman" w:cs="Times New Roman"/>
          <w:color w:val="000000"/>
          <w:vertAlign w:val="superscript"/>
          <w:lang w:eastAsia="ru-RU"/>
        </w:rPr>
        <w:t>1</w:t>
      </w:r>
      <w:r w:rsidRPr="00CC6EB1">
        <w:rPr>
          <w:rFonts w:ascii="Times New Roman" w:eastAsia="Times New Roman" w:hAnsi="Times New Roman" w:cs="Times New Roman"/>
          <w:color w:val="000000"/>
          <w:lang w:eastAsia="ru-RU"/>
        </w:rPr>
        <w:t>. Создание условий для организации питания педагогических и иных работников учреждений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III. ОБРАЗОВАТЕЛЬНЫЕ ОТНОШЕНИЯ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7. ВОЗНИКНОВЕНИЕ, ИЗМЕНЕНИЕ И ПРЕКРАЩЕНИЕ ОБРАЗОВАТЕЛЬНЫХ ОТНОШЕНИЙ</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59. Договоры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63. Договор о подготовке научного работника высшей квалификации за счет средств республиканского бюджета</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64. Договор о подготовке научного работника высшей квалификации на платной основе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66. Договор об оказании услуг при реализации образовательных программ на платной основе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67. Изменение образовательных отношений</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68. Прекращение образовательных отношений (отчисление)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lastRenderedPageBreak/>
        <w:t>Статья 69. Восстановление для продолжения получения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8. ОБЩЕСТВЕННЫЕ ОТНОШЕНИЯ, СВЯЗАННЫЕ С ОБРАЗОВАТЕЛЬНЫМИ ОТНОШЕНИЯМИ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70. Общественные отношения, связанные с образовательными отношениями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71.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72. Распределение выпускников</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73. Трудоустройство в счет брони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74. Перераспределение выпускников, молодых специалистов, молодых рабочих (служащих)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75. Направление на работу выпускников</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76. Перенаправление на работу выпускников, молодых специалистов, молодых рабочих (служащих)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77. Предоставление выпускникам, молодым специалистам, молодым рабочим (служащим) права на самостоятельное трудоустройство</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79. Утрата статуса молодого специалиста, молодого рабочего (служащего)</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9. ОБЩИЕ ТРЕБОВАНИЯ К ОБРАЗОВАТЕЛЬНОМУ ПРОЦЕССУ</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81. Образовательный процесс</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82. Язык обучения и воспитания. Изучение языков в учреждениях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83. Основные требования к организации образовательного процесса</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84. Образовательные стандарты</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85. Аттестация обучающихся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86. Научно-методическое обеспечение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87. Программно-планирующая документация воспитания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88. Социально-педагогическая поддержка обучающихся и оказание им психологической помощи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89. Экспериментальная и инновационная деятельность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10. ДОКУМЕНТЫ ОБ ОБРАЗОВАНИИ. ДОКУМЕНТЫ ОБ ОБУЧЕНИИ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90. Документы об образовании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91. Документы об обучении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92. Юридическое значение документов об образовании, документов об обучении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93. Основания для выдачи документов об образовании, документов об обучении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95. Дубликат документа об образовании, дубликат приложения к документу об образовании, дубликат документа об обучении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96. Порядок и основания для отмены решения о выдаче лицу документа об образовании, документа об обучении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IV. УПРАВЛЕНИЕ И МЕЖДУНАРОДНОЕ СОТРУДНИЧЕСТВО В СФЕРЕ ОБРАЗОВАНИЯ. КОНТРОЛЬ И САМОКОНТРОЛЬ ЗА ОБЕСПЕЧЕНИЕМ КАЧЕСТВА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11. УПРАВЛЕНИЕ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97. Принципы и цели управления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98. Государственное управление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99. Полномочия Президента Республики Беларусь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100. Полномочия Правительства Республики Беларусь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101. Полномочия Министерства образования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 xml:space="preserve">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w:t>
      </w:r>
      <w:r w:rsidRPr="00CC6EB1">
        <w:rPr>
          <w:rFonts w:ascii="Times New Roman" w:eastAsia="Times New Roman" w:hAnsi="Times New Roman" w:cs="Times New Roman"/>
          <w:color w:val="000000"/>
          <w:lang w:eastAsia="ru-RU"/>
        </w:rPr>
        <w:lastRenderedPageBreak/>
        <w:t>органов государственного управления, иных организаций, подчиненных Правительству Республики Беларусь,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103. Полномочия местных исполнительных и распорядительных органов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104. Лицензирование образовательной деятельности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105. Прогнозирование развития системы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106. Учет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107. Информационное обеспечение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108. Координационные и иные советы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109. Общественные объединения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12. МЕЖДУНАРОДНОЕ СОТРУДНИЧЕСТВО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110. Международное сотрудничество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111. Внешнеторговая деятельность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113. Академическая мобильность</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114. Признание и установление соответствия периодов обучения в иностранных организациях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13. КОНТРОЛЬ И САМОКОНТРОЛЬ ЗА ОБЕСПЕЧЕНИЕМ КАЧЕСТВА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116. Контроль за обеспечением качества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117. Самоконтроль за обеспечением качества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V. ДИСЦИПЛИНАРНАЯ ОТВЕТСТВЕННОСТЬ ОБУЧАЮЩИХСЯ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14. ОСНОВАНИЯ ДЛЯ ПРИВЛЕЧЕНИЯ ОБУЧАЮЩИХСЯ К ДИСЦИПЛИНАРНОЙ ОТВЕТСТВЕННОСТИ. МЕРЫ ДИСЦИПЛИНАРНОГО ВЗЫСКАНИЯ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118. Основания для привлечения обучающихся к дисциплинарной ответственности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119. Возраст, по достижении которого наступает дисциплинарная ответственность</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120. Меры дисциплинарного взыскания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15. ПРИМЕНЕНИЕ МЕР ДИСЦИПЛИНАРНОГО ВЗЫСКАНИЯ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122. Презумпция невиновности обучающегося, привлекаемого к дисциплинарной ответственности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124. Порядок применения мер дисциплинарного взыскания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125. Сроки применения мер дисциплинарного взыскания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126. Объявление решения о применении меры дисциплинарного взыскания к обучающемуся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127. Обжалование решения о применении меры дисциплинарного взыскания к обучающемуся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128. Порядок снятия и погашения мер дисциплинарного взыскания в виде замечания или выговора</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VI. ФИНАНСИРОВАНИЕ, МАТЕРИАЛЬНО-ТЕХНИЧЕСКОЕ ОБЕСПЕЧЕНИЕ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16. ФИНАНСИРОВАНИЕ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130. Приносящая доходы деятельность учреждений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17. МАТЕРИАЛЬНО-ТЕХНИЧЕСКОЕ ОБЕСПЕЧЕНИЕ В СФЕРЕ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131. Материально-техническая база учреждений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132. Развитие материально-технической базы учреждений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lastRenderedPageBreak/>
        <w:t>ОСОБЕННАЯ ЧАСТЬ</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VII. ДОШКОЛЬНОЕ ОБРАЗОВАНИЕ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18. СИСТЕМА ДОШКОЛЬНОГО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133. Система дошкольного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134. Образовательная программа дошкольного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135. Образовательный стандарт дошкольного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136. Срок получения дошкольного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137. Учреждения дошкольного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138. Управление учреждением дошкольного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19. ОРГАНИЗАЦИЯ ОБРАЗОВАТЕЛЬНОГО ПРОЦЕССА ПРИ РЕАЛИЗАЦИИ ОБРАЗОВАТЕЛЬНОЙ ПРОГРАММЫ ДОШКОЛЬНОГО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139. Общие требования к организации образовательного процесса при реализации образовательной программы дошкольного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140. Общие требования к приему (зачислению) лиц для получения дошкольного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20. НАУЧНО-МЕТОДИЧЕСКОЕ ОБЕСПЕЧЕНИЕ ДОШКОЛЬНОГО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142. Система научно-методического обеспечения дошкольного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143. Учебно-программная документация образовательной программы дошкольного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VIII. ОБЩЕЕ СРЕДНЕЕ ОБРАЗОВАНИЕ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21. СИСТЕМА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144. Система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145. Образовательные программы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146. Образовательные стандарты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147. Срок получения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148. Учреждения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149. Управление учреждением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22. ОРГАНИЗАЦИЯ ОБРАЗОВАТЕЛЬНОГО ПРОЦЕССА ПРИ РЕАЛИЗАЦИИ ОБРАЗОВАТЕЛЬНЫХ ПРОГРАММ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150. Общие требования к организации образовательного процесса при реализации образовательных программ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151. Общие требования к приему (зачислению) лиц для получения общего среднего образования в учреждениях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153. Обучение и воспитание учащихся в организациях здравоохранения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154. Обучение и воспитание учащихся в санаторно-курортных и оздоровительных организациях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155. Обучение и воспитание учащихся, принимающих участие в спортивных мероприятиях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157. Обучение и воспитание учащихся, содержащихся под стражей в следственных изоляторах, под стражей в исправительных учреждениях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23. АТТЕСТАЦИЯ УЧАЩИХСЯ ПРИ ОСВОЕНИИ СОДЕРЖАНИЯ ОБРАЗОВАТЕЛЬНЫХ ПРОГРАММ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158. Общие требования к аттестации учащихся при освоении содержания образовательных программ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159. Аттестация экстернов</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160. Текущая и промежуточная аттестация учащихся при освоении содержания образовательных программ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161. Итоговая аттестация учащихся при освоении содержания образовательных программ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24. НАУЧНО-МЕТОДИЧЕСКОЕ ОБЕСПЕЧЕНИЕ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lastRenderedPageBreak/>
        <w:t>Статья 162. Система научно-методического обеспечения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163. Учебно-программная документация образовательных программ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164. Учебно-методические объединения в сфере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IX. ПРОФЕССИОНАЛЬНО-ТЕХНИЧЕСКОЕ ОБРАЗОВАНИЕ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25. СИСТЕМА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165. Система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166. Участники образовательного процесса при реализации образовательных программ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167. Образовательные программы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168. Образовательные стандарты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169. Срок получения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26. 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170. Учреждения образования, реализующие образовательные программы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171. Статус учреждения образования, реализующего образовательные программы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27. ОРГАНИЗАЦИЯ ОБРАЗОВАТЕЛЬНОГО ПРОЦЕССА ПРИ РЕАЛИЗАЦИИ ОБРАЗОВАТЕЛЬНЫХ ПРОГРАММ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174. Общие требования к приему (зачислению) лиц для получения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175. Льготы при приеме (зачислении) лиц для получения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176. Получение профессионально-технического образования на дому</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28. АТТЕСТАЦИЯ УЧАЩИХСЯ, КУРСАНТОВ ПРИ ОСВОЕНИИ СОДЕРЖАНИЯ ОБРАЗОВАТЕЛЬНЫХ ПРОГРАММ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178. Итоговая аттестация учащихся, курсантов при освоении содержания образовательных программ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29. НАУЧНО-МЕТОДИЧЕСКОЕ ОБЕСПЕЧЕНИЕ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179. Система научно-методического обеспечения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180. Учебно-программная документация образовательных программ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181. Учебно-методические объединения в сфере профессионально-технического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X. СРЕДНЕЕ СПЕЦИАЛЬНОЕ ОБРАЗОВАНИЕ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30. СИСТЕМА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182. Система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183. Участники образовательного процесса при реализации образовательных программ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184. Образовательные программы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185. Образовательные стандарты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186. Срок получения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lastRenderedPageBreak/>
        <w:t>ГЛАВА 31. 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187. Учреждения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188. Управление учреждением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189. Статус учреждения образования, реализующего образовательные программы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32. ОРГАНИЗАЦИЯ ОБРАЗОВАТЕЛЬНОГО ПРОЦЕССА ПРИ РЕАЛИЗАЦИИ ОБРАЗОВАТЕЛЬНЫХ ПРОГРАММ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192. Общие требования к приему (зачислению) лиц для получения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33. АТТЕСТАЦИЯ УЧАЩИХСЯ, КУРСАНТОВ ПРИ ОСВОЕНИИ СОДЕРЖАНИЯ ОБРАЗОВАТЕЛЬНЫХ ПРОГРАММ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194. Итоговая аттестация учащихся, курсантов при освоении содержания образовательных программ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34. НАУЧНО-МЕТОДИЧЕСКОЕ ОБЕСПЕЧЕНИЕ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195. Система научно-методического обеспечения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196. Учебно-программная документация образовательных программ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197. Учебно-методические объединения в сфере среднего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XI. ВЫСШЕЕ ОБРАЗОВАНИЕ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35. СИСТЕМА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198. Система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199. Участники образовательного процесса при реализации образовательных программ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200. Образовательные программы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201. Образовательные стандарты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202. Срок получения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36. 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203. Учреждения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204. Управление учреждением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205. Статус учреждения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206. Взаимодействие учреждений высшего образования при реализации программ высшего образования с организациями – заказчиками кадров</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37. ОРГАНИЗАЦИЯ ОБРАЗОВАТЕЛЬНОГО ПРОЦЕССА ПРИ РЕАЛИЗАЦИИ ОБРАЗОВАТЕЛЬНЫХ ПРОГРАММ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207. Общие требования к организации образовательного процесса при реализации образовательных программ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208. Общие требования к приему (зачислению) лиц для получения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38. АТТЕСТАЦИЯ СТУДЕНТОВ, КУРСАНТОВ, СЛУШАТЕЛЕЙ ПРИ ОСВОЕНИИ СОДЕРЖАНИЯ ОБРАЗОВАТЕЛЬНЫХ ПРОГРАММ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210. Итоговая аттестация студентов, курсантов, слушателей при освоении содержания образовательных программ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39. НАУЧНО-МЕТОДИЧЕСКОЕ ОБЕСПЕЧЕНИЕ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lastRenderedPageBreak/>
        <w:t>Статья 211. Система научно-методического обеспечения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212. Учебно-программная документация образовательных программ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213. Учебно-методические объединения в сфере высшего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XII. НАУЧНО-ОРИЕНТИРОВАННОЕ ОБРАЗОВАНИЕ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40. СИСТЕМА НАУЧНО-ОРИЕНТИРОВАННОГО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214. Система научно-ориентированного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215. Образовательные программы научно-ориентированного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216. Срок получения научно-ориентированного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217. Учреждения образования, организации, реализующие образовательные программы научно-ориентированного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41. ОРГАНИЗАЦИЯ ОБРАЗОВАТЕЛЬНОГО ПРОЦЕССА ПРИ РЕАЛИЗАЦИИ ОБРАЗОВАТЕЛЬНЫХ ПРОГРАММ НАУЧНО-ОРИЕНТИРОВАННОГО ОБРАЗОВАНИЯ, ЕГО УЧАСТНИКИ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42.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43. НАУЧНО-МЕТОДИЧЕСКОЕ ОБЕСПЕЧЕНИЕ НАУЧНО-ОРИЕНТИРОВАННОГО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222. Система научно-методического обеспечения научно-ориентированного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223. Учебно-программная документация образовательных программ научно-ориентированного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XIII. ДОПОЛНИТЕЛЬНОЕ ОБРАЗОВАНИЕ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44. СИСТЕМА ДОПОЛНИТЕЛЬНОГО ОБРАЗОВАНИЯ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224. Система дополнительного образования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225. Образовательная программа дополнительного образования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226. Срок получения дополнительного образования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45. УЧРЕЖДЕНИЯ ДОПОЛНИТЕЛЬНОГО ОБРАЗОВАНИЯ ДЕТЕЙ И МОЛОДЕЖИ. УПРАВЛЕНИЕ УЧРЕЖДЕНИЕМ ДОПОЛНИТЕЛЬНОГО ОБРАЗОВАНИЯ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227. Учреждения дополнительного образования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228. Управление учреждением дополнительного образования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46. ОРГАНИЗАЦИЯ ОБРАЗОВАТЕЛЬНОГО ПРОЦЕССА ПРИ РЕАЛИЗАЦИИ ОБРАЗОВАТЕЛЬНОЙ ПРОГРАММЫ ДОПОЛНИТЕЛЬНОГО ОБРАЗОВАНИЯ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230. Общие требования к приему (зачислению) лиц для получения дополнительного образования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231. Получение дополнительного образования детей и молодежи на дому</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232. Получение дополнительного образования детей и молодежи в санаторно-курортных и оздоровительных организациях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233. Аттестация учащихся при освоении содержания образовательной программы дополнительного образования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47. НАУЧНО-МЕТОДИЧЕСКОЕ ОБЕСПЕЧЕНИЕ ДОПОЛНИТЕЛЬНОГО ОБРАЗОВАНИЯ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234. Система научно-методического обеспечения дополнительного образования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lastRenderedPageBreak/>
        <w:t>Статья 235. Учебно-программная документация образовательной программы дополнительного образования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XIV. ДОПОЛНИТЕЛЬНОЕ ОБРАЗОВАНИЕ ОДАРЕННЫХ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48. СИСТЕМА ДОПОЛНИТЕЛЬНОГО ОБРАЗОВАНИЯ ОДАРЕННЫХ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236. Система дополнительного образования одаренных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238. Образовательная программа дополнительного образования одаренных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239. Срок получения дополнительного образования одаренных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49. УЧРЕЖДЕНИЯ ДОПОЛНИТЕЛЬНОГО ОБРАЗОВАНИЯ ОДАРЕННЫХ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240. Учреждения дополнительного образования одаренных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241. Управление учреждением дополнительного образования одаренных детей и молодежи. Наблюдательный совет</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50. ОРГАНИЗАЦИЯ ОБРАЗОВАТЕЛЬНОГО ПРОЦЕССА ПРИ РЕАЛИЗАЦИИ ОБРАЗОВАТЕЛЬНОЙ ПРОГРАММЫ ДОПОЛНИТЕЛЬНОГО ОБРАЗОВАНИЯ ОДАРЕННЫХ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243. Общие требования к приему (зачислению) лиц для получения дополнительного образования одаренных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51. НАУЧНО-МЕТОДИЧЕСКОЕ ОБЕСПЕЧЕНИЕ ДОПОЛНИТЕЛЬНОГО ОБРАЗОВАНИЯ ОДАРЕННЫХ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244. Научно-методическое обеспечение дополнительного образования одаренных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245. Учебно-программная документация образовательной программы дополнительного образования одаренных детей и молодежи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XV. ДОПОЛНИТЕЛЬНОЕ ОБРАЗОВАНИЕ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52. СИСТЕМА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246. Система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247. Участники образовательного процесса при реализации образовательных программ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248. Образовательные программы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250. Срок получения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53. 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251. Учреждения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253. Управление учреждением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254. Статус учреждения образования, реализующего образовательные программы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54. ОРГАНИЗАЦИЯ ОБРАЗОВАТЕЛЬНОГО ПРОЦЕССА ПРИ РЕАЛИЗАЦИИ ОБРАЗОВАТЕЛЬНЫХ ПРОГРАММ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lastRenderedPageBreak/>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256. Получение дополнительного образования взрослых на дому</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55. АТТЕСТАЦИЯ СЛУШАТЕЛЕЙ, СТАЖЕРОВ ПРИ ОСВОЕНИИ СОДЕРЖАНИЯ ОБРАЗОВАТЕЛЬНЫХ ПРОГРАММ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258. Итоговая аттестация слушателей, стажеров при освоении содержания образовательных программ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56. НАУЧНО-МЕТОДИЧЕСКОЕ ОБЕСПЕЧЕНИЕ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259. Система научно-методического обеспечения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260. Учебно-программная документация образовательных программ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261. Учебно-методические объединения в сфере дополнительного образования взрослых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XVI. СПЕЦИАЛЬНОЕ ОБРАЗОВАНИЕ</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57. СИСТЕМА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262. Система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263. Образовательные программы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264. Образовательные стандарты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265. Срок получения образования лицами, осваивающими содержание образовательных программ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58.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266. Учреждения образования, реализующие образовательные программы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267. Учреждения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268. Специальный детский сад</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269. Специальная школа, специальная школа-интернат</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270. Центр коррекционно-развивающего обучения и реабилитации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272. Управление учреждением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59. ОРГАНИЗАЦИЯ ОБРАЗОВАТЕЛЬНОГО ПРОЦЕССА ПРИ РЕАЛИЗАЦИИ ОБРАЗОВАТЕЛЬНЫХ ПРОГРАММ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273. Общие требования к организации образовательного процесса при реализации образовательных программ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275. Получение специального образования на дому, сочетание учебных занятий, занятий на дому и в учреждении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277. Обучение и воспитание лиц с особенностями психофизического развития в санаторно-курортных и оздоровительных организациях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60. АТТЕСТАЦИЯ ЛИЦ С ОСОБЕННОСТЯМИ ПСИХОФИЗИЧЕСКОГО РАЗВИТИЯ ПРИ ОСВОЕНИИ СОДЕРЖАНИЯ ОБРАЗОВАТЕЛЬНЫХ ПРОГРАММ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lastRenderedPageBreak/>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61. НАУЧНО-МЕТОДИЧЕСКОЕ ОБЕСПЕЧЕНИЕ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282. Система научно-методического обеспечения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283. Учебно-программная документация образовательных программ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284. Учебно-методические объединения в сфере специального образования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РАЗДЕЛ XVII. 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62.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288. Программы воспитания и план защиты прав и законных интересов ребенка</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63.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 xml:space="preserve">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w:t>
      </w:r>
      <w:r w:rsidRPr="00CC6EB1">
        <w:rPr>
          <w:rFonts w:ascii="Times New Roman" w:eastAsia="Times New Roman" w:hAnsi="Times New Roman" w:cs="Times New Roman"/>
          <w:color w:val="000000"/>
          <w:lang w:eastAsia="ru-RU"/>
        </w:rPr>
        <w:lastRenderedPageBreak/>
        <w:t>программы воспитания детей, нуждающихся в оздоровлении, при реализации программ воспитания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ГЛАВА 64.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295. Воспитательный процесс</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CC6EB1" w:rsidRPr="00CC6EB1" w:rsidRDefault="00CC6EB1" w:rsidP="00CC6EB1">
      <w:pPr>
        <w:spacing w:after="0" w:line="240" w:lineRule="auto"/>
        <w:ind w:left="1134" w:hanging="1134"/>
        <w:rPr>
          <w:rFonts w:ascii="Times New Roman" w:eastAsia="Times New Roman" w:hAnsi="Times New Roman" w:cs="Times New Roman"/>
          <w:color w:val="000000"/>
          <w:lang w:eastAsia="ru-RU"/>
        </w:rPr>
      </w:pPr>
      <w:r w:rsidRPr="00CC6EB1">
        <w:rPr>
          <w:rFonts w:ascii="Times New Roman" w:eastAsia="Times New Roman" w:hAnsi="Times New Roman" w:cs="Times New Roman"/>
          <w:color w:val="000000"/>
          <w:lang w:eastAsia="ru-RU"/>
        </w:rP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CC6EB1" w:rsidRPr="00CC6EB1" w:rsidRDefault="00CC6EB1" w:rsidP="00CC6EB1">
      <w:pPr>
        <w:spacing w:before="240" w:after="240" w:line="240" w:lineRule="auto"/>
        <w:jc w:val="center"/>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 </w:t>
      </w:r>
    </w:p>
    <w:p w:rsidR="00CC6EB1" w:rsidRPr="00CC6EB1" w:rsidRDefault="00CC6EB1" w:rsidP="00CC6EB1">
      <w:pPr>
        <w:spacing w:before="240" w:after="240" w:line="240" w:lineRule="auto"/>
        <w:jc w:val="center"/>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ОБЩАЯ ЧАСТЬ</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I</w:t>
      </w:r>
      <w:r w:rsidRPr="00CC6EB1">
        <w:rPr>
          <w:rFonts w:ascii="Times New Roman" w:eastAsia="Times New Roman" w:hAnsi="Times New Roman" w:cs="Times New Roman"/>
          <w:b/>
          <w:bCs/>
          <w:caps/>
          <w:color w:val="000000"/>
          <w:sz w:val="24"/>
          <w:szCs w:val="24"/>
          <w:lang w:eastAsia="ru-RU"/>
        </w:rPr>
        <w:br/>
        <w:t>ОСНОВЫ ПРАВОВОГО РЕГУЛИРОВАНИЯ В СФЕРЕ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1</w:t>
      </w:r>
      <w:r w:rsidRPr="00CC6EB1">
        <w:rPr>
          <w:rFonts w:ascii="Times New Roman" w:eastAsia="Times New Roman" w:hAnsi="Times New Roman" w:cs="Times New Roman"/>
          <w:b/>
          <w:bCs/>
          <w:caps/>
          <w:color w:val="000000"/>
          <w:sz w:val="24"/>
          <w:szCs w:val="24"/>
          <w:lang w:eastAsia="ru-RU"/>
        </w:rPr>
        <w:br/>
        <w:t>ОСНОВНЫЕ ПОЛОЖЕНИЯ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 Основные термины, применяемые в настоящем Кодексе, и их определения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 настоящем Кодексе применяются следующие основные термины и их определения: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абитуриент – лицо, обратившееся для получения образования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в случае проведения отбора лиц, наиболее подготовленных для освоения содержания образовательных программ;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бакалавр – степень, присваиваемая лицам, освоившим содержание образовательной программы бакалавриата и получившим общее высшее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1.3. воспитание – целенаправленный процесс формирования разносторонне развитой, нравственно зрелой, творческой личности обучающегося;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выпускник – лицо, получившее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грант на обучение – средства из республиканского бюджета, ежегодно выделяемые в целях освоения иностранными гражданами и лицами без гражданства, постоянно проживающими за пределами Республики Беларусь, содержания образовательных программ высшего и среднего специального образования в государственных учреждениях высшего и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иная организация, которой в соответствии с законодательством предоставлено право осуществлять образовательную деятельность (далее – иная организация, осуществляющая образовательную деятельность), – юридическое лицо, одной из целей деятельности которого является осуществление образовательной деятельности в ходе реализации образовательных программ, определяемых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индивидуальный предприниматель, которому в соответствии с законодательством предоставлено право осуществлять образовательную деятельность (далее – индивидуальный предприниматель, осуществляющий образовательную деятельность), – индивидуальный предприниматель, осуществляющий образовательную деятельность в ходе реализации образовательных программ, определяемых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каникулы – плановые перерывы для отдыха при освоении содержания образовательных программ в очной форме получения образования, кроме указанных в подпункте 1.9 настоящего пункта;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каникулярные отпуска – плановые перерывы для отдыха при освоении содержания образовательных программ профессионально-технического, среднего специального, высшего и научно-ориентированного образования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установлено иное, – воинские формирования),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установлено иное, – военизированные организации);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1.10.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 иным требованиям, предусмотренным настоящим Кодексом и иными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1.11. компетенции – приобретаемые в процессе обучения и воспитания способности осуществлять деятельность в соответствии с полученным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1.12. конфликт интересов педагогического работника – ситуация, при которой у педагогического работника при осуществлении им педагогической деятельности возникает заинтересованность в получении имущества или иной выгоды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 законных представителей несовершеннолетних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1.13. коррекционно-педагогическая помощь – вид педагогической помощи, включающий в себя педагогические мероприятия (логопедические, тифлопедагогические, сурдопедагогические и иные) и содействующий освоению содержания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w:t>
      </w:r>
      <w:r w:rsidRPr="00CC6EB1">
        <w:rPr>
          <w:rFonts w:ascii="Times New Roman" w:eastAsia="Times New Roman" w:hAnsi="Times New Roman" w:cs="Times New Roman"/>
          <w:color w:val="000000"/>
          <w:sz w:val="24"/>
          <w:szCs w:val="24"/>
          <w:lang w:eastAsia="ru-RU"/>
        </w:rPr>
        <w:lastRenderedPageBreak/>
        <w:t>образования лицами с особенностями психофизического развития, имеющими стойкие или временные трудности в его освоении;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1.14. коррекционные занятия – занятия, направленные на преодоление, ослабление, компенсацию нарушений в физическом и (или) психическом развитии обучающихся с особенностями психофизического развития и способствующие их социальному развитию;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1.15. лицо с особенностями психофизического развития – лицо, имеющее нарушения в физическом и (или) психическом развитии, которые ограничивают его социальную деятельность и требуют создания специальных условий для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1.16. магистр – степень, присваиваемая лицам, освоившим содержание образовательной программы магистратуры или непрерывной образовательной программы высшего образования и получившим соответственно углубленное высшее или специальное высшее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1.17. модуль – темы, разделы учебных предметов, учебных дисциплин, практик, учебные предметы, учебные дисциплины, практики, сгруппированные в блок в целях формирования у обучающихся одной или нескольких компетенций;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1.18. образование – обучение и воспитание в интересах личности, общества и государства, направленные на интеллектуальное, духовно-нравственное, творческое, физическое и профессиональное развитие личности, удовлетворение ее образовательных потребностей и интересов, а также совокупность приобретенных знаний, умений, навыков и компетенций определенного объема и сложности;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1.19.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ходе реализации образовательных программ;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1.20. образовательная программа – совокупность документации, регламентирующей образовательный процесс, и требований к условиям, необходимым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1.21. образовательный процесс – обучение и воспитание, организованные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целях освоения обучающимися содержания образовательных программ;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1.22.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1.23. обучающийся – лицо, принятое (зачисленное) для освоения содержания образовательной программы, прохождения аттестации в порядке экстерната;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1.24. обучение – целенаправленный процесс организации и стимулирования учебной деятельности обучающихся по овладению ими знаниями, умениями, навыками, формированию у них компетенций, развитию их творческих способностей;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1.25. организация – заказчик кадров – организация, заявившая о своей потребности в кадрах путем заключения договора о взаимодействии или одного из видов договоров в сфере образования, заключаемых при получении образования, либо путем подачи заявки на подготовку специалистов,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1.26. организация, участвующая в реализации образовательной программы посредством сетевой формы взаимодействия, – организация, предоставляющая ресурсы, необходимые для организации образовательного процесса в соответствии с учебно-</w:t>
      </w:r>
      <w:r w:rsidRPr="00CC6EB1">
        <w:rPr>
          <w:rFonts w:ascii="Times New Roman" w:eastAsia="Times New Roman" w:hAnsi="Times New Roman" w:cs="Times New Roman"/>
          <w:color w:val="000000"/>
          <w:sz w:val="24"/>
          <w:szCs w:val="24"/>
          <w:lang w:eastAsia="ru-RU"/>
        </w:rPr>
        <w:lastRenderedPageBreak/>
        <w:t>программной документацией образовательной программы в целях освоения ее содержания обучающимися;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1.27. подготовка кадров по специальностям для воинских формирований и военизированных организаций, таможенных органов – подготовка кадров с профессионально-техническим, средним специальным, высшим, научно-ориентированным образованием для воинских формирований и военизированных организаций, таможенных органов;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1.28. получение образования – освоение содержания образовательной программы обучающимися, которое в случаях, предусмотренных настоящим Кодексом, подтверждается документом об образовании или документом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1.29. получение образования на дому – организация образовательного процесса, при котором освоение содержания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обучающимися, которые временно или постоянно не могут посещать учреждения образования, осуществляется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1.30. Республиканская информационно-образовательная среда – совокупность государственных автоматизированных информационных систем (ресурсов) в сфере образования, обеспечивающих взаимодействие государственных органов и организаций, учреждений образования и иных субъектов образовательных отношений и удовлетворение их информационных потребностей;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1.31. сетевая форма взаимодействия – форма взаимодействия между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и организацией, участвующей в реализации образовательной программы посредством сетевой формы взаимодействия, позволяющая использовать ресурсы этой организации,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1.32. специалист – лицо, получившее научно-ориентированное, высшее или среднее специальное образование, кроме лица, которому присвоена квалификация рабочего со средним специальным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1.33. специальные условия –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лицами с особенностями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1.34. ступень образования – завершенный этап обучения и воспитания на уровне общего среднего образования, обеспечивающий продолжение получения образования на более высокой ступени этого уровня образования или свидетельствующий о получении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1.35. уровень основного образования – завершенный этап освоения содержания одной или нескольких образовательных программ основного образования, обеспечивающий продолжение получения образования на более высоком уровне образования и (или) занятие профессиональной деятельностью;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1.36. участники образовательного процесса – обучающиеся, законные представители несовершеннолетних обучающихся, педагогические работники;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1.37. учебно-методическое объединение в сфере образования – совещательный орган, создаваемый на общественных началах в целях выработки предложений </w:t>
      </w:r>
      <w:r w:rsidRPr="00CC6EB1">
        <w:rPr>
          <w:rFonts w:ascii="Times New Roman" w:eastAsia="Times New Roman" w:hAnsi="Times New Roman" w:cs="Times New Roman"/>
          <w:color w:val="000000"/>
          <w:sz w:val="24"/>
          <w:szCs w:val="24"/>
          <w:lang w:eastAsia="ru-RU"/>
        </w:rPr>
        <w:lastRenderedPageBreak/>
        <w:t>по вопросам совершенствования научно-методического обеспечения образования, подготовки специалистов,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1.38. учреждение образования – юридическое лицо в организационно-правовой форме учреждения, основной целью деятельности которого является осуществление образовательной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Определения иных терминов содержатся в отдельных статьях настоящего Кодекса.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 Основы государственной политики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Государственная политика в сфере образования основывается на принципах: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приоритета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приоритета общечеловеческих ценностей, прав человека, гуманистического характера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гарантии конституционного права каждого на образование, духовное, нравственное и физическое развитие;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обязательности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интеграции в мировое образовательное пространство при сохранении и развитии традиций национальной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обеспечения включения в содержание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специального образования и образовательной программы дополнительного образования детей и молодежи основ знаний в области охраны окружающей среды и природопользования, безопасности жизнедеятельности;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поддержки и развития образования с учетом задач устойчивого социально-экономического развития государства;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государственно-общественного характера управления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1.10. светского характера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Основными направлениями государственной политики в сфере образования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2.2.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обеспечение доступности образования, объектов материально-технической базы учреждений образования, иных организаций, индивидуальных предпринимателей, осуществляющих образовательную деятельность, в том числе лицам с особенностями психофизического развития, с учетом состояния здоровья обучающихся, их познавательных возможностей на всех уровнях основного образования и при получении дополнительного образования,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реализация принципа инклюзии в образовании;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обеспечение участия государственных органов и других организаций, в том числе общественных объединений, в развитии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осуществление целевой подготовки специалистов,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2.9. обеспечение преемственности и непрерывности уровней основного образования, ступеней образования в рамках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2.10. обеспечение равенства белорусского и русского языков;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2.11. обеспечение деятельности учреждений образования по осуществлению воспитания, в том числе по формированию у обучающихся гражданственности, патриотизма, духовно-нравственных ценностей, здорового образа жизни, ответственности, трудолюбия.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 учреждениях образования не допускаются создание и деятельность политических партий, а также создание, анонимная или иная противоречащая законодательству деятельность религиозных организаций.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Организационной основой осуществления государственной политики в сфере образования является государственная программа развития системы образования, утверждаемая Правительством Республики Беларусь в соответствии с актами законодательства.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3. Государственные гарантии прав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Каждый гражданин Республики Беларусь имеет право на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(кроме дополнительного образования детей и молодежи, получаемого в государственных детских </w:t>
      </w:r>
      <w:r w:rsidRPr="00CC6EB1">
        <w:rPr>
          <w:rFonts w:ascii="Times New Roman" w:eastAsia="Times New Roman" w:hAnsi="Times New Roman" w:cs="Times New Roman"/>
          <w:color w:val="000000"/>
          <w:sz w:val="24"/>
          <w:szCs w:val="24"/>
          <w:lang w:eastAsia="ru-RU"/>
        </w:rPr>
        <w:lastRenderedPageBreak/>
        <w:t>школах искусств), дополнительного образования одаренных детей и молодежи,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служащих, а также при освоении иных образовательных программ, если это предусмотрено законодательными актами, а на конкурсной основе – бесплатного среднего специального, высшего, научно-ориентированного образования, если соответствующее образование за счет средств республиканского и (или) местных бюджетов они получают впервые.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получавшие научно-ориентированное образование, с которыми образовательные отношения прекращены по основаниям, установленным Президентом Республики Беларусь, не имеют права на поступление в учреждения образования и организации, реализующие образовательные программы научно-ориентированного образования, для получения научно-ориентированного образования за счет средств республиканского и (или) местных бюджетов.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получившие первое высшее, научно-ориентированное образование за счет средств республиканского бюджета, могут направляться в иностранные организации для получения высшего, научно-ориентированного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Второе и последующее профессионально-техническое, среднее специальное, высшее, научно-ориентированное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профессии рабочего, должности служащего.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w:t>
      </w:r>
      <w:r w:rsidRPr="00CC6EB1">
        <w:rPr>
          <w:rFonts w:ascii="Times New Roman" w:eastAsia="Times New Roman" w:hAnsi="Times New Roman" w:cs="Times New Roman"/>
          <w:color w:val="000000"/>
          <w:sz w:val="24"/>
          <w:szCs w:val="24"/>
          <w:lang w:eastAsia="ru-RU"/>
        </w:rPr>
        <w:lastRenderedPageBreak/>
        <w:t>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Право граждан Республики Беларусь на образование обеспечивается: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7.1. развитием сети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7.3. финансированием за счет средств республиканского и (или) местных бюджетов функционирования государственных учреждений образования, государственных организаций, реализующих образовательные программы научно-ориентированного образования, государственных организаций образования, обеспечивающих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7.5. установлением ежегодно контрольных цифр приема для получения образования за счет средств республиканского и (или) местных бюджетов;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7.8. созданием необходимого количества мест в организациях для прохождения практики, производственного обучения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7.10. развитием системы кредитования граждан, получающих образование на платной основе.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4. Отношения, регулируемые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Настоящим Кодексом регулируются общественные отношения в сфере образования, включающие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 а также связанные с трудоустройством при распределении, в счет брони, при перераспределении, направлении на работу, перенаправлении на работу выпускников, перераспределении и перенаправлении на работу молодых специалистов, молодых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5. Субъекты образовательных отношений, субъекты общественных отношений, связанных с образовательными отношениями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Субъектами образовательных отношений являются участники образовательного процесса, учреждения образования, организации, реализующие образовательные программы научно-ориентированного образования, организации, участвующие в реализации образовательных программ посредством сетевой формы взаимодействия, а также иные организации, индивидуальные предприниматели, осуществляющие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Субъектами общественных отношений, связанных с образовательными отношениями, являются абитуриенты, выпускники, законные представители несовершеннолетних абитуриентов, выпускников, молодые специалисты, молодые рабочие (служащие), государственные организации образования, обеспечивающие функционирование системы образования,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организации – заказчики кадров и иные организации и индивидуальные предприниматели, участвующие в общественных отношениях, связанных с образовательными отношениями.</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2</w:t>
      </w:r>
      <w:r w:rsidRPr="00CC6EB1">
        <w:rPr>
          <w:rFonts w:ascii="Times New Roman" w:eastAsia="Times New Roman" w:hAnsi="Times New Roman" w:cs="Times New Roman"/>
          <w:b/>
          <w:bCs/>
          <w:caps/>
          <w:color w:val="000000"/>
          <w:sz w:val="24"/>
          <w:szCs w:val="24"/>
          <w:lang w:eastAsia="ru-RU"/>
        </w:rPr>
        <w:br/>
        <w:t>ПРАВОВОЕ РЕГУЛИРОВАНИЕ ОТНОШЕНИЙ В СФЕРЕ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6. Правовое регулирование отношений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Общественные отношения в сфере образования регулируются законодательством об образовании,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Президентом Республики Беларусь могут устанавливаться особенности правового регулирования отношений, регламентированных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7. Цели и принципы законодательства об образовании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Законодательство об образовании основывается на следующих принципах: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соответствие Конституции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соответствие общепризнанным принципам международного права;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2.3. обеспечение реализации права граждан на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обеспечение доступности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обеспечение качества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установление ответственности за несоблюдение законодательства об образовании.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8. Действие законодательства об образовании во времени, в пространстве и по кругу лиц</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после введения их в действие;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до введения их в действие в части прав и обязанностей, возникших после введения их в действие.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Настоящий Кодекс, иные нормативные правовые акты, регулирующие общественные отношения в сфере образования, имеют обязательную силу на всей территории Республики Беларусь, если действие нормативных правовых актов в пространстве не ограничено этими нормативными правовыми актами, нормативные правовые акты местных Советов депутатов, исполнительных и распорядительных органов – на соответствующей территории.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Действие актов законодательства об образовании распространяется на граждан, юридические лица и иные организации Республики Беларусь, иностранные юридические лица и иные иностранные организации, на которые распространяется право Республики Беларусь, дипломатические представительства и консульские учреждения иностранных государств, расположенные на территории Республики Беларусь, а также на представительства и органы международных организаций и межгосударственных образований, аккредитованные в Республике Беларусь, если иное не предусмотрено этими актами, международными договорами Республики Беларусь и иными международно-правовыми актами, содержащими обязательства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9. Применение законодательства об образовании по аналогии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 случаях, когда общественные отношения в сфере образования прямо не урегулированы актами законодательства об образовании, к таким отношениям применяется норма законодательства, регулирующая сходные общественные отношения (аналогия закона).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принципов законодательства об образовании, межотраслевых и общеправовых принципов (аналогия права).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Не допускается применение по аналогии норм, ограничивающих права, устанавливающих обязанности и ответственность в сфере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3</w:t>
      </w:r>
      <w:r w:rsidRPr="00CC6EB1">
        <w:rPr>
          <w:rFonts w:ascii="Times New Roman" w:eastAsia="Times New Roman" w:hAnsi="Times New Roman" w:cs="Times New Roman"/>
          <w:b/>
          <w:bCs/>
          <w:caps/>
          <w:color w:val="000000"/>
          <w:sz w:val="24"/>
          <w:szCs w:val="24"/>
          <w:lang w:eastAsia="ru-RU"/>
        </w:rPr>
        <w:br/>
        <w:t>СИСТЕМА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10. Система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Система образования – совокупность взаимодействующих компонентов, направленных на достижение целей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w:t>
      </w:r>
      <w:r w:rsidRPr="00CC6EB1">
        <w:rPr>
          <w:rFonts w:ascii="Times New Roman" w:eastAsia="Times New Roman" w:hAnsi="Times New Roman" w:cs="Times New Roman"/>
          <w:color w:val="000000"/>
          <w:sz w:val="24"/>
          <w:szCs w:val="24"/>
          <w:lang w:eastAsia="ru-RU"/>
        </w:rPr>
        <w:lastRenderedPageBreak/>
        <w:t>развитие личности обучающегося, формирование у него знаний, умений, навыков и компетенций.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Компонентами системы образования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участники образовательного процесса при реализации образовательных программ;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образовательные программы;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 организации, реализующие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иные организации, осуществляющие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3.6. индивидуальные предприниматели, осуществляющие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3.7.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3.8. учебно-методические объединения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3.9. организации, обеспечивающие проведение практических занятий, прохождение практики, производственного обучения обучающимися;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3.10. организации, участвующие в реализации образовательных программ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3.11. организации – заказчики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3.12. организации, направляющие работников для освоения содержания образовательных программ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3.13.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Образование подразделяется на основное, дополнительное и специальное.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научно-ориентированного образования, систему дополнительного образования детей и молодежи, систему дополнительного образования одаренных детей и молодежи, систему дополнительного образования взрослых, систему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11. Основное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Основное образование – обучение и воспитание обучающихся посредством реализации образовательных программ основного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Основное образование в Республике Беларусь включает в себя следующие уровни: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дошкольное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общее среднее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профессионально-техническое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среднее специальное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высшее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научно-ориентированное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12. Дополнительное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Дополнительное образование подразделяется на следующие виды: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дополнительное образование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дополнительное образование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дополнительное образование взрослых.</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13. Специальное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Образовательные программы специального образования на уровнях дошкольного, общего среднего образования разрабатываются на основе образовательной программы дошкольного и образовательных программ общего среднего образования с учетом особенностей психофизического развития обучающихся, их индивидуальных возможностей и при необходимости обеспечивают коррекцию нарушений развития, социальное развитие и интеграцию в общество лиц с особенностями психофизического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по завершении обучения и воспитания на II или III ступени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установленной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 и успешно прошедшему итоговую аттестацию, если иное не установлено настоящим Кодексом, выдается свидетельство о специальном образовании.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14. Получение основного и дополнительного образования обучающимися с особыми индивидуальными образовательными потребностями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 В Республике Беларусь осуществляется поддержка одаренных и талантливых обучающихся, лиц с особенностями психофизического развития, детей, нуждающихся в особых условиях воспитания, и оказывается содействие в получении такими лицами основного и дополнительного образования, а также создаются условия для получения дошкольного и общего среднего образования на дому, предоставляется возможность получения общего среднего и профессионально-технического образования лицам, </w:t>
      </w:r>
      <w:r w:rsidRPr="00CC6EB1">
        <w:rPr>
          <w:rFonts w:ascii="Times New Roman" w:eastAsia="Times New Roman" w:hAnsi="Times New Roman" w:cs="Times New Roman"/>
          <w:color w:val="000000"/>
          <w:sz w:val="24"/>
          <w:szCs w:val="24"/>
          <w:lang w:eastAsia="ru-RU"/>
        </w:rPr>
        <w:lastRenderedPageBreak/>
        <w:t>содержащимся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обучающимся в специальных учебно-воспитательных учреждениях, специальных лечебно-воспитательных учреждениях.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 целях выявления и поддержки одаренных и талантливых обучающихся организуются и проводятся олимпиады, конкурсы, турниры, фестивали и иные образовательные мероприятия, спортивные соревнования, физкультурно-оздоровительные, спортивно-массовые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на пропаганду научных знаний, творческих достижений, физической культуры и спорта.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Для оказания содействия в получении одаренными и талантливыми обучающимися основного и дополнительного образования, удовлетворения их особых индивидуальных образовательных потребностей создаются разные виды учреждений образования, условия для организации учебно-тренировочного процесса в целях подготовки спортивного резерва и (или) спортсменов высокого класса, организуются дополнительно к учебным занятиям занятия, направленные на интеллектуальное, духовное и физическое развитие, развитие творческих способностей обучающихся, устанавливаются льготы при приеме для получения основного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При получении основного и дополнительного образования обеспечивается включение лиц с особенностями психофизического развития в совместный образовательный процесс с иными обучающимися посредством создания специальных условий с учетом особенностей их психофизического развития, состояния здоровья и познавательных возможностей, оказания при необходимости коррекционно-педагогической помощи.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зависимости от степени выраженности нарушений в физическом и (или) психическом развитии обучающихся коррекционно-педагогическая помощь может оказываться при освоении ими содержания образовательных программ основного образования в рамках соответствующей образовательной программы и (или) отдельно.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Коррекционно-педагогическая помощь оказывается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Содержание коррекционно-педагогической помощи, порядок и условия ее оказания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определяются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определения наполняемости групп, классов, учебных групп, объединений по интересам при освоении содержания образовательных программ основного и дополнительного образования с включением в образовательный процесс лиц с особенностями психофизического развития определяется Министерством образования, если иное не установлено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Лицо с особенностями психофизического развития может реализовать свое право на создание специальных условий при получении основного или дополнительного образования, получение коррекционно-педагогической помощи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4. Для лиц, 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обеспечиваются условия для получения общего среднего </w:t>
      </w:r>
      <w:r w:rsidRPr="00CC6EB1">
        <w:rPr>
          <w:rFonts w:ascii="Times New Roman" w:eastAsia="Times New Roman" w:hAnsi="Times New Roman" w:cs="Times New Roman"/>
          <w:color w:val="000000"/>
          <w:sz w:val="24"/>
          <w:szCs w:val="24"/>
          <w:lang w:eastAsia="ru-RU"/>
        </w:rPr>
        <w:lastRenderedPageBreak/>
        <w:t>и профессионально-технического образования путем создания государственных средних школ (филиалов государственных средних школ), филиалов государственных колледжей местными исполнительными и распорядительными органами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15. Образовательные программы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 решению Правительства Республики Беларусь или уполномоченного им органа и в определяемом ими порядке могут реализовываться экспериментальные образовательные программы, международные образовательные программы.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научно-ориентированное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одаренных детей и молодежи, дополнительное образование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Образовательные программы специального образования – образовательные программы специального образования на уровнях дошкольного и общего среднего образования, реализация которых позволяет получить специальное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Образовательные программы основного образования, кроме образовательных программ научно-ориентированного образования, образовательные программы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определяемое образовательным стандартом и научно-методическим обеспечением образования, и ресурсное (кадровое и материально-техническое) обеспечение.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Образовательные программы научно-ориентированного образования, образовательная программа дополнительного образования детей и молодежи, образовательная программа дополнительного образования одаренных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определяемое научно-методическим обеспечением образования, и ресурсное (кадровое и материально-техническое) обеспечение.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Образовательные программы профессионально-технического, среднего специального, высшего, научно-ориентированного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 определяются в соответствии с Общегосударственным классификатором Республики Беларусь «Специальности и квалификации».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Порядок открытия подготовки по специальностям для получения научно-ориентированного образования устанавливается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Образовательная программа профессиональной подготовки рабочих (служащих), образовательная программа переподготовки рабочих (служащих) и образовательная программа повышения квалификации рабочих (служащих) реализуются по профессиям рабочих, должностям служащих, кроме должностей руководителей и специалистов, при условии открытия подготовки по ним. Перечень профессий рабочих для подготовки по образовательной программе профессиональной подготовки рабочих (служащих),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 и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определяются Министерством образования и Министерством труда и социальной защиты.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устанавливается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Образовательная программа дополнительного образования одаренных детей и молодежи реализуется по направлениям, определяемым в порядке, установленном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Образовательные программы основного образования, кроме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При реализации образовательных программ может применяться модульный принцип построения содержания образовательной программы в учебно-программной документации образовательной программы.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Образовательные программы могут реализовываться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Реализация образовательной программы посредством сетевой формы взаимодействия осуществляется на основании договора о сетевой форме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в случаях, не предусмотренных настоящим Кодексом, направления расходов, связанных с обеспечением обучающихся при реализации образовательных программ посредством </w:t>
      </w:r>
      <w:r w:rsidRPr="00CC6EB1">
        <w:rPr>
          <w:rFonts w:ascii="Times New Roman" w:eastAsia="Times New Roman" w:hAnsi="Times New Roman" w:cs="Times New Roman"/>
          <w:color w:val="000000"/>
          <w:sz w:val="24"/>
          <w:szCs w:val="24"/>
          <w:lang w:eastAsia="ru-RU"/>
        </w:rPr>
        <w:lastRenderedPageBreak/>
        <w:t>сетевой формы взаимодействия, финансируемых за счет средств республиканского и (или) местных бюджетов, иные аспекты реализации образовательных программ посредством сетевой формы взаимодействия устанавливаются Положением о сетевой форме взаимодействия при реализации образовательных программ, утверждаемым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Реализация образовательных программ при подготовке кадров по специальностям для воинских формирований и военизированных организаций, таможенных органов посредством сетевой формы взаимодействия осуществляется на основании решения государственного органа, подчиненного и (или) подотчетного Президенту Республики Беларусь, республиканского органа государственного управления, в подчинении которых находятся учреждение образования, организация, реализующая образовательные программы научно-ориентированного образования, и в которых осуществляется такая подготовка, а в случае подготовки специалистов в интересах другого государственного органа – в том числе по согласованию с этим государственным органом.</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16. Формы получения образования, применение дистанционных образовательных технологий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Образование может быть получено в очной (дневной, вечерней), заочной, дистанционной формах получения образования и в форме соискательства.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личное участие его в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Дистанционная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Под дистанционными образовательными технологиями понимаются образовательные технологии, реализуемые в основном с применением информационно-коммуникационных технологий при опосредованном (на расстоянии) взаимодействии обучающихся и педагогических работников.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Положения о дистанционной форме получения образования при реализации соответствующих образовательных программ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и условия использования дистанционных образовательных технологий при реализации образовательных программ определяются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При реализации образовательных программ с применением дистанционных образовательных технологий местом осуществления образовательной деятельности </w:t>
      </w:r>
      <w:r w:rsidRPr="00CC6EB1">
        <w:rPr>
          <w:rFonts w:ascii="Times New Roman" w:eastAsia="Times New Roman" w:hAnsi="Times New Roman" w:cs="Times New Roman"/>
          <w:color w:val="000000"/>
          <w:sz w:val="24"/>
          <w:szCs w:val="24"/>
          <w:lang w:eastAsia="ru-RU"/>
        </w:rPr>
        <w:lastRenderedPageBreak/>
        <w:t>является место нахождения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При реализации образовательных программ в случаях, предусмотренных настоящим Кодексом, допускается сочетание различных форм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Перечень специальностей, по которым не допускается получение образования в вечерней, заочной, дистанционной формах получения образования, определяется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При реализации образовательных программ в любой форме получения образования могут использоваться дистанционные образовательные технологии.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17. Воспитание в системе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Целью воспитания является формирование разносторонне развитой, нравственно зрелой, творческой личности обучающегося.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Задачами воспитания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формирование гражданственности, патриотизма и национального самосознания на основе государственной идеологии;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подготовка к самостоятельной жизни, профессиональному самоопределению, выбору профессии и труду;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формирование нравственной, эстетической культуры и культуры в области охраны окружающей среды и природопользования;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формирование физической культуры, овладение ценностями и навыками здорового образа жизни;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формирование культуры семейных отношений;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создание условий для социализации, саморазвития и самореализации личности обучающегося.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Основными требованиями к воспитанию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соответствие содержания, форм и методов воспитания цели и задачам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системность и единство педагогических требований;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4.4. создание условий для развития творческих способностей обучающихся, включение их в различные виды социально значимой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Основными составляющими воспитания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 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5.2. 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5.3. 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5.4. эстетическое воспитание, направленное на формирование у обучающихся эстетического вкуса, развитие чувства прекрасного;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5.5. воспитание психологической культуры, направленное на развитие, саморазвитие и самореализацию личности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5.6. воспитание физической культуры, физическое совершенствование;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5.7. формирование у обучающихся навыков здорового образа жизни, осознания значимости здоровья как ценности и важности его сохранения;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5.8. 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5.9. 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5.10. воспитание, направленное на формирование у обучающихся бережного отношения к окружающей среде и природным ресурсам;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5.11. 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5.12. 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5.13. 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5.14. экономическое воспитание, направленное на формирование у обучающихся экономической культуры личности.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Воспитание осуществляется на учебных занятиях, занятиях и в процессе воспитательной работы во внеучебное время.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Воспитательная работа во внеучебное время – целенаправленная, систематическая и планируемая деятельность педагогических работников, в том числе профессорско-преподавательского состава, направленная на формирование у обучающихся чувства патриотизма, гражданственности, уважения к памяти защитников Отечества, закону и правопорядку, человеку труда и старшему поколению,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проведения педагогическими работниками воспитательной работы во внеучебное время с обучающимися, осваивающими содержание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высшего образования, определяется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7. Цели, задачи, содержание и порядок проведения воспитательной работы с обучающимися при получении образования по специальностям для воинских </w:t>
      </w:r>
      <w:r w:rsidRPr="00CC6EB1">
        <w:rPr>
          <w:rFonts w:ascii="Times New Roman" w:eastAsia="Times New Roman" w:hAnsi="Times New Roman" w:cs="Times New Roman"/>
          <w:color w:val="000000"/>
          <w:sz w:val="24"/>
          <w:szCs w:val="24"/>
          <w:lang w:eastAsia="ru-RU"/>
        </w:rPr>
        <w:lastRenderedPageBreak/>
        <w:t>формирований и военизированных организаций устанавливаются актами законодательства.</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II</w:t>
      </w:r>
      <w:r w:rsidRPr="00CC6EB1">
        <w:rPr>
          <w:rFonts w:ascii="Times New Roman" w:eastAsia="Times New Roman" w:hAnsi="Times New Roman" w:cs="Times New Roman"/>
          <w:b/>
          <w:bCs/>
          <w:caps/>
          <w:color w:val="000000"/>
          <w:sz w:val="24"/>
          <w:szCs w:val="24"/>
          <w:lang w:eastAsia="ru-RU"/>
        </w:rPr>
        <w:br/>
        <w:t>СУБЪЕКТЫ ОБРАЗОВАТЕЛЬНЫХ ОТНОШЕНИЙ</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4</w:t>
      </w:r>
      <w:r w:rsidRPr="00CC6EB1">
        <w:rPr>
          <w:rFonts w:ascii="Times New Roman" w:eastAsia="Times New Roman" w:hAnsi="Times New Roman" w:cs="Times New Roman"/>
          <w:b/>
          <w:bCs/>
          <w:caps/>
          <w:color w:val="000000"/>
          <w:sz w:val="24"/>
          <w:szCs w:val="24"/>
          <w:lang w:eastAsia="ru-RU"/>
        </w:rPr>
        <w:br/>
        <w:t>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18.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Учреждения образования подразделяются на следующие типы: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учреждения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учреждения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учреждения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учреждения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учреждения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учреждения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учреждения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учреждения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воспитательно-оздоровительные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1.10. социально-педагогические учреждения;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1.11. специальные учебно-воспитательные учреждения;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1.12. специальные лечебно-воспитательные учреждения.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Для реализации экспериментальных образовательных программ, международных образовательных программ по решению Министерства образования могут создаваться иные типы и виды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Исключен.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Положения о соответствующем типе и (или) виде учреждения образования, кроме Положения о суворовском военном училище, Положения о кадетском училище, Положения об училище олимпийского резерва, Положения о детской школе искусств, утверждаются Министерством образования, если иное не установлено Президентом Республики Беларусь. Положение о суворовском военном училище и Положение о кадетском училище утверждаются Президентом Республики Беларусь. Положение об училище олимпийского резерва утверждается Министерством спорта и туризма. Положение о детской школе искусств утверждается Министерством культуры.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Учреждения образования по решению Правительства Республики Беларусь или уполномоченного им органа могут реализовывать экспериментальные образовательные программы, международные образовательные программы.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Учреждения образования могут быть государственными и частными.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7.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гражданской авиации, специализированные лицеи, суворовские военные училища, </w:t>
      </w:r>
      <w:r w:rsidRPr="00CC6EB1">
        <w:rPr>
          <w:rFonts w:ascii="Times New Roman" w:eastAsia="Times New Roman" w:hAnsi="Times New Roman" w:cs="Times New Roman"/>
          <w:color w:val="000000"/>
          <w:sz w:val="24"/>
          <w:szCs w:val="24"/>
          <w:lang w:eastAsia="ru-RU"/>
        </w:rPr>
        <w:lastRenderedPageBreak/>
        <w:t>кадетские училища, учреждения образования, находящиеся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специальные учебно-воспитательные учреждения и специальные лечебно-воспитательные учреждения могут быть только государственными.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Тип и вид учреждения образования определяются при его создании в соответствии с реализуемыми образовательными программами и программами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Филиалы, представительства и иные обособленные подразделения учреждения образования создаются в порядке, установленном актами законодательства. Типовое положение о филиале, представительстве и ином обособленном подразделении учреждения образования утверждается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Учреждению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Учреждению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Учреждению высшего образования могут быть предоставлены особый статус «национальное учреждение образования» или статус «ведущее учреждение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Учреждению образования в системе дополнительного образования взрослых 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Положения о порядке предоставления статуса «ведущее учреждение образования, реализующее образовательные программы профессионально-технического образования» и статуса «ведущее учреждение образования, реализующее образовательные программы среднего специального образования»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Положения о порядке предоставления особого статуса «национальное учреждение образования», статуса «ведущее учреждение высшего образования» и статуса «ведущее учреждение образования, реализующее образовательные программы дополнительного образования взрослых» утверждаются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положении о соответствующем типе и (или) виде учреждения образования могут определяться: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предмет и порядок деятельности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задачи и функции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права и обязанности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перечень реализуемых образовательных программ и образовательных программ, которые учреждение образования может реализовывать;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структурные подразделения учреждения образования, их функции, условия и порядок создания и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виды групп – для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виды классов – для учреждений образования при реализации образовательных программ общего среднего образования, образовательной программы специального образования на уровне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категории обучающихся, их права и обязанности;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категории педагогических работников, иных работников учреждения образования, их права и обязанности;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управления учреждением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организации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типовые формы отдельных документов, необходимых для организации образовательного процесса в учреждении образования, порядок их утверждения и ведения;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критерии вида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приема (зачисления) лиц в учреждение образования для получения образования, перечень документов, которые предъявляются при приеме (зачислении) в учреждение образования, если порядок приема (зачисления) и перечень документов не определены Президентом Республики Беларусь, Правительством Республики Беларусь или уполномоченными ими органами,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иные положения, определяющие порядок работы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Порядок работы учреждений образования, осуществляющих подготовку кадров по специальностям для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19. Права и обязанности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Учреждения образования в соответствии с актами законодательства имеют право: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осуществлять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формировать структуру и штатное расписание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осуществлять приносящую доходы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входить в состав ассоциаций (союзов) и иных объединений некоммерческих организаций;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осуществлять международное сотрудничество в сфере образования, в том числе внешнеторговую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в соответствии с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Учреждения образования обязаны обеспечивать: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4.1. качество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подбор, прием на работу и расстановку кадров, повышение их квалификации;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4.4. соблюдение санитарно-эпидемиологических требований;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4.5. создание безопасных условий при организации образовательного и воспитательного процессов;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4.6. разработку и принятие правил внутреннего распорядка для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4.7. разработку правил внутреннего распорядка в общежитиях;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4.8. моральное и материальное стимулирование обучающихся, педагогических и иных работников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4.9. меры социальной защиты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4.10. создание необходимых условий для организации питания и оказания медицинской помощи, проживания (при необходимости)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4.11. участие в формировании контрольных цифр приема;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4.12. организацию распределения, трудоустройства в счет брони, перераспределения, направления на работу, перенаправления на работу выпускников, перераспределения и перенаправления на работу молодых специалистов, молодых рабочих (служащих) и контроль за их трудоустройством;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4.13. ознакомление лиц, законных представителей несовершеннолетних лиц при приеме (зачислении) в учреждения образования со свидетельством о государственной регистрации, информацией о наличии лицензии на образовательную деятельность, сертификатами о государственной аккредитации, уставом, правилами внутреннего распорядка для обучающихся, правилами внутреннего распорядка в общежитиях, иными локальными правовыми актами учреждений образования, содержащими права и обязанности обучающихся, а по их требованию – также с учебно-программной документацией;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4.14. патронат лиц с особенностями психофизического развития в течение двух лет после получения образования в этих учреждениях образования в соответствии с Положением о патронате лиц с особенностями психофизического развития, утверждаемым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4.15. содействие уполномоченным государственным органам, иным организациям в проведении контроля за обеспечением качества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Иные права и обязанности учреждений образования устанавливаются настоящим Кодексом, иными актами законодательства, уставами учреждений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20. Создание, реорганизация и ликвидация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Создание, реорганизация и ликвидация учреждений образования осуществляются в порядке, установленном настоящим Кодексом и иными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Учредителями учреждений образования могут быть: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Президент Республики Беларусь, Правительство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организации, подчиненные Правительству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местные исполнительные и распорядительные органы;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юридические лица и граждане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иностранные государства, иностранные организации,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3. Полное наименование учреждения образования должно содержать слова «учреждение образования» и указание на его тип и (или) вид, если иное не установлено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Запрещается использование в наименованиях юридических лиц, не являющихся учреждениями образования, слов «оздоровительный лагерь», «детский сад», «школа» (кроме организаций физической культуры и спорта), «гимназия», «лицей», «училище», «колледж», «университет», «институт», если иное не установлено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Государственные университеты, академии (консерватории), институты,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Специализированные лицеи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Суворовские военные училища создаются и реорганизуются по решению Президента Республики Беларусь, а ликвидируются по решению Президента Республики Беларусь, суда.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Учреждения дополнительного образования одаренных детей и молодежи создаются и реорганизуются по решению Президента Республики Беларусь, Министерства образования, а ликвидируются по решению Президента Республики Беларусь, Министерства образования, суда.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Специальные учебно-воспитательные учреждения, институты профессионального образования, институты контроля знаний создаются и реорганизуются по решению Министерства образования, а ликвидируются по решению Министерства образования, суда.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Специальные лечебно-воспитательные учреждения создаются и реорганизуются по решению Министерства образования, областного (Минского городского) исполнительного комитета, а ликвидируются по решению Министерства образования, областного (Минского городского) исполнительного комитета, суда.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Решения об изменении вида, о реорганизации, ликвидации государственных учреждений общего среднего образования принимаются учредителями на основании оценки последствий принятия таких решений с учетом количества лиц, подлежащих обучению и воспитанию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Решения о реорганизации и ликвидации государственных учреждений специального образования принимаются их учредителями на основании оценки последствий принятия таких решений с учетом количества лиц с особенностями психофизического развития, получающих специальное образование на территории соответствующей административно-территориальной единицы, и количества государственных учреждений образования, реализующих образовательные программы специального образования, и учреждений образования, имеющих условия для реализации образовательных программ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12. В случае упразднения структурного подразделения, прекращения деятельности обособленного подразделения, реорганизации учреждения образования при отсутствии возможности продолжить образовательные отношения, ликвидации учреждения образования, приостановления, прекращения лицензии на образовательную деятельность учреждения образования (по его обособленным подразделениям, в отношении одной или нескольких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21. Устав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Учреждение образования действует на основании устава.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 уставе учреждения образования, если иное не определено Президентом Республики Беларусь, указываются: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наименование учреждения образования в соответствии с требованиями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место нахождения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тип, вид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предмет, цели и задачи деятельности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сведения об учредителе этого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по которым реализуются образовательные программы в учреждении образования, присваиваемые квалификации;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источники и порядок формирования имущества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порядок управления учреждением образования, структура и порядок формирования органов управления и самоуправления;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2.9. порядок формирования структуры и штатного расписания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2.10. полномочия учредителя этого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2.11. порядок организации образовательного процесса в учреждении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2.12. сведения о филиалах, представительствах, иных обособленных подразделениях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2.13.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2.14. порядок реорганизации и ликвидации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2.15. порядок внесения изменений и (или) дополнений в устав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2.16. другие сведения об этом учреждении образования, предусмотренные актами законодательства и определяемые учредителем.</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22. Структура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Учреждения образования могут иметь в своей структуре обособленные и (или) структурные подразделения.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Обособленные и (или) структурные подразделения учреждений образования создаются при наличии положительных санитарно-гигиенических заключений, выданных по результатам государственной санитарно-гигиенической экспертизы, проведенной органами и учреждениями, осуществляющими государственный санитарный надзор, если </w:t>
      </w:r>
      <w:r w:rsidRPr="00CC6EB1">
        <w:rPr>
          <w:rFonts w:ascii="Times New Roman" w:eastAsia="Times New Roman" w:hAnsi="Times New Roman" w:cs="Times New Roman"/>
          <w:color w:val="000000"/>
          <w:sz w:val="24"/>
          <w:szCs w:val="24"/>
          <w:lang w:eastAsia="ru-RU"/>
        </w:rPr>
        <w:lastRenderedPageBreak/>
        <w:t>наличие таких заключений предусмотрено актами законодательства в области санитарно-эпидемиологического благополучия населения.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К обособленным подразделениям учреждений образования относятся филиалы, представительства, иные обособленные подразделения.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К структурным подразделениям учреждений образования относятся библиотеки, общежития, учебно-опытные участки, учебно-опытные хозяйства, учебно-опытные лесхозы, учебно-производственные мастерские, лаборатории, факультеты, кафедры, филиалы кафедр, спортивные клубы, студенческие санатории-профилактории, центры, управления, части, отделы, секторы, отделения, учебные хозяйства, пункты коррекционно-педагогической помощи, детские социальные приюты, иные структурные подразделения.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Структурные подразделения по решению руководителей учреждений образования могут создаваться как обособленные подразделения.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Учреждения образования формируют свою структуру в соответствии с актами законодательства, их уставами.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23. Изменение вида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Вид учреждения образования может быть изменен.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обоснованность необходимости изменения вида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соответствие учреждения образования критериям заявляемого вида.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24. Управление учреждением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Основным органом самоуправления в учреждениях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и специальных лечебно-воспитательных учреждениях является педагогический совет, в иных учреждениях образования – совет. Педагогический совет, совет возглавляет руководитель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В случаях, предусмотренных настоящим Кодексом, в учреждении образования создаются (могут создаваться) следующие органы самоуправления: педагогический совет, совет, научно-методический совет, методический совет, попечительский совет, родительский комитет, ученический совет, студенческий совет, тренерский совет.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6. Положения о педагогическом совете, совете, научно-методическом совете, методическом совете, попечительском совете, родительском комитете, ученическом совете, студенческом совете учреждения образования утверждаются Министерством </w:t>
      </w:r>
      <w:r w:rsidRPr="00CC6EB1">
        <w:rPr>
          <w:rFonts w:ascii="Times New Roman" w:eastAsia="Times New Roman" w:hAnsi="Times New Roman" w:cs="Times New Roman"/>
          <w:color w:val="000000"/>
          <w:sz w:val="24"/>
          <w:szCs w:val="24"/>
          <w:lang w:eastAsia="ru-RU"/>
        </w:rPr>
        <w:lastRenderedPageBreak/>
        <w:t>образования. Положение о тренерском совете учреждения образования утверждается Министерством спорта и туризма.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определяемом им порядке.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Органы самоуправления учреждения образования создаются и осуществляют свою деятельность в соответствии с актами законодательства, уставом учреждения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25. Полномочия руководителя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Руководитель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действует от имени учреждения образования без доверенности и несет ответственность за результаты своей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издает приказы, заключает договоры, выдает доверенности, открывает счета в банках в пределах своих полномочий;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осуществляет прием и увольнение работников, утверждает их должностные (рабочие) инструкции.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Руководитель государственного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учащихся, студентов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Руководитель частного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К организациям, реализующим образовательные программы научно-ориентированного образования, относятся организации, осуществляющие научно-методическое обеспечение научно-ориентированного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научно-ориентированного образования, научные организации, реализующие образовательные программы научно-ориентированного образования, а также организации, уполномоченные Президентом Республики Беларусь на реализацию образовательных программ научно-ориентированного образования и реализующие 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могут быть только государственными.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w:t>
      </w:r>
      <w:r w:rsidRPr="00CC6EB1">
        <w:rPr>
          <w:rFonts w:ascii="Times New Roman" w:eastAsia="Times New Roman" w:hAnsi="Times New Roman" w:cs="Times New Roman"/>
          <w:color w:val="000000"/>
          <w:sz w:val="24"/>
          <w:szCs w:val="24"/>
          <w:lang w:eastAsia="ru-RU"/>
        </w:rPr>
        <w:lastRenderedPageBreak/>
        <w:t>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Иные организации, осуществляющие образовательную деятельность, могут реализовывать образовательную программу дошкольного образования, образовательную программу дополнительного образования детей и молодежи,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Индивидуальные предприниматели, осуществляющие образовательную деятельность, могут реализовывать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осуществляют образовательную деятельность в соответствии с настоящим Кодексом, иными актами законодательства, их уставами.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Иные организации, индивидуальные предприниматели, осуществляющие образовательную деятельность, уведомляют местные исполнительные и распорядительные органы, осуществляющие контроль за обеспечением качества образования, по месту их нахождения об осуществлении и прекращении осуществления ими образовательной деятельности, кроме лицензируемой деятельности, образовательной деятельности при реализации образовательных программ дополнительного образования взрослых, указанных в подпунктах 1.2 и 1.3 пункта 1 статьи 252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В случае упразднения структурного подразделения, прекращения деятельности обособленного подразделения, реорганизации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 ликвидации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приостановления, прекращения лицензии на образовательную деятельность иной организации, осуществляющей образовательную деятельность (по ее обособленным подразделениям, в отношении одной или нескольких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организации, реализующие образовательные программы научно-ориентированного образования, иные организации, осуществляющие образовательную деятельность, реализующие соответствующие образовательные программы, в порядке, устанавливаемом Правительством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самостоятельны в осуществлении образовательной, научной, научно-технической деятельности, деятельности по научно-</w:t>
      </w:r>
      <w:r w:rsidRPr="00CC6EB1">
        <w:rPr>
          <w:rFonts w:ascii="Times New Roman" w:eastAsia="Times New Roman" w:hAnsi="Times New Roman" w:cs="Times New Roman"/>
          <w:color w:val="000000"/>
          <w:sz w:val="24"/>
          <w:szCs w:val="24"/>
          <w:lang w:eastAsia="ru-RU"/>
        </w:rPr>
        <w:lastRenderedPageBreak/>
        <w:t>методическому обеспечению образования, подбору и расстановке кадров и иной деятельности в пределах, установленных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имеют право: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осуществлять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участвовать в научной, научно-технической деятельности, деятельности по научно-методическому обеспечению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осуществлять международное сотрудничество в сферах образования, научной деятельности, в том числе внешнеторговую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обязаны обеспечивать: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качество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соблюдение санитарно-эпидемиологических требований;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 создание безопасных условий при организации образовательного и воспитательного процессов;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моральное и материальное стимулирование обучающихся, педагогических работников;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3.6. ознакомление лиц, законных представителей несовершеннолетних лиц при приеме (зачислении) со свидетельством о государственной регистрации, учредительными документами,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по их требованию – также с учебно-программной документацией;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3.7. содействие уполномоченным государственным органам, иным организациям в проведении контроля за обеспечением качества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Иные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устанавливаются настоящим Кодексом, иными актами законодательства, их учредительными документами.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Государственная аккредитация учреждения образования, иной организации, осуществляющей образовательную деятельность, – деятельность государственных органов (организаций) по установлению соответствия образовательной деятельности учреждения образования, иной организации, осуществляющей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Государственной аккредитации подлежат учреждения образования и иные организации, осуществляющие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По итогам проведения государственной аккредитации учреждения образования, иной организации, осуществляющей образовательную деятельность, принимается решение об аккредитации учреждения образования, иной организации, осуществляющей </w:t>
      </w:r>
      <w:r w:rsidRPr="00CC6EB1">
        <w:rPr>
          <w:rFonts w:ascii="Times New Roman" w:eastAsia="Times New Roman" w:hAnsi="Times New Roman" w:cs="Times New Roman"/>
          <w:color w:val="000000"/>
          <w:sz w:val="24"/>
          <w:szCs w:val="24"/>
          <w:lang w:eastAsia="ru-RU"/>
        </w:rPr>
        <w:lastRenderedPageBreak/>
        <w:t>образовательную деятельность, либо об отказе в аккредитации учреждения образования, иной организации, осуществляющей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При наличии решения об аккредитации учреждения образования, иной организации, осуществляющей образовательную деятельность, учреждение образования, иная организация, осуществляющая образовательную деятельность, считаются аккредитованными и им выдаются сертификаты о государственной аккредитации.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Решением об аккредитации учреждения образования, иной организации, осуществляющей образовательную деятельность, устанавливается право учреждения образования, иной организации, осуществляющей образовательную деятельность, на выдачу выпускникам документов об образовании.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Государственная аккредитация учреждений образования, иных организаций, осуществляющих образовательную деятельность, проводится: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 на соответствие заявленному виду – для учреждений общего среднего, среднего специального, высшего образования, специальных учебно-воспитательных учреждений, специальных лечебно-воспитательных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образовательную программу повышения квалификации руководящих работников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осуществляющей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Учреждения образования, иные организации, осуществляющие образовательную деятельность, обязаны подтверждать свою государственную аккредитацию.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Подтверждение государственной аккредитации является основанием для сохранения за учреждением образования, иной организацией, осуществляющей образовательную деятельность, права на выдачу выпускникам документов об образовании.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В случае неподтверждения государственной аккредитации учреждение образования, иная организация, осуществляющая образовательную деятельность, лишаются соответствующей государственной аккредитации.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Положение о порядке проведения государственной аккредитации и подтверждения государственной аккредитации учреждений образования, иных организаций, осуществляющих образовательную деятельность, утверждается Правительством Республики Беларусь, образцы сертификатов о государственной аккредитации устанавливаются Правительством Республики Беларусь.</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5</w:t>
      </w:r>
      <w:r w:rsidRPr="00CC6EB1">
        <w:rPr>
          <w:rFonts w:ascii="Times New Roman" w:eastAsia="Times New Roman" w:hAnsi="Times New Roman" w:cs="Times New Roman"/>
          <w:b/>
          <w:bCs/>
          <w:caps/>
          <w:color w:val="000000"/>
          <w:sz w:val="24"/>
          <w:szCs w:val="24"/>
          <w:lang w:eastAsia="ru-RU"/>
        </w:rPr>
        <w:br/>
        <w:t>ОБУЧАЮЩИЕСЯ, ЗАКОННЫЕ ПРЕДСТАВИТЕЛИ НЕСОВЕРШЕННОЛЕТНИХ ОБУЧАЮЩИХСЯ. СОЦИАЛЬНАЯ ЗАЩИТА ОБУЧАЮЩИХСЯ, ПОДДЕРЖКА ВЫПУСКНИКОВ</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29. Обучающиеся. Документы, подтверждающие статус обучающегося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К обучающимся относятся: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адъюнкт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по специальностям для воинских формирований и военизированных организаций;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аспирант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кроме лиц, отнесенных согласно подпункту 1.1 настоящего пункта к адъюнктам;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воспитанник –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докторант – лицо, принятое (зачисленное) для освоения содержания образовательной программы докторантуры в дневной форме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курсант – лицо, принятое (зачисленное) для освоения содержания одного из видов образовательных программ профессионально-технического, среднего специального образования или образовательной программы бакалавриата, непрерывной образовательной программы высшего образования в дневной форме получения образования по специальностям для воинских формирований и военизированных организаций, гражданской авиации, кроме лиц, отнесенных согласно подпункту 1.7 настоящего пункта к слушателям;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магистрант – студент, принятый (зачисленный) для освоения содержания образовательной программы магистратуры;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слушатель – лицо из числа офицерского состава воинских формирований, принятое (зачисленное) для освоения содержания одного из видов образовательных программ высшего образования, либо лицо из числа лиц начальствующего и рядового состава военизированных организаций, принятое (зачисленное) для освоения содержания образовательной программы бакалавриата или непрерывной образовательной программы высшего образования в заочной или дистанционной форме получения образования, образовательной программы магистратуры по специальностям для воинских формирований и военизированных организаций, а также лицо из числа руководящих кадров, лиц, включенных в резервы руководящих кадров, принятое (зачисленное) для получения второго общего высшего образования или специального высшего образования в Академии управления при Президенте Республики Беларусь, либо лицо, принятое (зачисленное) для освоения содержания одного из видов образовательных программ дополнительного образования взрослых, кроме образовательной программы стажировки руководящих работников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соискатель – лицо, принятое (зачисленное) для освоения содержания одного из видов образовательных программ научно-ориентированного образования в форме соискательства;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стажер – лицо, принятое (зачисленное) для освоения содержания образовательной программы стажировки руководящих работников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1.10. студент – лицо, принятое (зачисленное) для освоения содержания одного из видов образовательных программ высшего образования, кроме лиц, отнесенных согласно подпунктам 1.5 и 1.7 настоящего пункта к курсантам и слушателям;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1.11. учащийся – лицо, принятое (зачисленное) для освоения содержания одного из видов образовательных программ общего среднего образования, в том числе кандидат для зачисления в училище олимпийского резерва на период проведения учебно-тренировочного процесса, образовательных программ профессионально-технического образования, кроме лиц, отнесенных согласно подпункту 1.5 настоящего пункта </w:t>
      </w:r>
      <w:r w:rsidRPr="00CC6EB1">
        <w:rPr>
          <w:rFonts w:ascii="Times New Roman" w:eastAsia="Times New Roman" w:hAnsi="Times New Roman" w:cs="Times New Roman"/>
          <w:color w:val="000000"/>
          <w:sz w:val="24"/>
          <w:szCs w:val="24"/>
          <w:lang w:eastAsia="ru-RU"/>
        </w:rPr>
        <w:lastRenderedPageBreak/>
        <w:t>к курсантам, образовательных программ среднего специального образования, кроме лиц, отнесенных согласно подпункту 1.5 настоящего пункта к курсантам,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1.12. экстерн – лицо, принятое (зачисленное) в государственное учреждение общего среднего образования для прохождения аттестации в порядке экстерната.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Обучающимся на период освоения ими содержания образовательных программ могут выдаваться, а в случаях, предусмотренных настоящим Кодексом, выдаются документы, подтверждающие статус обучающегося (билет учащегося, студенческий билет, иной документ). Документ, подтверждающий статус обучающегося, может быть многофункциональным.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Решение о выдаче обучающимся документов, подтверждающих статус обучающегося, в случаях, когда выдача таких документов не является обязательной в соответствии с настоящим Кодексом, принимается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реализующей образовательные программы, по согласованию с учредителем или уполномоченным им органом, а также индивидуальным предпринимателем, осуществляющим образовательную деятельность, реализующим образовательные программы.</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30. Основные права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Обучающиеся, кроме обучающихся, указанных в пунктах 3 и 4 настоящей статьи, в соответствии с настоящим Кодексом и иными актами законодательства имеют право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получение образования в соответствии с образовательными программами;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одновременное освоение содержания нескольких образовательных программ основного образования в случаях, предусмотренных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перевод в другое учреждение образования в порядке, устанавливаемом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восстановление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в случаях и порядке, установленных статьей 69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создание специальных условий для получения образования с учетом особенностей их психофизического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бесплатное психолого-медико-педагогическое обследование в государственных центрах коррекционно-развивающего обучения и реабилитации;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1.10. бесплатную коррекцию нарушений в физическом и (или) психическом развитии в государственных учреждениях образования, реализующих образовательные </w:t>
      </w:r>
      <w:r w:rsidRPr="00CC6EB1">
        <w:rPr>
          <w:rFonts w:ascii="Times New Roman" w:eastAsia="Times New Roman" w:hAnsi="Times New Roman" w:cs="Times New Roman"/>
          <w:color w:val="000000"/>
          <w:sz w:val="24"/>
          <w:szCs w:val="24"/>
          <w:lang w:eastAsia="ru-RU"/>
        </w:rPr>
        <w:lastRenderedPageBreak/>
        <w:t>программы специального образования, коррекционно-педагогическую помощь в государственных учреждениях образования, реализующих образовательные программы основного, дополнительного и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1.11. пользование учебниками и учебными пособиями;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1.12. обеспечение стипендией и другими денежными выплатами;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1.13. обеспечение местом для проживания;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1.14. возмещение расходов по найму жилого помещения (его части) в случае необеспечения жилым помещением (его частью) в общежитии;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1.15. кредит на льготных условиях для оплаты первого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1.16. отпуска, каникулы, каникулярные отпуска;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1.17. бесплатное пользование библиотекой, физкультурно-спортивными сооружениями, учебной, производственной, научной базой учреждения образования, организации, реализующей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1.18. получение социально-педагогической поддержки и психологической помощи со стороны специалистов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1.19. поощрение за успехи в учебной, общественной, научной, научно-технической, экспериментальной, инновационной деятельности, участие в физкультурно-оздоровительных, спортивно-массовых, спортивных мероприятиях, а также в образовательных мероприятиях;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1.20. участие в управлении учреждением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1.21. участие в олимпиадах, конкурсах, турнирах, фестивалях, конференциях, симпозиумах, конгрессах, семинарах, праздниках и других образовательных и иных мероприятиях, спортивно-массовых мероприятиях, общественной, научной, научно-технической, экспериментальной, инновационной, культурной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1.22. 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1.23. участие в профессиональных союзах, молодежных и иных общественных объединениях, деятельность которых не противоречит законодательству;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1.24.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Иные права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4. Учащиеся государственных учреждений образования (филиалов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w:t>
      </w:r>
      <w:r w:rsidRPr="00CC6EB1">
        <w:rPr>
          <w:rFonts w:ascii="Times New Roman" w:eastAsia="Times New Roman" w:hAnsi="Times New Roman" w:cs="Times New Roman"/>
          <w:color w:val="000000"/>
          <w:sz w:val="24"/>
          <w:szCs w:val="24"/>
          <w:lang w:eastAsia="ru-RU"/>
        </w:rPr>
        <w:lastRenderedPageBreak/>
        <w:t>Министерства внутренних дел, в соответствии с настоящим Кодексом и иными актами законодательства имеют право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получение образования в соответствии с образовательными программами;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восстановление для продолжения получения образования в учреждении образования в случаях и порядке, установленных статьей 69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4.4.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4.5. создание специальных условий для получения образования с учетом особенностей их психофизического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4.6.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4.7. получение социально-педагогической поддержки и психологической помощи со стороны специалистов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4.8. каникулы;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4.9. бесплатное пользование библиотекой, физкультурно-спортивными сооружениями, учебной и производственной базой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4.10. пользование учебниками и учебными пособиями;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4.11. участие в спортивно-массовых мероприятиях, общественной, экспериментальной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4.12. поощрение за успехи в учебной, общественной и экспериментальной деятельности, участие в спортивно-массовых мероприятиях;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обучающихся.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31. Основные обязанности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Обучающиеся обязаны: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добросовестно и ответственно относиться к освоению содержания образовательных программ, программ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заботиться о своем здоровье, стремиться к нравственному, духовному и физическому развитию и самосовершенствованию;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выполнять требования учредительных документов, правил внутреннего распорядка для обучающихся, правил внутреннего распорядка в общежитиях;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уважать честь и достоинство других участников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не допускать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1.6. бережно относиться к имуществу учреждения образования, организации, реализующей образовательные программы научно-ориентированного образования, иной </w:t>
      </w:r>
      <w:r w:rsidRPr="00CC6EB1">
        <w:rPr>
          <w:rFonts w:ascii="Times New Roman" w:eastAsia="Times New Roman" w:hAnsi="Times New Roman" w:cs="Times New Roman"/>
          <w:color w:val="000000"/>
          <w:sz w:val="24"/>
          <w:szCs w:val="24"/>
          <w:lang w:eastAsia="ru-RU"/>
        </w:rPr>
        <w:lastRenderedPageBreak/>
        <w:t>организации, индивидуального предпринимателя,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Иные обязанности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обязанностей обучающихся.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32. Законные представители несовершеннолетних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Законными представителями несовершеннолетних обучающихся являются их родители, усыновители (удочерители), опекуны, попечители.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33. Основные права законных представителей несовершеннолетних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участие в управлении учреждением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защиту прав и законных интересов обучающихся,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получение информации о ходе и содержании образовательного процесса, используемых методах обучения и воспитания, результатах учебной деятельности обучающихся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получение информации обо всех видах обследований (медицинских, психологических, педагогических)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индивидуальных предпринимателей,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реализации прав законных представителей несовершеннолетних обучающихся.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lastRenderedPageBreak/>
        <w:t>Статья 34. Основные обязанности законных представителей несовершеннолетних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Законные представители несовершеннолетних обучающихся обязаны: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обеспечивать условия для получения образования и развития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уважать честь и достоинство других участников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обеспечивать выполнение обучающимися, законными представителями которых они являются, требований учредительных документов, правил внутреннего распорядка для обучающихся, правил внутреннего распорядка в общежитиях.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35. Комиссия по разрешению конфликта интересов педагогического работника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Комиссия по разрешению конфликта интересов педагогического работника создается в целях урегулирования разногласий между участниками образовательных отношений в случае возникновения конфликта интересов педагогического работника.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Комиссия по разрешению конфликта интересов педагогического работника создается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Решение комиссии по разрешению конфликта интересов педагогического работника является обязательным для всех участников образовательных отношений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 и подлежит исполнению в сроки, предусмотренные указанным решением.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Решение комиссии по разрешению конфликта интересов педагогического работника может быть обжаловано в вышестоящий орган (организацию), а при отсутствии вышестоящего органа (организации) – в суд в течение одного месяца после получения копии решения комиссии.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Решение комиссии по разрешению конфликта интересов педагогического работника после обжалования в вышестоящий орган (организацию) может быть обжаловано в суд.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Порядок создания, организации работы, принятия решений комиссией по разрешению конфликта интересов педагогического работника и их исполнения устанавливается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36. Социальная защита обучающихся, поддержка выпускников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актами законодательства с учетом государственной программы развития системы образования, региональных комплексов мероприятий, обеспечивающих реализацию государственной программы развития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3. Поддержка выпускников – предоставление выпускникам, кроме выпускников, указанных в части второй настоящего пункта, места работы путем распределения, трудоустройства в счет брони, направления на работу, а также гарантий и компенсаций в связи с распределением, трудоустройством в счет брони, направлением на работу, предусмотренных статьей 48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Для лиц, получивших образование по специальностям для воинских формирований и военизированных организаций, предоставление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37. Принципы социальной защиты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Основными принципами социальной защиты обучающихся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адресность.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38. Меры социальной защиты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Мерами социальной защиты обучающихся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пользование учебниками и учебными пособиями;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обеспечение питанием;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охрана жизни и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обеспечение стипендиями, материальной помощью и другими денежными выплатами;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обеспечение одеждой, обувью и другими необходимыми средствами и предметами первой необходимости;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предоставление жилых помещений (их частей) в общежитии;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предоставление кредита на льготных условиях для оплаты первого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транспортное обеспечение;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1.10. предоставление отпусков.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Актами законодательства могут быть установлены иные меры социальной защиты обучающихся.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39. Пользование учебниками и учебными пособиями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Пользование учебниками и учебными пособиями обучающимися в учреждениях образования может быть платным и бесплатным.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Лица, осваивающие содержание образовательных программ дошкольного, общего среднего образования, на время получения образования обеспечиваются учебниками, учебными пособиями учреждениями образования, иными организациями, индивидуальными предпринимателями, осуществляющими образовательную деятельность, за плату. Размер такой платы и порядок ее взимания устанавливаются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Бесплатное пользование учебниками и учебными пособиями устанавливается для: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учащихся санаторных школ-интернатов, специальных учебно-воспитательных учреждений и специальных лечебно-воспитательных учреждений;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лиц с особенностями психофизического развития, осваивающих содержание образовательных программ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детей-сирот и детей, оставшихся без попечения родителей, а также лиц из числа детей-сирот и детей, оставшихся без попечения родителей;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детей-инвалидов в возрасте до восемнадцати лет, инвалидов с детства;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обучающихся из семей, которые в соответствии с Законом Республики Беларусь от 29 декабря 2012 г. №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обучающихся, у которых один из родителей, усыновителей (удочерителей) является инвалидом I или II группы;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обучающихся, являющихся членами семей лиц, указанных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Лица, осваивающие содержание образовательных программ профессионально-технического, среднего специального, высшего образования, обеспечиваются учреждениями образования на время получения образования учебниками, учебными пособиями бесплатно.</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40. Обеспечение питанием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Учреждения образования, иные организации, индивидуальные предприниматели,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образования, иными организациями, индивидуальными предпринимателями, осуществляющими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прохождении соответствующей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6. Учащиеся, осваивающие содержание образовательной программы дополнительного образования одаренных детей и молодежи, в период пребывания </w:t>
      </w:r>
      <w:r w:rsidRPr="00CC6EB1">
        <w:rPr>
          <w:rFonts w:ascii="Times New Roman" w:eastAsia="Times New Roman" w:hAnsi="Times New Roman" w:cs="Times New Roman"/>
          <w:color w:val="000000"/>
          <w:sz w:val="24"/>
          <w:szCs w:val="24"/>
          <w:lang w:eastAsia="ru-RU"/>
        </w:rPr>
        <w:lastRenderedPageBreak/>
        <w:t>в учреждении дополнительного образования одаренных детей и молодежи бесплатно обеспечиваются этим учреждением образования питанием за счет средств республиканского бюджета.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училищах олимпийского резерва, в том числе кандидаты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Питание обучающихся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установления денежных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41. Охрана жизни и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при осуществлении образовательной деятельности создают условия для обеспечения охраны жизни и здоровья обучающихся в соответствии с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Охрана жизни и здоровья обучающихся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создание оптимальных условий для получения образования, определение оптимальной учебной нагрузки, режима учебных занятий, занятий, продолжительности каникул, каникулярных отпусков;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обязательное страхование от несчастных случаев на производстве и профессиональных заболеваний жизни и здоровья обучающихся, кроме курсантов и слушателей, при привлечении к оплачиваемым работам в организациях в период прохождения практики, производственного обучения, стажировки;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пропаганду здорового образа жизни и обучение навыкам такого образа жизни;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организацию оздоровления;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создание условий для занятий физической культурой и спортом;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оказание медицинской помощи;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профилактику и принятие мер по недопущению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2.8. профилактику и принятие мер по недопущению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а также в помещениях и на территориях (кроме специально созданных мест), занимаемых иными организациями, индивидуальными предпринимателями, осуществляющими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Медицинская помощь обучающимся оказывается в порядке, установленном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Обучающимся в учреждениях дошкольного, общего среднего (кроме обучающихся в учреждениях общего среднего образования, указанных в пункте 5 настоящей статьи), среднего специального и высшего образования, детских домах медицинская помощь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 детского дома.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Обучающимся в специализированных лицеях, суворовских военных училищах, училищах олимпийского резерва, гимназиях – колледжах искусств, учреждениях дополнительного образования одаренных детей и молодежи, осваивающим содержание образовательной программы одаренных детей и молодежи, в период пребывания их в учреждении дополнительного образования одаренных детей и молодежи,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42. Стипендии, материальная помощь и другие денежные выплаты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Стипендии подразделяются на следующие виды: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аспирантам, докторантам;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социальные;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Президента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специальные;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именные;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персональные стипендии совета учреждения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руководящим кадрам.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Стипендии, виды которых установлены частью первой настоящего пункта, назначаются обучающимся, получающим образование за счет средств республиканского и (или) местных бюджетов.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 том числе лицу, получающему образование за счет грантов 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 или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 или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категории: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 указанных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детей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инвалидов;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 имеющих льготы в соответствии со статьями 18–23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беременных женщин;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 имеющих детей в возрасте до восемнадцати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 больных туберкулезом;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 находящихся в тяжелом материальном положении.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Социальная стипендия также назначается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 или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6. 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Президента Республики Беларусь, размеры стипендий </w:t>
      </w:r>
      <w:r w:rsidRPr="00CC6EB1">
        <w:rPr>
          <w:rFonts w:ascii="Times New Roman" w:eastAsia="Times New Roman" w:hAnsi="Times New Roman" w:cs="Times New Roman"/>
          <w:color w:val="000000"/>
          <w:sz w:val="24"/>
          <w:szCs w:val="24"/>
          <w:lang w:eastAsia="ru-RU"/>
        </w:rPr>
        <w:lastRenderedPageBreak/>
        <w:t>Президента Республики Беларусь, условия и порядок их назначения и выплаты устанавливаются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 № 1594-XII «О ветеранах».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 или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 или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Персональная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изучении отдельных учебных дисциплин и научно-техническом творчестве. Категории 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 или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устанавливаться надбавки к стипендии за успехи в учебной, научной и общественной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Условия и порядок оказания материальной помощи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 определяются Правительством Республики Беларусь или уполномоченным им органом, а объемы средств, направляемых на указанные цели, –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(зачислены) на обучение.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Курсантам, слушателям, адъюнктам, докторантам, обучающимся по специальностям для воинских формирований и военизированных организаций, выплачиваются 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Условия и порядок назначения и выплаты поощрения определяются Правительством Республики Беларусь или уполномоченным им органом.</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43. Обеспечение одеждой, обувью и другими необходимыми средствами и предметами первой необходимости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Лица, осваивающие содержание образовательных программ профессионально-технического, среднего специального, высшего образования, при прохождении практики, производственного обучения, стажировки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типовым нормам в порядке, установленном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Обучающиеся при подготовке кадров по специальностям для воинских формирований и военизированных организаций, гражданской авиации обеспечиваются форменной одеждой в порядке и на условиях, установленных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Обучающиеся в специализированных лицеях, суворовских военных училищах обеспечиваются форменной одеждой в порядке и на условиях, устанавливаемых учредителем учреждения образования или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обеспечиваются атрибутикой, </w:t>
      </w:r>
      <w:r w:rsidRPr="00CC6EB1">
        <w:rPr>
          <w:rFonts w:ascii="Times New Roman" w:eastAsia="Times New Roman" w:hAnsi="Times New Roman" w:cs="Times New Roman"/>
          <w:color w:val="000000"/>
          <w:sz w:val="24"/>
          <w:szCs w:val="24"/>
          <w:lang w:eastAsia="ru-RU"/>
        </w:rPr>
        <w:lastRenderedPageBreak/>
        <w:t>средствами индивидуальной защиты при проведении занятий по нормам, в порядке и на условиях, устанавливаемых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Обучающиеся в кадетских училищах обеспечиваются форменной одеждой в порядке и на условиях, устанавливаемых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44. Предоставление жилых помещений (их частей) в общежитии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Обучающимся в учреждениях общего среднего, среднего специального, высшего образования, дополнительного образования одаренных детей и молодежи, дополнительного образования взрослых, специального образования, организациях, реализующих образовательные программы научно-ориентированного образования, на период обучения и воспитания в соответствии с актами законодательства могут предоставляться жилые помещения (их части) в общежитии.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Жилые помещения (их части) в общежитии могут предоставляться с взиманием либо без взимания платы за пользование ими.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 государственных учреждениях образования плата за пользование жилым помещением (его частью) в общежитии не взимается с обучающихся, которые относятся к категории: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детей-сирот и детей, оставшихся без попечения родителей, а также лиц из числа детей-сирот и детей, оставшихся без попечения родителей;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детей-инвалидов в возрасте до восемнадцати лет, инвалидов I или II группы;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лиц, страдающих онкологическими заболеваниями или больных туберкулезом;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 лиц, являющихся членами семей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обучающихся в специализированных лицеях, суворовских военных училищах, кадетских училищах, специальных школах, центрах коррекционно-развивающего обучения и реабилитации, а также обучающихся в государственных училищах олимпийского резерва, в том числе кандидатов для зачисления в училища олимпийского резерва, получающих соответствующее образование за счет средств республиканского и (или) местных бюджетов;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3.6. учащихся учреждений общего среднего образования, учащихся, осваивающих содержание образовательных программ общего среднего образования в учреждениях высшего образования, постоянно проживающих в сельских населенных пунктах;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3.7. учащихся, осваивающих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3.8. курсантов;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3.9. слушателей, получающих первое общее высшее образование, специальное высшее образование по направлению образования «Здравоохранение»;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3.10. слушателей, получающих общее высшее образование, углубленное высшее образование в дневной форме получения образования за счет средств республиканского бюджета по специальностям для воинских формирований и военизированных организаций.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Плата за пользование жилым помещением (его частью) в общежитии в периоды каникул, прохождения практики, производственного обучения не взимается в случае, если в эти периоды обучающиеся не проживают в общежитии.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5. В случае необеспечения жилым помещением (его частью)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лиц из числа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жилого помещения (его части) в порядке и размере, устанавливаемых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Порядок и условия предоставления жилых помещений (их частей) в общежитии обучающимся при подготовке кадров по специальностям для воинских формирований и военизированных организаций, а также обучающимся в суворовских военных училищах устанавливаются актами законодательства.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на период обучения и воспитания бесплатно обеспечиваются этими учреждениями образования местами для проживания.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46. Предоставление кредита на льготных условиях для оплаты первого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определяется Правительством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47. Транспортное обеспечение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Транспортное обеспечение обучающихся включает в себя предоставление им льгот при проезде транспортом общего пользования в соответствии с актами законодательства, а также организацию их бесплатной перевозки в случаях, установленных настоящей статьей.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Местные исполнительные и распорядительные органы организуют бесплатную перевозку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2.1. проживающих в сельских населенных пунктах, до государственного учреждения дошкольного, общего среднего, специального образования, за исключением специальной школы-интерната, и обратно в случае отсутствия государственного учреждения образования, реализующего соответствующие образовательные программы, по месту жительства (месту пребывания) обучающегося или непредоставления места </w:t>
      </w:r>
      <w:r w:rsidRPr="00CC6EB1">
        <w:rPr>
          <w:rFonts w:ascii="Times New Roman" w:eastAsia="Times New Roman" w:hAnsi="Times New Roman" w:cs="Times New Roman"/>
          <w:color w:val="000000"/>
          <w:sz w:val="24"/>
          <w:szCs w:val="24"/>
          <w:lang w:eastAsia="ru-RU"/>
        </w:rPr>
        <w:lastRenderedPageBreak/>
        <w:t>в государственном учреждении образования, реализующем образовательную программу дошкольного образования, образовательные программы специального образования на уровне дошкольного образования, по месту жительства (месту пребывания) воспитанника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из числа лиц с особенностями психофизического развития, обучающихся в государственных центрах коррекционно-развивающего обучения и реабилитации, а также лиц, имеющих нарушения функций опорно-двигательного аппарата (со значительным и резко выраженным нарушением передвижения или его отсутствием), в государственные учреждения дошкольного, общего среднего и специального образования на специально оборудованных транспортных средствах от места жительства (места пребывания) обучающегося до учреждения образования и обратно;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от государственного учреждения образования к местам проведения экскурсий, посещение которых предусмотрено учебно-программной документацией образовательных программ общего среднего образования, образовательных программ специального образования на уровне общего среднего образования, в рамках изучения учебных предметов, модулей, и обратно;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осваивающих содержание образовательной программы дополнительного образования одаренных детей и молодежи, за исключением обучающихся, проживающих по месту нахождения учреждения дополнительного образования одаренных детей и молодежи, от места жительства (места пребывания) до учреждения дополнительного образования одаренных детей и молодежи и обратно;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до пункта проведения централизованного экзамена и обратно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 к установленному времени.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Место формирования группы обучающихся и сопровождающих их лиц, от которого организуется бесплатная перевозка, определяется соответствующим местным исполнительным и распорядительным органом или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Организация бесплатной перевозки обучающихся осуществляется автобусами, выполняющими автомобильные перевозки пассажиров в регулярном сообщении транспортом общего пользования, школьными автобусами, а также поездами региональных линий экономкласса, кроме перевозки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Порядок организации бесплатной перевозки обучающихся устанавливается Правительством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48. Гарантии и компенсации выпускникам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Выпускникам, которым место работы предоставлено путем распределения, трудоустройства в счет брони, направления на работу, предоставляются следующие гарантии и компенсации: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трудоустройство в соответствии с полученной специальностью, присвоенной квалификацией и (или) степенью;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отдых продолжительностью 31 календарный день, а выпускникам, направленным для работы в качестве педагогических работников, – 45 календарных дней, в должности тренера-преподавателя по спорту – 60 календарных дней. По инициативе выпускника продолжительность отдыха может быть сокращена;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компенсация в связи с переездом на работу в другую местность в соответствии с законодательством о труде;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денежная помощь, размер, источники финансирования и порядок выплаты которой определяются Правительством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49. Отпуска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академический;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по уходу за ребенком до достижения им возраста трех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для прохождения военной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для прохождения альтернативной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Академический отпуск по медицинским показаниям предоставляется обучающемуся на основании заключения врачебно-консультационной комиссии в случае: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временного снижения способности к обучению вследствие острого заболевания и (или) длительных и (или) частых обострений хронического заболевания в соответствии с перечнем и критериями, определяемыми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нормально протекающей беременности сроком с 24 недель и патологически протекающей беременности с любого срока.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Академический отпуск в связи с призывом на службу в резерве предоставляется обучающемуся, проходящему службу в резерве, на период прохождения занятий и учебных сборов в воинских частях, иных организациях Вооруженных Сил Республики Беларусь или транспортных войск.</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научно-ориентированного образования, и обучающимся. Общая продолжительность академических отпусков по иным уважительным причинам, предоставляемых обучающемуся, за период освоения содержания соответствующей образовательной программы не должна превышать, как правило, одного года. Академический отпуск по иным уважительным причинам сроком более одного года может быть предоставлен обучающемуся (кроме лиц, осваивающих содержание образовательных программ научно-ориентированного образования), получающему образование по специальности, прием (зачисление) для получения образования по которой не осуществляется ежегодно.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Отпуск по уходу за ребенком до достижения им возраста трех лет предоставляется обучающимся – отцу ребенка, другому родственнику или члену семьи ребенка, фактически осуществляющим уход за ребенком, в случае выхода матери ребенка на работу (службу), учебу, осуществления ею иного вида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Отпуск по уходу за ребенком до достижения им возраста трех лет может быть использован полностью или по частям любой продолжительности.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научно-ориентированного образования, по заявлению матери ребенка, отца ребенка, другого родственника или члена семьи ребенка, фактически осуществляющих уход за ребенком, обязан предоставить академический отпуск до окончания этого учебного года.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Отпуск для прохождения военной службы предоставляется обучающемуся, призванному на срочную военную службу, военную службу офицеров по призыву. Отпуск для прохождения альтернативной службы предоставляется обучающемуся, направленному для прохождения альтернативной службы. Отпуск для прохождения военной службы, отпуск для прохождения альтернативной службы предоставляются на весь период прохождения службы и на период до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 завершении использования отпуска, а также в течение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на прежних условиях. В течение одного года с даты поступления со срочной военной службы, с военной службы офицеров по призыву на военную службу по контракту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в заочной или дистанционной форме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Письменное заявление о предоставлении отпуска для прохождения военной службы, отпуска для прохождения альтернативной службы или академического отпуска в связи с призывом на службу в резерве подается в следующие сроки: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отпуска для прохождения военной службы, отпуска для прохождения альтернативной службы – в течение семи календарных дней со дня получения повестки или предписания военного комиссариата (обособленного подразделения военного комиссариата) для отправки к месту срочной военной службы, военной службы офицеров по призыву либо иных документов, подтверждающих прохождение военной службы по призыву, или документа, подтверждающего направление на альтернативную службу;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академического отпуска в связи с призывом на службу в резерве – в течение семи календарных дней со дня получения повестки военного комиссариата (обособленного подразделения военного комиссариата) для отправки к месту службы в резерве либо не позднее трех календарных дней до даты прибытия в воинскую часть, указанной в предписании воинской части о прибытии резервиста на занятия или учебный сбор и извещении воинской части о предоставлении резервисту краткосрочного отпуска.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6. Академические отпуска по медицинским показаниям и иным уважительным причинам, а также отпуск по уходу за ребенком до достижения им возраста трех лет лицам, получающим образование при подготовке кадров по специальностям для воинских </w:t>
      </w:r>
      <w:r w:rsidRPr="00CC6EB1">
        <w:rPr>
          <w:rFonts w:ascii="Times New Roman" w:eastAsia="Times New Roman" w:hAnsi="Times New Roman" w:cs="Times New Roman"/>
          <w:color w:val="000000"/>
          <w:sz w:val="24"/>
          <w:szCs w:val="24"/>
          <w:lang w:eastAsia="ru-RU"/>
        </w:rPr>
        <w:lastRenderedPageBreak/>
        <w:t>формирований и военизированных организаций, предоставляются в соответствии с законодательством о прохождении соответствующей службы.</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6</w:t>
      </w:r>
      <w:r w:rsidRPr="00CC6EB1">
        <w:rPr>
          <w:rFonts w:ascii="Times New Roman" w:eastAsia="Times New Roman" w:hAnsi="Times New Roman" w:cs="Times New Roman"/>
          <w:b/>
          <w:bCs/>
          <w:caps/>
          <w:color w:val="000000"/>
          <w:sz w:val="24"/>
          <w:szCs w:val="24"/>
          <w:lang w:eastAsia="ru-RU"/>
        </w:rPr>
        <w:br/>
        <w:t>ПЕДАГОГИЧЕСКИЕ РАБОТНИКИ. ИНЫЕ РАБОТНИКИ УЧРЕЖДЕНИЙ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50. Педагогические работники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образовательной деятельностью учреждения образования, его обособленных подразделений, структурных подразделений).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Педагогическая деятельность осуществляется физическими лицами на основании трудового договора, контракта о прохождении военной службы (службы) или гражданско-правового договора и индивидуальными предпринимателями, осуществляющими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Педагогические работники, педагогическая деятельность которых направлена на реализацию содержания образовательных программ высшего, научно-ориентированного образования, а также образовательных программ дополнительного образования взрослых в учреждениях высшего образования и учреждениях дополнительного образования взрослых, кроме института контроля знаний и центра подготовки, повышения квалификации и переподготовки кадров, на руководство образовательной деятельностью учреждения высшего образования, академии образования, академии последипломного образования, института повышения квалификации и переподготовки, института развития образования, института профессионального образования, факультета, военного факультета, института без права юридического лица, военного института без права юридического лица, высшей школы в учреждении высшего образования, относятся к профессорско-преподавательскому составу.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Нормы времени для расчета объема учебной работы, основные виды научно-методической, научно-исследовательской, воспитательной и иных работ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определяются Министерством образования, если иное не установлено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Основные виды учебной, научно-методической, научно-исследовательской, воспитательной и иных работ, их нормирование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или порядок определения численности таких педагогических работников при подготовке кадров по специальностям для воинских формирований и военизированных организаций, </w:t>
      </w:r>
      <w:r w:rsidRPr="00CC6EB1">
        <w:rPr>
          <w:rFonts w:ascii="Times New Roman" w:eastAsia="Times New Roman" w:hAnsi="Times New Roman" w:cs="Times New Roman"/>
          <w:color w:val="000000"/>
          <w:sz w:val="24"/>
          <w:szCs w:val="24"/>
          <w:lang w:eastAsia="ru-RU"/>
        </w:rPr>
        <w:lastRenderedPageBreak/>
        <w:t>таможенных органов определяются соответствующими государственными органами, если иное не установлено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Отдельные должности педагогических работников, относящихся к профессорско-преподавательскому составу (ассистент, преподаватель, старший преподаватель, доцент, профессор, заведующий кафедрой (начальник кафедры)), кроме указанных в части второй настоящего пункта, замещаются по конкурсу. Порядок проведения конкурса определяется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Должности педагогических работников, относящихся к профессорско-преподавательскому составу (ассистент, преподаватель, старший преподаватель, начальник цикла, доцент, профессор, начальник кафедры (отдела, филиала кафедры), заместитель начальника кафедры (филиала кафедры)), подлежащие замещению военнослужащими, работниками, имеющими специальные звания, персональные звания, в учреждениях образования, организациях, реализующих образовательные программы научно-ориентированного образования, замещаются в порядке, предусмотренном законодательством о прохождении соответствующей службы.</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51. Требования, предъявляемые к педагогическим работникам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Педагогическую деятельность не могут осуществлять лица: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лишенные права заниматься педагогической деятельностью;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имеющие судимость, которая не снята или не погашена;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не имеющие права заниматься педагогической деятельностью в случаях, предусмотренных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признанные недееспособными или ограниченно дееспособными;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имеющие медицинские противопоказания к осуществлению педагогической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При возникновении в период осуществления педагогической деятельности обстоятельств, предусмотренных пунктом 2 настоящей статьи, осуществление педагогической деятельности прекращается в соответствии с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При приеме на работу на должности педагогических работников, заключении гражданско-правового договора на осуществление педагогической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которые заключают гражданско-правовые договоры на осуществление педагогической деятельности, наниматель, за исключением индивидуального предпринимателя, обязаны запрашивать в отношении лиц, с которыми они заключают соответствующий договор,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первой статьи 29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индивидуальный предприниматель обязан потребовать, а лицо, с которым заключается трудовой договор, гражданско-правовой договор на осуществление педагогической деятельности,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Учреждение образования, организация, реализующая образовательные программы научно-ориентированного образования, иная организация, осуществляющая </w:t>
      </w:r>
      <w:r w:rsidRPr="00CC6EB1">
        <w:rPr>
          <w:rFonts w:ascii="Times New Roman" w:eastAsia="Times New Roman" w:hAnsi="Times New Roman" w:cs="Times New Roman"/>
          <w:color w:val="000000"/>
          <w:sz w:val="24"/>
          <w:szCs w:val="24"/>
          <w:lang w:eastAsia="ru-RU"/>
        </w:rPr>
        <w:lastRenderedPageBreak/>
        <w:t>образовательную деятельность, заключившие гражданско-правовые договоры на осуществление педагогической деятельности, наниматель, за исключением индивидуального предпринимателя, вправе также получить из единого государственного банка данных о правонарушениях сведения, указанные в абзаце втором части первой настоящего пункта, в отношении лиц в период осуществления ими педагогической деятельности по соответствующему договору. Такие сведения предоставляются бесплатно и без согласия лиц, в отношении которых они запрашиваются.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указанные в абзаце третьем части первой настоящего пункта, в период работы у индивидуального предпринимателя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первой настоящего пункта.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52. Права педагогических работников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Педагогические работники в соответствии с актами законодательства имеют право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защиту профессиональной чести и достоинства;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обеспечение условий для осуществления профессиональной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доступ к учебно-программной, учебно-методической документации, информационно-аналитическим материалам;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участие в научной, научно-технической, экспериментальной, инновационной, международной деятельности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участие в управлении учреждением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повышение квалификации;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1.10. объединение в профессиональные союзы, иные общественные объединения, деятельность которых не противоречит законодательству;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1.11. 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1.12.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Иные права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трудовыми договорами, гражданско-правовыми договорами, контрактами о прохождении военной службы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педагогических работников из числа военнослужащих, работников, имеющих специальные звания, персональные звания.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53. Обязанности педагогических работников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Педагогические работники обязаны: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осуществлять свою деятельность на профессиональном уровне, обеспечивающем реализацию образовательных программ, программ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соблюдать правовые, нравственные и этические нормы;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уважать честь и достоинство обучающихся и других участников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повышать свой профессиональный уровень, проходить аттестацию;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пропагандировать здоровый образ жизни среди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обеспечивать соблюдение специальных условий, необходимых для получения образования лицами с особенностями психофизического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Иные обязанности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их трудовыми или гражданско-правовыми договорами, контрактами о прохождении военной службы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Педагогические работники не вправе оказывать платные консультативные услуги по отдельным учебным предметам, модулям, учебным дисциплинам, образовательным областям, темам, в том числе помощь в подготовке к вступительным испытаниям (репетиторство), обучающимся, если это приводит к конфликту интересов педагогического работника.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При подготовке кадров по специальностям для воинских формирований и военизированных организаций, таможенных органов в соответствии с актами законодательства о прохождении соответствующей службы могут устанавливаться особенности обязанностей педагогических работников из числа военнослужащих, работников, имеющих специальные звания, персональные звания.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54. Иные работники учреждений образования, их права и обязанности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К иным работникам учреждений образования относятся работники, не являющиеся педагогическими.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Права и обязанности иных работников учреждений образования устанавливаются актами законодательства, уставами и иными локальными правовыми актами учреждений образования, заключенными с ними трудовыми договорами.</w:t>
      </w:r>
    </w:p>
    <w:p w:rsidR="00CC6EB1" w:rsidRPr="00CC6EB1" w:rsidRDefault="00CC6EB1" w:rsidP="00CC6EB1">
      <w:pPr>
        <w:spacing w:after="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54</w:t>
      </w:r>
      <w:r w:rsidRPr="00CC6EB1">
        <w:rPr>
          <w:rFonts w:ascii="Times New Roman" w:eastAsia="Times New Roman" w:hAnsi="Times New Roman" w:cs="Times New Roman"/>
          <w:b/>
          <w:bCs/>
          <w:color w:val="000000"/>
          <w:sz w:val="24"/>
          <w:szCs w:val="24"/>
          <w:vertAlign w:val="superscript"/>
          <w:lang w:eastAsia="ru-RU"/>
        </w:rPr>
        <w:t>1</w:t>
      </w:r>
      <w:r w:rsidRPr="00CC6EB1">
        <w:rPr>
          <w:rFonts w:ascii="Times New Roman" w:eastAsia="Times New Roman" w:hAnsi="Times New Roman" w:cs="Times New Roman"/>
          <w:b/>
          <w:bCs/>
          <w:color w:val="000000"/>
          <w:sz w:val="24"/>
          <w:szCs w:val="24"/>
          <w:lang w:eastAsia="ru-RU"/>
        </w:rPr>
        <w:t>. Создание условий для организации питания педагогических и иных работников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Учреждения образования создают условия для организации питания педагогических и иных работников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Порядок организации питания в учреждениях образования, финансируемых из республиканского или местных бюджетов, педагогических и иных работников этих учреждений образования, планирования расходов республиканского или местных бюджетов на эти цели, размер и порядок взимания платы за такое питание устанавливаются Правительством Республики Беларусь.</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III</w:t>
      </w:r>
      <w:r w:rsidRPr="00CC6EB1">
        <w:rPr>
          <w:rFonts w:ascii="Times New Roman" w:eastAsia="Times New Roman" w:hAnsi="Times New Roman" w:cs="Times New Roman"/>
          <w:b/>
          <w:bCs/>
          <w:caps/>
          <w:color w:val="000000"/>
          <w:sz w:val="24"/>
          <w:szCs w:val="24"/>
          <w:lang w:eastAsia="ru-RU"/>
        </w:rPr>
        <w:br/>
        <w:t>ОБРАЗОВАТЕЛЬНЫЕ ОТНОШЕНИЯ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7</w:t>
      </w:r>
      <w:r w:rsidRPr="00CC6EB1">
        <w:rPr>
          <w:rFonts w:ascii="Times New Roman" w:eastAsia="Times New Roman" w:hAnsi="Times New Roman" w:cs="Times New Roman"/>
          <w:b/>
          <w:bCs/>
          <w:caps/>
          <w:color w:val="000000"/>
          <w:sz w:val="24"/>
          <w:szCs w:val="24"/>
          <w:lang w:eastAsia="ru-RU"/>
        </w:rPr>
        <w:br/>
        <w:t>ВОЗНИКНОВЕНИЕ, ИЗМЕНЕНИЕ И ПРЕКРАЩЕНИЕ ОБРАЗОВАТЕЛЬНЫХ ОТНОШЕНИЙ</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Основанием для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является договор, а когда заключение договора не требуется – решение руководителя о приеме (зачислении) лица в учреждение образования, организацию, реализующую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Порядок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представление документов, перечень и порядок представления которых установлены настоящим Кодексом и (или) иными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проведение вступительных испытаний и (или) конкурса в случаях, предусмотренных настоящим Кодексом и (или) иными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рассмотрение руководителем либо приемной комиссией учреждения образования, организации, реализующей образовательные программы научно-ориентированного образования, представленных документов, а также результатов вступительных испытаний и (или) конкурса;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принятие решения приемной комиссией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в случаях, предусмотренных настоящим Кодексом и (или) иными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заключение договора в случаях, предусмотренных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принятие решения (издание приказа) руководителем учреждения образования, организации, реализующей образовательные программы научно-ориентированного образования, о приеме (зачислении) лица в учреждение образования, организацию, реализующую образовательные программы научно-ориентированного образования, в том числе в случае возникновения образовательных отношений на основании договора.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Списки обучающихся, принятых (зачисленных) для получения образования, размещаются в учреждении образования, организации, реализующей образовательную программу научно-ориентированного образования, в доступных для ознакомления местах либо в глобальной компьютерной сети Интернет на официальном сайте.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4. Образовательные отношения при подготовке кадров по специальностям для воинских формирований и военизированных организаций возникают в порядке </w:t>
      </w:r>
      <w:r w:rsidRPr="00CC6EB1">
        <w:rPr>
          <w:rFonts w:ascii="Times New Roman" w:eastAsia="Times New Roman" w:hAnsi="Times New Roman" w:cs="Times New Roman"/>
          <w:color w:val="000000"/>
          <w:sz w:val="24"/>
          <w:szCs w:val="24"/>
          <w:lang w:eastAsia="ru-RU"/>
        </w:rPr>
        <w:lastRenderedPageBreak/>
        <w:t>и на условиях, установленных законодательством о прохождении соответствующей службы.</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Основанием для возникновения образовательных отношений в иной организации, у индивидуального предпринимателя, осуществляющих образовательную деятельность, является договор, а когда заключение договора не требуется – решение руководителя иной организации, осуществляющей образовательную деятельность, индивидуального предпринимателя, осуществляющего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Порядок возникновения образовательных отношений в иной организации, у индивидуального предпринимателя, осуществляющих образовательную деятельность,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представление документов, перечень и порядок представления которых установлены настоящим Кодексом и (или) иными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проведение вступительных испытаний и (или) конкурса в случаях, предусмотренных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рассмотрение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представленных документов, а также результатов вступительных испытаний и (или) конкурса;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заключение договора в случаях, предусмотренных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принятие решения (издание приказа)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 в том числе в случае возникновения образовательных отношений на основании договора.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Списки обучающихся, принятых (зачисленных) для получения образования, размещаются иной организацией, индивидуальным предпринимателем, осуществляющими образовательную деятельность, в доступных для ознакомления местах либо в глобальной компьютерной сети Интернет на официальном сайте.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научно-ориентированного образования, которые обязаны рассмотреть все кандидатуры в соответствии с установленной процедурой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Прием (зачисление) лиц для получения образования в учреждение образования, организацию, реализующую образовательные программы научно-ориентированного образования, осуществляется в рамках предельной численности обучающихся,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w:t>
      </w:r>
      <w:r w:rsidRPr="00CC6EB1">
        <w:rPr>
          <w:rFonts w:ascii="Times New Roman" w:eastAsia="Times New Roman" w:hAnsi="Times New Roman" w:cs="Times New Roman"/>
          <w:color w:val="000000"/>
          <w:sz w:val="24"/>
          <w:szCs w:val="24"/>
          <w:lang w:eastAsia="ru-RU"/>
        </w:rPr>
        <w:lastRenderedPageBreak/>
        <w:t>образовательной деятельности наличие лицензии не требуется – в соответствии с контрольными цифрами приема с учетом санитарно-эпидемиологических требований.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Контрольные цифры приема для получения общего среднего, специального образования, дополнительного образования детей и молодежи за счет средств республиканского и (или) местных бюджетов утверждаются учредителями учреждений образования или уполномоченными ими органами ежегодно.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Контрольные цифры приема для получения дополнительного образования взрослых за счет средств республиканского и (или) местных бюджетов ежегодно утверждаются, если иное не определено Президентом Республики Беларусь, учредителями учреждений образования или уполномоченными ими органами в определяемом ими порядке.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Контрольные цифры приема для получения дополнительного образования одаренных детей и молодежи за счет средств республиканского бюджета утверждаются Министерством образования ежегодно.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Контрольные цифры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устанавливаются учредителями учреждений образования или уполномоченными ими органами на основании заказа на подготовку специалистов, рабочих, служащих,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областными (Минским городским) исполнительными комитетами и другими организациями в результате прогнозирования дополнительных потребностей в молодых специалистах, рабочих, служащих, по согласованию с Министерством образования. Порядок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определяется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Контрольные цифры приема для получения научно-ориентированного образования за счет средств республиканского бюджета устанавливаются Государственным комитетом по науке и технологиям в порядке, определяемом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Прием (зачисление)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научно-ориентированного образования, осуществляется в едином порядке, если иное не установлено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В целях отбора лиц, наиболее подготовленных для освоения содержания образовательных программ, в случаях и порядке, установленных настоящим Кодексом и (или) иными актами законодательства, проводятся конкурс, проверка способностей.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Прием (зачисление) лиц для получения научно-ориентированного образования осуществляется в порядке, определяемом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Прием (зачисление) лиц для получения общего высшего образования, специального высшего образования осуществляется в соответствии с правилами приема, утверждаемыми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Прием (зачисление) лиц для получения углубленного высшего образования осуществляется в соответствии с правилами приема, утверждаемыми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Прием (зачисление) лиц для получения высшего образования в учреждения высшего образования, находящиеся в подчинении органов государственной безопасности, </w:t>
      </w:r>
      <w:r w:rsidRPr="00CC6EB1">
        <w:rPr>
          <w:rFonts w:ascii="Times New Roman" w:eastAsia="Times New Roman" w:hAnsi="Times New Roman" w:cs="Times New Roman"/>
          <w:color w:val="000000"/>
          <w:sz w:val="24"/>
          <w:szCs w:val="24"/>
          <w:lang w:eastAsia="ru-RU"/>
        </w:rPr>
        <w:lastRenderedPageBreak/>
        <w:t>осуществляется в соответствии с правилами приема, утверждаемыми Комитетом государственной безопасности.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Прием (зачисление) руководящих кадров, лиц, включенных в резервы руководящих кадров, для получения общего высшего образования и специального высшего образования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Прием (зачисление) лиц для получения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Прием (зачисление) лиц для получения общего среднего образования осуществляется в соответствии с настоящим Кодексом, Положением об учреждении общего среднего образования или его виде. Особенности приема лиц в средние школы, гимназии, лицеи, университеты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определяются правилами приема, утверждаемыми Министерством образования. Особенности приема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определяются правилами приема, утверждаемыми Министерством культуры по согласованию с Министерством образования. Особенности приема лиц в специализированные лицеи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определяются правилами приема, утверждаемыми в порядке, предусмотренном частью девятой пункта 8 статьи 151 настоящего Кодекса. Особенности приема лиц в суворовские военные училища, кадетские училища определяются соответственно Положением о суворовском военном училище, Положением о кадетском училище. Особенности приема лиц в училища олимпийского резерва для получения общего среднего образования определяются Министерством спорта и туризма и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Прием (зачисление) лиц в начальные школы, базовые школы, средние школы (кроме приема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вечерние классы в средней школе, а также в школы-интернаты для детей-сирот и детей, оставшихся без попечения родителей, санаторные школы-интернаты осуществляется в порядке, определяемом Положением об учреждении общего среднего образования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Прием (зачисление) лиц для получения дошкольного образования,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14. Прием (зачисление) лиц для получения дополнительного образования детей и молодежи осуществляется в соответствии с настоящим Кодексом и в порядке, </w:t>
      </w:r>
      <w:r w:rsidRPr="00CC6EB1">
        <w:rPr>
          <w:rFonts w:ascii="Times New Roman" w:eastAsia="Times New Roman" w:hAnsi="Times New Roman" w:cs="Times New Roman"/>
          <w:color w:val="000000"/>
          <w:sz w:val="24"/>
          <w:szCs w:val="24"/>
          <w:lang w:eastAsia="ru-RU"/>
        </w:rPr>
        <w:lastRenderedPageBreak/>
        <w:t>определяемом Положением об учреждении дополнительного образования детей и молодежи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Прием (зачисление) лиц для получения дополнительного образования одаренных детей и молодежи осуществляется в соответствии с настоящим Кодексом и в порядке, определяемом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Прием (зачисление) лиц для получения дополнительного образования взрослых осуществляется в соответствии с настоящим Кодексом и в порядке, определяемом Положением об учреждении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Прием (зачисление) лиц для получения дополнительного образования взрослых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 приему (зачислению) для освоения содержания образовательной программы переподготовки руководящих работников и специалистов, имеющих высшее образование, допускаются лица, имеющие высшее образование, а также студенты, курсанты, слушатели, получающие первое общее высшее образование, специальное высшее образование по направлению образования «Здравоохранение», последних двух курсов, осваивающие содержание образовательной программы бакалавриата или непрерывной образовательной программы высшего образования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 приему (зачислению) для освоения содержания образовательной программы переподготовки руководящих работников и специалистов, имеющих среднее специальное образование, допускаются лица, имеющие среднее специальное образование, а также учащиеся, курсанты последнего курса, осваивающие содержание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Прием (зачисление)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Прием (зачисление)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Прием (зачисление)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Прием (зачисление) лиц для получения дошкольного, общего среднего и специального образования в учреждения образования осуществляется с учетом медицинских показаний и медицинских противопоказаний для получения образования, перечень которых устанавливается Министерством здравоохранения по согласованию с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Прием (зачисление) лиц для получения профессионально-технического, среднего специального и высшего образования осуществляется с учетом медицинских </w:t>
      </w:r>
      <w:r w:rsidRPr="00CC6EB1">
        <w:rPr>
          <w:rFonts w:ascii="Times New Roman" w:eastAsia="Times New Roman" w:hAnsi="Times New Roman" w:cs="Times New Roman"/>
          <w:color w:val="000000"/>
          <w:sz w:val="24"/>
          <w:szCs w:val="24"/>
          <w:lang w:eastAsia="ru-RU"/>
        </w:rPr>
        <w:lastRenderedPageBreak/>
        <w:t>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 Республике Беларусь каждый имеет право обращаться для получения образования в любую иную организацию, к любому индивидуальному предпринимателю, осуществляющим образовательную деятельность, которые обязаны рассмотреть все кандидатуры в соответствии с установленной процедурой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Прием (зачисление) лиц для получения образования в иную организацию, к индивидуальному предпринимателю, осуществляющим образовательную деятельность, осуществляется в рамках предельной численности обучающихся,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образовательной деятельности наличие лицензии не требуется – в соответствии с контрольными цифрами приема с учетом санитарно-эпидемиологических требований.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Контрольные цифры приема для получения образования в иной организации, осуществляющей образовательную деятельность, за счет средств республиканского и (или) местных бюджетов устанавливаются ее учредителем, а в иных случаях – ее учредителем либо в установленном им порядке. Контрольные цифры приема для получения образования у индивидуального предпринимателя, осуществляющего образовательную деятельность, устанавливаются им самостоятельно.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 целях отбора лиц, наиболее подготовленных для освоения содержания образования, в случаях и порядке, установленных настоящим Кодексом и (или) иными актами законодательства, проводятся конкурс, проверка способностей.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Прием (зачисление) лиц для получения дошкольного, специального образования, дополнительного образования детей и молодежи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Прием (зачисление) лиц для получения дополнительного образования взрослых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 и в порядке, определяемом Положением об учреждении дополнительного образования взрослых.</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59. Договоры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w:t>
      </w:r>
      <w:r w:rsidRPr="00CC6EB1">
        <w:rPr>
          <w:rFonts w:ascii="Times New Roman" w:eastAsia="Times New Roman" w:hAnsi="Times New Roman" w:cs="Times New Roman"/>
          <w:color w:val="000000"/>
          <w:sz w:val="24"/>
          <w:szCs w:val="24"/>
          <w:lang w:eastAsia="ru-RU"/>
        </w:rPr>
        <w:lastRenderedPageBreak/>
        <w:t>заключается договор, если иное не установлено настоящим Кодексом, иными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Основанием для возникновения образовательных отношений могут выступать: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договор о подготовке научного работника высшей квалификации за счет средств республиканского бюджета;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договор о подготовке научного работника высшей квалификации на платной основе;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договор об оказании услуг при реализации образовательных программ на платной основе;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договор о подготовке специалиста с высшим образованием, специалиста (рабочего) со средним специальным образованием за счет грантов на обучение.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заключения договора о подготовке специалиста с высшим образованием,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Договор с несовершеннолетним гражданином заключается только с письменного согласия его законного представителя.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w:t>
      </w:r>
      <w:r w:rsidRPr="00CC6EB1">
        <w:rPr>
          <w:rFonts w:ascii="Times New Roman" w:eastAsia="Times New Roman" w:hAnsi="Times New Roman" w:cs="Times New Roman"/>
          <w:color w:val="000000"/>
          <w:sz w:val="24"/>
          <w:szCs w:val="24"/>
          <w:lang w:eastAsia="ru-RU"/>
        </w:rPr>
        <w:lastRenderedPageBreak/>
        <w:t>(местного) бюджета заключается между государственным учреждением образования и гражданином.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предмет договора;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специальность, по которой будет осуществляться подготовка;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квалификация и (или) степень;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 срок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стоимость обучения, порядок ее изменения;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3.6. трудоустройство в соответствии с полученной специальностью, присвоенной квалификацией и (или) степенью;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3.7. срок обязательной работы;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3.8. форма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3.9.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3.10. ответственность сторон.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Условия, содержащиеся в подпунктах 3.6, 3.7 и 3.9 пункта 3 настоящей статьи, не являются существенными в случае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с лицами, которые не подлежат распределению.</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условиях целевой подготовки осуществляется на основании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заключается между государственным учреждением образования, гражданином и организацией – заказчиком кадров, имеющей потребность в подготовке специалиста с общим высшим образованием, или специалиста с углубленным высшим образованием, или специалиста со специальным высшим образованием, или специалиста (рабочего) со средним специальным образованием, или рабочего (служащего) с профессионально-техническим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Существенными условиями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предмет договора;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специальность, по которой будет осуществляться подготовка;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квалификация и (или) степень;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 срок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стоимость обучения, порядок ее изменения;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3.6. создание организацией – заказчиком кадров условий обучающимся для прохождения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3.7. трудоустройство в соответствии с полученной специальностью, присвоенной квалификацией и (или) степенью;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3.8. срок обязательной работы;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3.9. форма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3.10.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3.11. ответственность сторон.</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заключается между учреждением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предмет договора;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специальность, по которой будет осуществляться подготовка;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квалификация и (или) степень;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 срок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стоимость обучения, порядок ее изменения;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3.6. порядок расчетов за обучение;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3.7. форма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3.8. ответственность сторон.</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63. Договор о подготовке научного работника высшей квалификации за счет средств республиканского бюджета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или государственной организацией, реализующей образовательные </w:t>
      </w:r>
      <w:r w:rsidRPr="00CC6EB1">
        <w:rPr>
          <w:rFonts w:ascii="Times New Roman" w:eastAsia="Times New Roman" w:hAnsi="Times New Roman" w:cs="Times New Roman"/>
          <w:color w:val="000000"/>
          <w:sz w:val="24"/>
          <w:szCs w:val="24"/>
          <w:lang w:eastAsia="ru-RU"/>
        </w:rPr>
        <w:lastRenderedPageBreak/>
        <w:t>программы научно-ориентированного образования, гражданином и организацией – заказчиком кадров, имеющей потребность в подготовке научного работника высшей квалификации.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предмет договора;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специальность, по которой будет осуществляться подготовка;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квалификация;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 срок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стоимость обучения, порядок ее изменения;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3.6. трудоустройство в соответствии с полученной специальностью, присвоенной квалификацией;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3.7. срок обязательной работы;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3.8. форма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3.9. возмещение средств, затраченных государством на подготовку научного работника высшей квалификации, в случаях, предусмотренных настоящим Кодексом и иными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3.10. ответственность сторон.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Условия, содержащиеся в подпунктах 3.6, 3.7 и 3.9 пункта 3 настоящей статьи, не являются существенными в случае заключения договора о подготовке научного работника высшей квалификации за счет средств республиканского бюджета с лицами, которые не подлежат направлению на работу.</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64. Договор о подготовке научного работника высшей квалификации на платной основе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Договор о подготовке научного работника высшей квалификации на платной основе заключается между учреждением образования или организацией, реализующей образовательные программы научно-ориентированного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Существенными условиями договора о подготовке научного работника высшей квалификации на платной основе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предмет договора;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специальность, по которой будет осуществляться подготовка;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квалификация;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 срок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стоимость обучения, порядок ее изменения;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3.6. порядок расчетов за обучение;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3.7. форма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3.8. ответственность сторон.</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Профессиональная подготовка, переподготовка, повышение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осуществляются на основании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заключается между иной организацией, осуществляющей образовательную деятельность, и гражданином.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Договор о профессиональной подготовке, переподготовке, повышении квалификации рабочего (служащего) по заявке организации – заказчика кадров за счет средств организации – заказчика кадров заключается между иной организацией, осуществляющей образовательную деятельность, организацией – заказчиком кадров и гражданином.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Существенными условиями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предмет договора;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профессия рабочего (должность служащего, кроме должностей руководителей и специалистов), по которой будут осуществляться профессиональная подготовка, переподготовка, повышение квалификации рабочего (служащего);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квалификация (присваиваемый разряд по профессии рабочего);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 срок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трудоустройство в иной организации, осуществляющей образовательную деятельность, либо в организации – заказчике кадров, направившей рабочего (служащего) на обучение в иную организацию, осуществляющую образовательную деятельность, в соответствии с присвоенным разрядом;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3.6. срок обязательной работы;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3.7. выплаты слушателю в соответствии с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3.8. форма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3.9. ответственность сторон.</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66. Договор об оказании услуг при реализации образовательных программ на платной основе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Оказание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услуг при реализации образовательных программ на платной основе, кроме подготовки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подготовки научного работника высшей квалификации на платной основе, осуществляется на основании договора об оказании услуг при реализации образовательных программ на платной основе.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Существенными условиями договора об оказании услуг при реализации образовательных программ на платной основе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2.1. предмет договора;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дата начала образовательного процесса или порядок ее определения;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форма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срок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стоимость обучения, порядок ее изменения;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порядок расчетов за обучение;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ответственность сторон.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Законодательством в области транспортной деятельности могут определяться особенности заключения договоров по подготовке, переподготовке, повышению квалификации водителей механических транспортных средств, самоходных машин, а также государственные органы, устанавливающие типовые формы таких договоров.</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67. Изменение образовательных отношений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Основанием для изменения образовательных отношений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указываются основание, дата изменения образовательных отношений, а также могут быть определены условия, порядок, сроки их изменения. С решением об изменении образовательных отношений обучающийся, законный представитель несовершеннолетнего обучающегося должны быть ознакомлены под роспись.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Если для возникновения образовательных отношений необходимо заключение договора, то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изменении образовательных отношений предшествует внесение соответствующих изменений и (или) дополнений в договор.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Образовательные отношения могут быть изменены в связи с:</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переводом для получения образования в другой форме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переводом для получения образования по другой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предоставлением отпуска;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переводом с обучения на платной основе на обучение за счет средств республиканского и (или) местных бюджетов;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реорганизацией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изменением законодательства об образовании;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иными обстоятельствами.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юридического лица, индивидуального предпринимателя, физического лица, осуществляющих оплату стоимости обучения, а также организации – заказчика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4. Порядок и условия перевода обучающихся для получения образования в другой форме получения образования, по другой специальности устанавливаются Правительством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68. Прекращение образовательных отношений (отчисление)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Основанием для прекращения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 решением об отчислении обучающийся, законный представитель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законному представителю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случаях прекращения образовательных отношений (отчисления) по основаниям, предусмотренным подпунктами 2.1 и 2.2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отношений (отчисления), указанной в решении об отчислении.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отношений (отчисления),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договором и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законного представителя несовершеннолетнего обучающегося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предшествует расторжение договора.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Образовательные отношения прекращаются: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2.1. в связи с получением образования, кроме лиц, получивших начальное образование в базовой школе, средней школе, гимназии, школе-интернате для 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школе-интернате, а также детей-сирот и детей, оставшихся без попечения родителей, лиц из числа детей-сирот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w:t>
      </w:r>
      <w:r w:rsidRPr="00CC6EB1">
        <w:rPr>
          <w:rFonts w:ascii="Times New Roman" w:eastAsia="Times New Roman" w:hAnsi="Times New Roman" w:cs="Times New Roman"/>
          <w:color w:val="000000"/>
          <w:sz w:val="24"/>
          <w:szCs w:val="24"/>
          <w:lang w:eastAsia="ru-RU"/>
        </w:rPr>
        <w:lastRenderedPageBreak/>
        <w:t>получивших общее базовое, общее среднее, среднее 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в связи с прекращением выполнения учебной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досрочно по основаниям, предусмотренным пунктом 3 настоящей статьи;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в связи с истечением установленного судом срока пребывания несовершеннолетнего воспитанника в специальном учебно-воспитательном учреждении, специальном лечебно-воспитательном учреждении;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в связи с освобождением от отбывания наказания, переводом к иному месту отбывания наказания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Образовательные отношения прекращаются досрочно: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по инициативе обучающегося, законного представителя несовершеннолетнего обучающегося;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Досрочное прекращение образовательных отношений (отчисление) по инициативе обучающегося, законного представителя несовершеннолетнего обучающегося осуществляется: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для перевода в другое учреждение образования, организацию, реализующую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по собственному желанию.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Досрочное прекращение образовательных отношений (отчисление)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 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образования, при непредставлении (лично или через законного представителя несовершеннолетнего обучающегося) документов, подтверждающих уважительность причины его отсутствия;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5.2. получения обучающимся трех неудовлетворительных отметок по результатам промежуточной аттестации в семестре (полугодии) при освоении содержания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5.3. 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5.4. 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5.5. непрохождения обучающимся итоговой аттестации в установленные сроки, кроме непрохождения такой аттестации по уважительной причине;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5.6. неутверждения промежуточного, итогового отчета аспиранта, адъюнкта, докторанта, соискателя о выполнении индивидуального плана работы аспиранта, адъюнкта, докторанта,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5.7. неликвидации обучающимся академической задолженности в установленные сроки;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5.8. 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5.9. непрерывного отсутствия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5.10. непрерывного отсутствия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5.11. непрерывного отсутствия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переподготовки руководящих работников и специалистов, имеющих высшее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5.12. отсутствия на учебных занятиях, занятиях, кроме случая, предусмотренного подпунктом 5.18.1 настоящего пункта, без уважительных причин более 72 академических часов в течение 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5.13. непрерывного отсутствия на учебных занятиях, занятиях без уважительных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5.14. невыхода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5.15. неявки обучающегося на учебные занятия, занятия по истечении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5.16. 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5.17. невнесения платы за обучение в сроки, предусмотренные актами законодательства или договором;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5.18. однократного грубого нарушения студентом, аспирантом, докторантом обязанностей обучающихся, выразившегося 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5.18.1. отсутствии на учебных занятиях в связи с отбыванием административного взыскания в виде административного ареста;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5.18.3. призыве обучающихся к неисполнению ими своих обязанностей.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Досрочное прекращение образовательных отношений (отчисление) с обучающимися по основаниям, предусмотренным подпунктами 5.10–5.13 и 5.16 пункта 5 настоящей статьи, применяется как мера дисциплинарного взыскания и осуществляется в порядке, предусмотренном разделом V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7.1. 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 Беларусь и транспортных войск, в порядке, определяемом Министерством обороны, и на условиях, определяемых Министерством обороны и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7.2. 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получению образования в специализированном лицее в порядке, определяемом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7.3. ухудшения состояния здоровья, препятствующего продолжению занятия избранным видом спорта (для учащихся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7.4. ухудшения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врачебно-консультационной комиссии, в порядке, определяемом Министерством образования по согласованию с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7.5. призыва обучающегося на срочную военную службу, военную службу офицеров по призыву, направления на альтернативную службу;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7.6. поступления на военную службу по контракту лиц, получающих профессионально-техническое, среднее специальное, высшее, научно-ориентированное </w:t>
      </w:r>
      <w:r w:rsidRPr="00CC6EB1">
        <w:rPr>
          <w:rFonts w:ascii="Times New Roman" w:eastAsia="Times New Roman" w:hAnsi="Times New Roman" w:cs="Times New Roman"/>
          <w:color w:val="000000"/>
          <w:sz w:val="24"/>
          <w:szCs w:val="24"/>
          <w:lang w:eastAsia="ru-RU"/>
        </w:rPr>
        <w:lastRenderedPageBreak/>
        <w:t>образование, кроме таких лиц, получающих образование в заочной форме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7.7. ликвидации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7.8. 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7.9. приостановления, прекращения лицензии на образовательную деятельность учреждения образования, иной организации, осуществляющей образовательную деятельность (по их обособленным подразделениям, в отношении одной или нескольких услуг, составляющих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7.10. вступления в законную силу приговора суда, которым обучающийся осужден к наказанию, исключающему продолжение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7.11. 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решения суда о помещении несовершеннолетнего в специальное учебно-воспитательное учреждение или специальное лечебно-воспитательное учреждение;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7.12. смерти обучающегося.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Досрочное прекращение образовательных отношений (отчисление) с обучающимся по основанию, предусмотренному подпунктом 7.5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пункта 5 статьи 49 настоящего Кодекса порядке заявление о предоставлении отпуска для прохождения соответствующей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признаваемым в соответствии с законодательными актами дискредитирующими обстоятельствами увольнения.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воинских формирований и военизированных организаций, </w:t>
      </w:r>
      <w:r w:rsidRPr="00CC6EB1">
        <w:rPr>
          <w:rFonts w:ascii="Times New Roman" w:eastAsia="Times New Roman" w:hAnsi="Times New Roman" w:cs="Times New Roman"/>
          <w:color w:val="000000"/>
          <w:sz w:val="24"/>
          <w:szCs w:val="24"/>
          <w:lang w:eastAsia="ru-RU"/>
        </w:rPr>
        <w:lastRenderedPageBreak/>
        <w:t>осуществляется в порядке, предусмотренном законодательством о прохождении соответствующей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При досрочном прекращении образовательных отношений (отчислении) по основаниям, предусмотренным подпунктами 5.3 и 5.8 пункта 5, подпунктами 7.1, 7.2 и 7.4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 учреждение образования, реализующее образовательные программы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 досрочном прекращении образовательных отношений (отчислении) по основанию, предусмотренному подпунктом 7.3 пункта 7 настоящей статьи, руководитель учреждения образования, в котором созданы специализированные по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 досрочном прекращении образовательных отношений (отчислении) по основанию, предусмотренному подпунктом 7.3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обязан принять меры для перевода учащегося в другое учреждение образования, реализующее образовательные программы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Досрочное прекращение образовательных отношений (отчисление) с обучающимся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общего среднего,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и условия отчисления обучающихся из учреждения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Учреждение образования, организация, реализующая образовательные программы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научно-ориентированного образования, и получившего согласие этого учреждения образования, организации.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законодательством о прохождении соответствующей службы.</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69. Восстановление для продолжения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 Лица, не завершившие освоение содержания образовательной программы и отчисленные из учреждения образования, организации, реализующей образовательные </w:t>
      </w:r>
      <w:r w:rsidRPr="00CC6EB1">
        <w:rPr>
          <w:rFonts w:ascii="Times New Roman" w:eastAsia="Times New Roman" w:hAnsi="Times New Roman" w:cs="Times New Roman"/>
          <w:color w:val="000000"/>
          <w:sz w:val="24"/>
          <w:szCs w:val="24"/>
          <w:lang w:eastAsia="ru-RU"/>
        </w:rPr>
        <w:lastRenderedPageBreak/>
        <w:t>программы научно-ориентированного образования, имеют право на восстановление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за исключением лиц:</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не прошедших промежуточную аттестацию за первый семестр, первое полугодие при освоении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отчисленных из учреждений образования, организаций, реализующих образовательные программы научно-ориентированного образования, кроме лиц, отчисленных по обстоятельствам, препятствующим продолжению освоения содержания образовательных программ профессионально-технического, среднего специального, высшего образования, образовательной программы аспирантуры (адъюнктуры) по специальностям для воинских формирований и военизированных организаций, предусмотренным законодательством о прохождении соответствующей службы, а также лиц, отчисленных в случае призыва на срочную военную службу, военную службу офицеров по призыву, поступления на военную службу по контракту, направления на альтернативную службу;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не завершивших освоение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по специальностям для воинских формирований и военизированных организаций, при отсутствии оснований для заключения с ними контракта о прохождении военной службы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не завершивших освоение содержания образовательных программ дополнительного образования взрослых, кроме получаемого при освоении содержания образовательной программы переподготовки руководящих работников и специалистов, имеющих высшее образование, и образовательной программы переподготовки руководящих работников и специалистов, имеющих среднее специальное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не завершивших освоение содержания образовательной программы дошкольного образования, образовательной программы дополнительного образования детей и молодежи, кроме лиц, отчисленных из детских школ искусств.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Лица, не завершившие освоение содержания одного из видов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отчисленные из учреждений образования, организаций, реализующих образовательные программы научно-ориентированного образования, имеют право на восстановление для продолжения получения образования, но не ранее чем после окончания учебного года, в котором они были отчислены. Восстановление осуществляется на семестр, полугодие, в которых они были отчислены, или на семестр, полугодие, на которые они не были переведены, или на более ранние семестр, полугодие по решению руководителя учреждения образования, организации, реализующей образовательные программы научно-ориентированного образования, с учетом необходимости освоения содержания образовательной программы или ликвидации академической задолженности.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 Лица, отчисленные из учреждений образования, организаций, реализующих образовательные программы научно-ориентированного образования, не завершившие освоение содержания образовательных программ профессионально-технического, среднего специального, высшего, научно-ориентированного образования </w:t>
      </w:r>
      <w:r w:rsidRPr="00CC6EB1">
        <w:rPr>
          <w:rFonts w:ascii="Times New Roman" w:eastAsia="Times New Roman" w:hAnsi="Times New Roman" w:cs="Times New Roman"/>
          <w:color w:val="000000"/>
          <w:sz w:val="24"/>
          <w:szCs w:val="24"/>
          <w:lang w:eastAsia="ru-RU"/>
        </w:rPr>
        <w:lastRenderedPageBreak/>
        <w:t>по специальностям для воинских формирований и военизированных организаций, которым предоставлено право на восстановление для продолжения получения образования, в течение трех лет с даты отчисления, но не ранее чем после окончания учебного года, в котором они были отчислены, имеют право на восстановление для продолжения получения образования в случаях, предусмотренных законодательством о прохождении соответствующей службы, и в порядке, устанавливаемом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Лицо, отчисленное из специального учебно-воспитательного учреждения, специального лечебно-воспитательного учреждения, имеет право на восстановление для продолжения получения соответствующего образования в учреждении образования, в котором оно получало образование до помещения в специальное учебно-воспитательное учреждение, специальное лечебно-воспитательное учреждение, либо в ином учреждении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Основанием для возникновения образовательных отношений при восстановлении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является решение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Если для получения соответствующего образования настоящим Кодексом предусмотрено заключение договора, решению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должно предшествовать заключение договора.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 решением о восстановлении лица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обучающийся, законный представитель несовершеннолетнего обучающегося должны быть ознакомлены под роспись.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Порядок и условия восстановления лиц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устанавливаются Правительством Республики Беларусь или уполномоченным им органом. Порядок и условия восстановления лиц для продолжения получения научно-ориентированного образования устанавливаются с учетом порядка планирования подготовки научных работников высшей квалификации.</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8</w:t>
      </w:r>
      <w:r w:rsidRPr="00CC6EB1">
        <w:rPr>
          <w:rFonts w:ascii="Times New Roman" w:eastAsia="Times New Roman" w:hAnsi="Times New Roman" w:cs="Times New Roman"/>
          <w:b/>
          <w:bCs/>
          <w:caps/>
          <w:color w:val="000000"/>
          <w:sz w:val="24"/>
          <w:szCs w:val="24"/>
          <w:lang w:eastAsia="ru-RU"/>
        </w:rPr>
        <w:br/>
        <w:t>ОБЩЕСТВЕННЫЕ ОТНОШЕНИЯ, СВЯЗАННЫЕ С ОБРАЗОВАТЕЛЬНЫМИ ОТНОШЕНИЯМИ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70. Общественные отношения, связанные с образовательными отношениями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дисциплинарного взыскания и иные общественные отношения, связанные с реализацией права граждан на образование.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lastRenderedPageBreak/>
        <w:t>Статья 71.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К государственным организациям образования, обеспечивающим функционирование системы образования, относятся: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организации, осуществляющие научно-методическое обеспечение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организации, осуществляющие информационное обеспечение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организации, устанавливающие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Организация, осуществляющая научно-методическое обеспечение образования, – организация, функциями которой являются проведение фундаментальных и (или) прикладных научных исследований в сфере образования, направленных на развитие содержания образовательных программ и повышение качества образования, и (или) разработка учебно-программной документации образовательных программ, учебно-методической документации, контрольно-измерительных материалов,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координация работы по осуществлению научно-методического обеспечения образования, деятельность, направленная на обеспечение функционирования учреждений образования по совершенствованию содержания, форм и методов обучения и воспитания, процесса защиты прав обучающихся, создание условий для формирования и совершенствования профессиональной культуры педагогических работников, повышения их квалификации и развития инициативы и творчества для реализации государственной политики в сфере образования и иные функции.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Государственные организации, осуществляющие научно-методическое обеспечение образования, могут функционировать на республиканском, областном (города Минска) и районном (городском) уровнях.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Организация, осуществляющая научно-методическое обеспечение образования, вправе осуществлять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опытную проверку учебников и учебных пособий, выполнять экспертные, прогнозирующие, информационно-аналитические и другие функции, направленные на обеспечение получения образования и повышение его качества.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Организация, осуществляющая информационное обеспечение в сфере образования, – организация, основными функциями которой являются координация деятельности учреждений образования по внедрению и развитию средств информационных технологий и телекоммуникаций, производству и распространению информационных ресурсов и информационных систем в сфере образования, разработка и внедрение программных средств, необходимых для информатизации и информационного обеспечения системы образования, информационно-аналитическое обеспечение деятельности в сфере образования, проведение научно-исследовательских и опытно-конструкторских работ в области информатизации, информационных и телекоммуникационных технологий.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4. Организация, устанавливающая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 государственная организация, функциями которой являются установление, подтверждение соответствия </w:t>
      </w:r>
      <w:r w:rsidRPr="00CC6EB1">
        <w:rPr>
          <w:rFonts w:ascii="Times New Roman" w:eastAsia="Times New Roman" w:hAnsi="Times New Roman" w:cs="Times New Roman"/>
          <w:color w:val="000000"/>
          <w:sz w:val="24"/>
          <w:szCs w:val="24"/>
          <w:lang w:eastAsia="ru-RU"/>
        </w:rPr>
        <w:lastRenderedPageBreak/>
        <w:t>образовательной деятельности законодательству, разработка контрольно-диагностических и других материалов, необходимых для установления соответствия образовательной деятельности законодательству, иных контрольных измерений в сфере образования, их организация и (или) проведение, оказание консультативно-методической помощи учреждениям образования, иным организациям, индивидуальным предпринимателям, осуществляющим образовательную деятельность, по вопросам организации и совершенствования образовательного процесса, иные функции, предусмотренные актами законодательства, учредителем.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 организацию, устанавливающую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могут быть возложены функции проведения государственной аккредитации, подтверждения государственной аккредитации учреждений образования, иных организаций,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Функции государственных организаций образования, обеспечивающих функционирование системы образования, могут быть возложены на одну из этих организаций. Функции организации, осуществляющей научно-методическое обеспечение образования, могут быть возложены также на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Деятельность государственных организаций образования, обеспечивающих функционирование системы образования, регулируется настоящим Кодексом, иными актами законодательства, уставами этих организаций, а деятельность организаций, осуществляющих научно-методическое обеспечение образования, – также положением о них.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Положение об организациях, осуществляющих научно-методическое обеспечение образования, утверждается Правительством Республики Беларусь или уполномоченным им органом, если иное не установлено законодательными актами.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72. Распределение выпускников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Место работы путем распределения не предоставляется: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выпускникам, включенным Министерством спорта и туризма в списочные составы национальных команд Республики Беларусь по видам спорта;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w:t>
      </w:r>
      <w:r w:rsidRPr="00CC6EB1">
        <w:rPr>
          <w:rFonts w:ascii="Times New Roman" w:eastAsia="Times New Roman" w:hAnsi="Times New Roman" w:cs="Times New Roman"/>
          <w:color w:val="000000"/>
          <w:sz w:val="24"/>
          <w:szCs w:val="24"/>
          <w:lang w:eastAsia="ru-RU"/>
        </w:rPr>
        <w:lastRenderedPageBreak/>
        <w:t>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выпускникам специальных учебно-воспитательных учреждений и специальных лечебно-воспитательных учреждений;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выпускникам из числа иностранных граждан и лиц без гражданства, не имеющим разрешения на постоянное проживание в Республике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Срок обязательной работы по распределению два года устанавливается для лиц, получивших: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среднее специальное образование, кроме: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4.1.2. лиц, которые отработали по распределению не менее одного года после получения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5. Срок обязательной работы по распределению один год устанавливается для лиц, получивших: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5.3. углубленное высшее образование, кроме: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w:t>
      </w:r>
      <w:r w:rsidRPr="00CC6EB1">
        <w:rPr>
          <w:rFonts w:ascii="Times New Roman" w:eastAsia="Times New Roman" w:hAnsi="Times New Roman" w:cs="Times New Roman"/>
          <w:color w:val="000000"/>
          <w:sz w:val="24"/>
          <w:szCs w:val="24"/>
          <w:lang w:eastAsia="ru-RU"/>
        </w:rPr>
        <w:lastRenderedPageBreak/>
        <w:t>приобретения статуса детей-сирот или статуса детей, оставшихся без попечения родителей, либо с их согласия в ином населенном пункте;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9.6. родителей, усыновителей (удочерителей),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(удочерителей) ребенка;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«Лаўрэат спецыяльнага фонду Прэзідэнта Рэспублікі Беларусь па падтрымцы таленавітай моладзі»,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73. Трудоустройство в счет брони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w:t>
      </w:r>
      <w:r w:rsidRPr="00CC6EB1">
        <w:rPr>
          <w:rFonts w:ascii="Times New Roman" w:eastAsia="Times New Roman" w:hAnsi="Times New Roman" w:cs="Times New Roman"/>
          <w:color w:val="000000"/>
          <w:sz w:val="24"/>
          <w:szCs w:val="24"/>
          <w:lang w:eastAsia="ru-RU"/>
        </w:rPr>
        <w:lastRenderedPageBreak/>
        <w:t>определяемые нанимателям местными исполнительными и распорядительными органами, в целях поддержки выпускников.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детей-сирот и детей, оставшихся без попечения родителей, а также лиц из числа детей-сирот и детей, оставшихся без попечения родителей;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лиц с особенностями психофизического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Сроки обязательной работы по трудоустройству в счет брони исчисляются в порядке, установленном пунктом 7 статьи 72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Выпускники, трудоустроенные в счет брони, в течение срока обязательной работы являются молодыми специалистами или молодыми рабочими (служащими).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74. Перераспределение выпускников, молодых специалистов, молодых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Перераспределение молодых специалистов, молодых рабочих (служащих) осуществляется в случае: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расторжения с молодым специалистом, молодым рабочим (служащим) трудового договора в связи с (со):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w:t>
      </w:r>
      <w:r w:rsidRPr="00CC6EB1">
        <w:rPr>
          <w:rFonts w:ascii="Times New Roman" w:eastAsia="Times New Roman" w:hAnsi="Times New Roman" w:cs="Times New Roman"/>
          <w:color w:val="000000"/>
          <w:sz w:val="24"/>
          <w:szCs w:val="24"/>
          <w:lang w:eastAsia="ru-RU"/>
        </w:rPr>
        <w:lastRenderedPageBreak/>
        <w:t>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2.2.6.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2.2.7. спортивной дисквалификацией за допинг в спорте (часть вторая статьи 47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Перераспределение выпускников осуществляется в случае: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спортивной дисквалификации за допинг в спорте;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3.6. досрочного прекращения образовательных отношений (отчисления) с иностранной организацией лица, направленного для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3.7. неотработки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Выпускникам, которые перераспределены, выдается свидетельство о направлении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75. Направление на работу выпускников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Являются молодыми специалистами или молодыми рабочими (служащими) работающие по направлению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выпускники, указанные в частях второй–четвертой пункта 2 настоящей статьи, в течение срока обязательной работы по направлению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выпускники, указанные в части пятой пункта 2 и пункте 3 настоящей статьи, в течение двух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Сроки обязательной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Выпускникам, которые направлены на работу, при выдаче документа об образовании выдается свидетельство о направлении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lastRenderedPageBreak/>
        <w:t>Статья 76. Перенаправление на работу выпускников, молодых специалистов, молодых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1.1.2. расторжения с молодым специалистом, молодым рабочим (служащим) трудового договора в связи с (со):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спортивной дисквалификацией за допинг в спорте (часть вторая статьи 47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1.1.6. досрочного прекращения образовательных отношений (отчисления) с иностранной организацией лица, направленного для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его призывом на военную службу, направлением на альтернативную службу (пункт 1 статьи 44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1.2.4. досрочного прекращения образовательных отношений (отчисления) с иностранной организацией лица, направленного для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1.2.5. спортивной дисквалификации за допинг в спорте;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(пункт 1 статьи 44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1.3.4. в случаях, предусмотренных пунктами 5 и 6 статьи 78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1.3.5. в случае спортивной дисквалификации за допинг в спорте.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w:t>
      </w:r>
      <w:r w:rsidRPr="00CC6EB1">
        <w:rPr>
          <w:rFonts w:ascii="Times New Roman" w:eastAsia="Times New Roman" w:hAnsi="Times New Roman" w:cs="Times New Roman"/>
          <w:color w:val="000000"/>
          <w:sz w:val="24"/>
          <w:szCs w:val="24"/>
          <w:lang w:eastAsia="ru-RU"/>
        </w:rPr>
        <w:lastRenderedPageBreak/>
        <w:t>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Выпускникам, молодым специалистам, молодым рабочим (служащим), которые перенаправлены на работу, выдается свидетельство о направлении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77. Предоставление выпускникам, молодым специалистам, молодым рабочим (служащим) права на самостоятельное трудоустройство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которым место работы путем распределения не предоставляется в соответствии с частью второй пункта 2 статьи 72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не отработавшим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Частное учреждение образования выдает выпускнику справку о самостоятельном трудоустройстве.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пунктах 2–6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наниматель – в случае незаконного увольнения молодого специалиста, молодого рабочего (служащего).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которым установлена инвалидность до достижения ими возраста восемнадцати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которым установлена инвалидность I или II группы;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одному из родителей, усыновителей (удочерителей) или супругу (супруге) которых установлена инвалидность I или II группы;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ребенку которых установлена инвалидность;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лиц, включенных Министерством спорта и туризма в списочные составы национальных команд Республики Беларусь по видам спорта;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выпускников, трудоустроенных в счет брони, при невозможности предоставления путем перераспределения нового места работы;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2.7. матерей (отцов), имеющих ребенка в возрасте до трех лет на дату принятия решения о перераспределении, перенаправлении на работу, при невозможности </w:t>
      </w:r>
      <w:r w:rsidRPr="00CC6EB1">
        <w:rPr>
          <w:rFonts w:ascii="Times New Roman" w:eastAsia="Times New Roman" w:hAnsi="Times New Roman" w:cs="Times New Roman"/>
          <w:color w:val="000000"/>
          <w:sz w:val="24"/>
          <w:szCs w:val="24"/>
          <w:lang w:eastAsia="ru-RU"/>
        </w:rPr>
        <w:lastRenderedPageBreak/>
        <w:t>предоставления путем перераспределения, перенаправления на работу нового места работы по месту жительства одного из родителей ребенка;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(удочерителей), супруга (супруги) этих детей;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w:t>
      </w:r>
      <w:r w:rsidRPr="00CC6EB1">
        <w:rPr>
          <w:rFonts w:ascii="Times New Roman" w:eastAsia="Times New Roman" w:hAnsi="Times New Roman" w:cs="Times New Roman"/>
          <w:color w:val="000000"/>
          <w:sz w:val="24"/>
          <w:szCs w:val="24"/>
          <w:lang w:eastAsia="ru-RU"/>
        </w:rPr>
        <w:lastRenderedPageBreak/>
        <w:t>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3.7. переходом на выборную должность служащего (пункт 4 части второй статьи 35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w:t>
      </w:r>
      <w:r w:rsidRPr="00CC6EB1">
        <w:rPr>
          <w:rFonts w:ascii="Times New Roman" w:eastAsia="Times New Roman" w:hAnsi="Times New Roman" w:cs="Times New Roman"/>
          <w:color w:val="000000"/>
          <w:sz w:val="24"/>
          <w:szCs w:val="24"/>
          <w:lang w:eastAsia="ru-RU"/>
        </w:rPr>
        <w:lastRenderedPageBreak/>
        <w:t>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5.2. имеют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w:t>
      </w:r>
      <w:r w:rsidRPr="00CC6EB1">
        <w:rPr>
          <w:rFonts w:ascii="Times New Roman" w:eastAsia="Times New Roman" w:hAnsi="Times New Roman" w:cs="Times New Roman"/>
          <w:color w:val="000000"/>
          <w:sz w:val="24"/>
          <w:szCs w:val="24"/>
          <w:lang w:eastAsia="ru-RU"/>
        </w:rPr>
        <w:lastRenderedPageBreak/>
        <w:t>невозможности предоставления им путем перенаправления на работу нового места работы с учетом состояния их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6.7.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перенаправления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79. Утрата статуса молодого специалиста, молодого рабочего (служащего)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Молодые специалисты, молодые рабочие (служащие) утрачивают статус молодого специалиста, молодого рабочего (служащего), если они: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w:t>
      </w:r>
      <w:r w:rsidRPr="00CC6EB1">
        <w:rPr>
          <w:rFonts w:ascii="Times New Roman" w:eastAsia="Times New Roman" w:hAnsi="Times New Roman" w:cs="Times New Roman"/>
          <w:color w:val="000000"/>
          <w:sz w:val="24"/>
          <w:szCs w:val="24"/>
          <w:lang w:eastAsia="ru-RU"/>
        </w:rPr>
        <w:lastRenderedPageBreak/>
        <w:t>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 Граждане Республики Беларусь, в том числе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w:t>
      </w:r>
      <w:r w:rsidRPr="00CC6EB1">
        <w:rPr>
          <w:rFonts w:ascii="Times New Roman" w:eastAsia="Times New Roman" w:hAnsi="Times New Roman" w:cs="Times New Roman"/>
          <w:color w:val="000000"/>
          <w:sz w:val="24"/>
          <w:szCs w:val="24"/>
          <w:lang w:eastAsia="ru-RU"/>
        </w:rPr>
        <w:lastRenderedPageBreak/>
        <w:t>необходимым для Республики Беларусь, подготовка по которым в Республике Беларусь не осуществляется, на срок обучения, установленный актами законодательства государства принимающей стороны.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Лица, направленные в иностранные организации для получения научно-ориентированного,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 квалификации, специалистов с высшим образованием в иностранных организациях, определяются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с даты приема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9</w:t>
      </w:r>
      <w:r w:rsidRPr="00CC6EB1">
        <w:rPr>
          <w:rFonts w:ascii="Times New Roman" w:eastAsia="Times New Roman" w:hAnsi="Times New Roman" w:cs="Times New Roman"/>
          <w:b/>
          <w:bCs/>
          <w:caps/>
          <w:color w:val="000000"/>
          <w:sz w:val="24"/>
          <w:szCs w:val="24"/>
          <w:lang w:eastAsia="ru-RU"/>
        </w:rPr>
        <w:br/>
        <w:t>ОБЩИЕ ТРЕБОВАНИЯ К ОБРАЗОВАТЕЛЬНОМУ ПРОЦЕССУ</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81. Образовательный процесс</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Образовательный процесс организуется на основе: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принципов государственной политики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образовательных стандартов;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достижений в области науки и техники, реализуемых в отраслях экономики и социальной сферы инновационных проектов;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педагогически обоснованного выбора форм, методов и средств обучения и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культурных и духовных традиций и ценностей белорусского народа, достижений мировой культуры;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современных образовательных и информационных технологий.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Запрещается привлечение обучающихся учреждений образования, организаций, реализующих образовательные программы научно-ориентированного образования, иных организаций, осуществляющих образовательную деятельность, обучающихся у индивидуальных предпринимателей, осуществляющих образовательную деятельность, к выполнению работ, оказанию услуг, не предусмотренных учебно-программной документацией.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Привлечение курсантов, слушателей, адъюнктов и докторантов для решения задач, не предусмотренных учебно-программной документацией при подготовке кадров по специальностям для воинских формирований и военизированных организаций, осуществляется в соответствии с законодательством о прохождении соответствующей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 включает в себя теоретическую и практическую подготовку, воспитательную работу, самостоятельную работу обучающихся, аттестацию обучающихся в случаях, предусмотренных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К формам организации образовательного процесса при реализации соответствующих образовательных программ относятся игра, учебное занятие, занятие, практика, иные формы. Формы организации образовательного процесса, а также виды учебного занятия, занятия, практики, которая проводится в целях приобретения обучающимися </w:t>
      </w:r>
      <w:r w:rsidRPr="00CC6EB1">
        <w:rPr>
          <w:rFonts w:ascii="Times New Roman" w:eastAsia="Times New Roman" w:hAnsi="Times New Roman" w:cs="Times New Roman"/>
          <w:color w:val="000000"/>
          <w:sz w:val="24"/>
          <w:szCs w:val="24"/>
          <w:lang w:eastAsia="ru-RU"/>
        </w:rPr>
        <w:lastRenderedPageBreak/>
        <w:t>практического опыта и навыков, их подготовки к самостоятельной профессиональной деятельности, определяются настоящим Кодексом и (или) в установленном им порядке.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Дополнительно к учебным занятиям при реализации образовательных программ общего среднего, образовательных программ профессионально-технического, образовательных программ среднего специального, образовательных программ высшего образования и образовательных программ специального образования в соответствии с учебно-программной документацией соответствующей образовательной программы проводятся факультативные и иные занятия, консультации, при реализации образовательных программ научно-ориентированного образования – консультации.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Факультативные занятия – занятия, направленные на активизацию познавательной деятельности, интеллектуальное, духовное и физическое развитие, повышение интереса обучающихся к изучаемым учебным предметам, учебным дисциплинам, модулям, углубление их содержания, подготовку к началу трудовой деятельности и продолжению образования, при реализации образовательных программ общего среднего образования – и на подготовку к профильному обучению, выбору профиля образования, направления образования при получении основного образования более высокого уровня, связанного с определенным видом профессиональной деятельности, при реализации образовательных программ высшего образования и образовательных программ среднего специального образования – и на обучение по программам подготовки младших командиров и программам подготовки офицеров запаса.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Консультации – занятия, направленные на оказание помощи в освоении содержания образовательной программы, в том числе в изучении учебных предметов, учебных дисциплин, модулей, общеобразовательных дисциплин, специальных дисциплин, отдельных тем, в прохождении практики, подготовке к аттестации, в том числе к аттестации в порядке экстерната.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Для определения структуры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и трудоемкости их освоения применяется система зачетных единиц (кредитов) и может применяться система академических часов.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Зачетная единица (кредит) – числовой способ выражения объема учебной деятельности студента, слушателя, курсанта в процессе аудиторной работы, самостоятельной работы, практики, стажировки.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устанавливается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Для обучающихся при освоении содержания образовательных программ профессионально-технического, образовательных программ среднего специального и образовательных программ высшего образования могут проводиться повторные учебные занятия вне учебной группы в порядке и на условиях, определяемых правилами проведения аттестации обучающихся при освоении содержания соответствующих образовательных программ.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 обучающихся, не посетивших лабораторные и практические учебные занятия без уважительных причин в соответствии с их расписанием, при освоении ими содержания образовательных программ среднего специального образования и образовательных программ высшего образования за проведение повторных учебных занятий вне учебной группы может взиматься плата.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Порядок определения платы за проведение повторных лабораторных и практических учебных занятий устанавливается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Для организации образовательного процесса при реализации соответствующих образовательных программ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в соответствии с настоящим Кодексом могут создаваться структурные подразделения.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82. Язык обучения и воспитания. Изучение языков в учреждениях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на выбор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с учетом пожеланий обучающихся, законных представителей несовершеннолетних обучающихся при наличии такой возможности.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При получении общего среднего, специального,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кроме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От изучения белорусского или 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При получении профессионально-технического, среднего специального, общего высшего и специального высшего образования изучение белорусского языка обучающимися, кроме отдельных категорий лиц с особенностями психофизического развития, определяемых Министерством образования, является обязательным. 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могут создаваться группы в учреждениях дошкольного и общего среднего образования, в которых воспитанники изучают язык национального меньшинства, классы в учреждениях общего среднего образования, в которых учащиеся изучают язык и литературу национального меньшинства.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7. В учреждениях образования, организациях, реализующих образовательные программы научно-ориентированного образования, обучение и воспитание при наличии условий и по согласованию с Министерством образования могут осуществляться на иностранном языке.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83. Основные требования к организации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Основные требования к организации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обеспечение качества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компетентностный подход;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охрана жизни и здоровья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соблюдение установленной продолжительности учебного года, каникул, каникулярных отпусков, сроков и форм аттестации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соблюдение санитарно-эпидемиологических требований;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создание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В целях создания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устанавливаются требования к мерам безопасности при проведении учебных занятий, занятий по учебным предметам, учебным дисциплинам, образовательным областям, темам, организации практики, производственного обучения, мероприятий по реализации учреждениями образования, иными организациями, индивидуальными предпринимателями, осуществляющими образовательную деятельность, планов воспитательной работы. Правила безопасности организации образовательного процесса, организации воспитательного процесса, Правила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утверждаются Министерством образования.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утверждаемыми Министерством спорта и туризма;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создание условий для развития творческих способностей обучающихся, вовлечение их в различные виды социально значимой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обеспечение социально-педагогической поддержки обучающихся и оказания им психологической помощи;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педагогическая поддержка детских и молодежных общественных объединений;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создание специальных условий для получения образования лицами с особенностями психофизического развития.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84. Образовательные стандарты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 Образовательные стандарты основного образования, указанные в пункте 1 настоящей статьи, обеспечивают преемственность его уровней, а также ступеней в рамках уровня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Образовательные стандарты обязательны для применения во всех учреждениях образования, в иных организациях, у индивидуальных предпринимателей, осуществляющих образовательную деятельность, при реализации соответствующих образовательных программ.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Государственные органы, которые организуют разработку и утверждают образовательные стандарты, определяются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Особенности разработки, согласования и утверждения образовательных стандартов определяются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85. Аттестация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Получение образования в случаях, предусмотренных настоящим Кодексом, сопровождается текущей, промежуточной и итоговой аттестацией.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в целях систематического или периодического контроля и оценки результатов учебной деятельности обучающихся в процессе освоения ими содержания соответствующей образовательной программы в течение четверти, семестра, полугодия.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Промежуточная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программ-минимумов кандидатских экзаменов по общеобразовательным дисциплинам, программ-минимумов кандидатских экзаменов по специальным дисциплинам, программ-минимумов кандидатских дифференцированных зачетов по общеобразовательным дисциплинам в целях оценки результатов учебной деятельности обучающихся за четверть, семестр, полугодие.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Промежуточная аттестация проводится с учетом результатов текущей аттестации в случае ее проведения, если учет результатов текущей аттестации предусмотрен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при завершении освоения содержания образовательных программ, если иное не установлено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Виды и (или) формы аттестации при освоении содержания соответствующей образовательной программы определяются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 Аттестация обучающихся при освоении содержания соответствующих образовательных программ, кроме образовательных программ научно-ориентированного образования, проводится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по согласованию с заинтересованными государственными органами, если иное не установлено настоящим Кодексом. Результаты учебной деятельности обучающихся при их аттестации могут оцениваться отметками по шкале, используемой при оценивании, отметками «зачтено», «не зачтено», «не аттестован(а)», записями «освоил(а)», «не освоил(а)», «освобожден(а)», «не изучал(а)», иными записями, осуществляться на содержательно-оценочной основе, предполагающей </w:t>
      </w:r>
      <w:r w:rsidRPr="00CC6EB1">
        <w:rPr>
          <w:rFonts w:ascii="Times New Roman" w:eastAsia="Times New Roman" w:hAnsi="Times New Roman" w:cs="Times New Roman"/>
          <w:color w:val="000000"/>
          <w:sz w:val="24"/>
          <w:szCs w:val="24"/>
          <w:lang w:eastAsia="ru-RU"/>
        </w:rPr>
        <w:lastRenderedPageBreak/>
        <w:t>словесную оценку результатов учебной деятельности. Отметки и записи могут быть положительными и неудовлетворительными. Шкала отметок, используемая при оценивании результатов учебной деятельности обучающихся, иные отметки и записи, которые используются при оценке результатов учебной деятельности обучающихся, устанавливаются правилами проведения аттестации обучающихся при освоении содержания соответствующих образовательных программ. Аттестация обучающихся при освоении содержания образовательных программ научно-ориентированного образования проводится в порядке, устанавливаемом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Правилами проведения аттестации обучающихся при освоении содержания соответствующих образовательных программ дополнительного образования могут быть определены иные периоды, кроме указанных в частях второй и третьей пункта 1 настоящей статьи, за которые проводится текущая и промежуточная аттестация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Обучающиеся, не явившиеся для прохождения текущей аттестации в установленный учреждением образования срок без уважительной причины, получившие неудовлетворительную отметку при прохождении текущей аттестации и (или) имеющие академическую задолженность, должны пройти текущую или повторную текущую аттестацию и (или) ликвидировать академическую задолженность в порядке, определяемом правилами проведения аттестации обучающихся при освоении содержания соответствующих образовательных программ.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 ликвидацию академической задолженности обучающимися при освоении содержания образовательной программы среднего специального и образовательной программы высшего образования, реализация которых учреждением образования осуществляется за счет средств республиканского и (или) местных бюджетов и на платной основе, может взиматься плата.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определения платы за ликвидацию академической задолженности устанавливается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86. Научно-методическое обеспечение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Научно-методическое обеспечение образования включает в себя, если иное не установлено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учебно-программную документацию образовательных программ;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программно-планирующую документацию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учебно-методическую документацию;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 учебные, научные и иные издания;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контрольно-измерительные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3.6. информационно-аналитические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3.7. методические указания по разработке учебно-программной документации образовательных программ.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4. Учебно-программная документация образовательных программ и программно-планирующая документация воспитания, предусмотренные настоящим Кодексом, являются обязательными для применения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w:t>
      </w:r>
      <w:r w:rsidRPr="00CC6EB1">
        <w:rPr>
          <w:rFonts w:ascii="Times New Roman" w:eastAsia="Times New Roman" w:hAnsi="Times New Roman" w:cs="Times New Roman"/>
          <w:color w:val="000000"/>
          <w:sz w:val="24"/>
          <w:szCs w:val="24"/>
          <w:lang w:eastAsia="ru-RU"/>
        </w:rPr>
        <w:lastRenderedPageBreak/>
        <w:t>образовательную деятельность, при реализации соответствующих образовательных программ, программ воспитания, если иное не установлено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Содержание и порядок подготовки программно-планирующей документации воспитания при подготовке кадров по специальностям для воинских формирований и военизированных организаций устанавливаются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Структурные элементы научно-методического обеспечения образования по уровням основного образования, специального образования могут объединяться в учебно-методические комплексы, положения о которых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К учебно-программной документации образовательных программ дошкольного, общего среднего, профессионально-технического, среднего специального, высшего, научно-ориентированного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Учебный план – учебно-программный документ, который в зависимости от вида образовательной программы устанавливает перечень, объем, последовательность изучения учебных предметов, учебных дисциплин, общеобразовательных дисциплин, специальных дисциплин, предметных областей, образовательных областей, тем, график образовательного процесса,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общеобразовательный компонент, профессиональный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является вариативным.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Учебная программа – учебно-программный документ, который в зависимости от вида образовательной программы определяет цели и задачи изучения учебного предмета, учебной дисциплины, общеобразовательной дисциплины, специальной дисциплины, образовательной области, темы, практики, их содержание, время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Состав, порядок разработки, согласования и утверждения учебно-программной документации образовательных программ научно-ориентированного образования, образовательных программ специального образования, образовательных программ дополнительного образования детей и молодежи, образовательных программ дополнительного образования взрослых и содержание учебно-программной документации устанавливаются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Состав учебно-программной документации образовательной программы дополнительного образования одаренных детей и молодежи и ее содержание устанавливаются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К программно-планирующей документации воспитания относится документация, определенная статьей 87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К учебно-методической документации относятся методики преподавания учебных предметов, учебных дисциплин, предметных областей, образовательных областей, тем, проведения коррекционных занятий, методические указания, методические рекомендации, инструктивно-методические письма, иная документация, предусмотренная положением о соответствующем типе или виде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10. Учебное издание – издание, содержащее с учетом возрастных особенностей обучающихся систематизированные сведения научного или прикладного характера, </w:t>
      </w:r>
      <w:r w:rsidRPr="00CC6EB1">
        <w:rPr>
          <w:rFonts w:ascii="Times New Roman" w:eastAsia="Times New Roman" w:hAnsi="Times New Roman" w:cs="Times New Roman"/>
          <w:color w:val="000000"/>
          <w:sz w:val="24"/>
          <w:szCs w:val="24"/>
          <w:lang w:eastAsia="ru-RU"/>
        </w:rPr>
        <w:lastRenderedPageBreak/>
        <w:t>необходимые для реализации образовательных программ, изложенные в форме, удобной для организации образовательного процесса. Учебные издания могут быть печатными и (или) электронными.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 использованию в образовательном процессе допускаются: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учебники, учебные пособия и иные учебные издания по общепрофессиональным и специальным учебным дисциплинам, официально утвержденные либо допущенные в качестве соответствующего вида учебного издания иными государственными органами при подготовке кадров по специальностям для воинских формирований и военизированных организаций, таможенных органов;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издания и иные издания, определяемые учреждениями высшего образования при реализации образовательных программ высшего образования, учреждениями дополнительного образования взрослых в учебно-программной документации соответствующей образовательной программы в соответствии с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иные издания, кроме изданий для учреждений высшего образования и учреждений дополнительного образования взрослых, определяемые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 и их использования определяются Положением о порядке подготовки и выпуска учебных изданий и их использования, утверждаемым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воинских формирований и военизированных организаций, таможенных органов, рекомендуемых учебно-методическими объединениями в сфере образования, и их использования определяются положениями о порядке подготовки и выпуска учебных изданий и их использования, утверждаемыми соответствующими государственными органами.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Требования к определению учреждениями высшего образования, учреждениями дополнительного образования взрослых в учебно-программной документации соответствующей образовательной программы учебных и иных изданий, допускаемых к использованию в образовательном процессе, определяются методическими указаниями по разработке учебно-программной документации образовательных программ высшего образования и методическими указаниями по разработке учебно-программной документации образовательных программ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Контрольно-измерительные материалы – задание или совокупность заданий различного вида, предназначенные для осуществления контроля результатов учебной деятельности обучающихся при проведении их аттестации или для оценки (оценивания) компетенций абитуриентов в целях отбора лиц, наиболее подготовленных для освоения содержания образовательных программ.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12.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сведения государственных информационных ресурсов, баз данных, банков данных в случаях, предусмотренных актами законодательства, а также официальная статистическая информация, справочники, справки, информационные письма, отчеты, доклады и иные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Методические указания по разработке учебно-программной документации образовательных программ устанавливают требования к разработке учебно-программной документации, в том числе требования к ее структуре, оформлению и содержанию.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Методические указания по разработке учебно-программной документации образовательных программ разрабатываются по каждому уровню основного образования, дополнительному образованию, специальному образованию организациями, осуществляющими научно-методическое обеспечение образования, учреждениями образования в соответствии с их полномочиями.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Научно-методическое обеспечение образования осуществляется: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14.1. организациями, осуществляющими научно-методическое обеспечение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14.2. научными организациями;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14.3. учреждениями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14.4. организациями, реализующими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14.5. иными организациями, осуществляющими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14.6. индивидуальными предпринимателями, осуществляющими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14.7. организациями – заказчиками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14.8. организациями, направляющими работников для освоения содержания образовательных программ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14.9. учебно-методическими объединениями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Финансирование расходов, связанных с подготовкой и выпуском учебных изданий, учебно-программной документации образовательных программ, учебно-методической документации, комплектованием и доставкой отдельных учебных изданий, осуществляется за счет средств республиканского бюджета в порядке, устанавливаемом Правительством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87. Программно-планирующая документация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 Комплексная программа воспитания детей и учащейся молодежи разрабатывается на основе Концепции непрерывного воспитания детей и учащейся молодежи </w:t>
      </w:r>
      <w:r w:rsidRPr="00CC6EB1">
        <w:rPr>
          <w:rFonts w:ascii="Times New Roman" w:eastAsia="Times New Roman" w:hAnsi="Times New Roman" w:cs="Times New Roman"/>
          <w:color w:val="000000"/>
          <w:sz w:val="24"/>
          <w:szCs w:val="24"/>
          <w:lang w:eastAsia="ru-RU"/>
        </w:rPr>
        <w:lastRenderedPageBreak/>
        <w:t>и Программы непрерывного воспитания детей и учащейся молодежи на областном (города Минска), районном (городском) уровнях сроком на пять лет и утверждается соответствующим местным исполнительным и распорядительным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Программы воспитания учреждений образования, иных организаций, индивидуальных предпринимателей, осуществляющих образовательную деятельность, разрабатываются в учреждениях образования, иных организациях, осуществляющих образовательную деятельность, индивидуальными предпринимателями, осуществляющими образовательную деятельность, сроком на пять лет на основе соответствующей комплексной программы воспитания детей и учащейся молодежи – для учреждений образования, находящихся в подчинении местных исполнительных и распорядительных органов, на основе Концепции непрерывного воспитания детей и учащейся молодежи и Программы непрерывного воспитания детей и учащейся молодежи – для иных учреждений образования, иных организаций, индивидуальных предпринимателей, осуществляющих образовательную деятельность. Программы воспитания учреждений образования, иных организаций, индивидуальных предпринимателей, осуществляющих образовательную деятельность, определяют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осуществляющих образовательную деятельность, и утверждаются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План воспитательной работы учреждения образования, иной организации, индивидуального предпринимателя, осуществляющих образовательную деятельность, разрабатывается на текущий учебный год в учреждении образования, иной организации, у индивидуального предпринимателя, осуществляющих образовательную деятельность, на основе программы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88. Социально-педагогическая поддержка обучающихся и оказание им психологической помощи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осуществляются социально-педагогическая поддержка обучающихся и оказание им психологической помощи.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Социально-педагогическая поддержка обучающихся и оказание им психологической помощи осуществляются педагогом-психологом и (или) педагогом социальным в порядке, определяемом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89. Экспериментальная и инновационная деятельность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 инновационных проектов.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целях определения эффективности и целесообразности их массового использования.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Перечень учреждений образования, на базе которых осуществляется экспериментальная и инновационная деятельность в сфере образования, порядок организации и проведения экспериментальной и инновационной деятельности в сфере образования определяются Министерством образования, если иное не установлено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Экспериментальная и инновационная деятельность в сфере образования осуществляется в соответствии с актами законодательства.</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10</w:t>
      </w:r>
      <w:r w:rsidRPr="00CC6EB1">
        <w:rPr>
          <w:rFonts w:ascii="Times New Roman" w:eastAsia="Times New Roman" w:hAnsi="Times New Roman" w:cs="Times New Roman"/>
          <w:b/>
          <w:bCs/>
          <w:caps/>
          <w:color w:val="000000"/>
          <w:sz w:val="24"/>
          <w:szCs w:val="24"/>
          <w:lang w:eastAsia="ru-RU"/>
        </w:rPr>
        <w:br/>
        <w:t>ДОКУМЕНТЫ ОБ ОБРАЗОВАНИИ. ДОКУМЕНТЫ ОБ ОБУЧЕНИИ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90. Документы об образовании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Документами об образовании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свидетельство об общем базовом образовании (свидетельство об общем базовом образовании с отличием);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аттестат об общем среднем образовании (аттестат об общем среднем образовании особого образца с награждением золотой (серебряной) медалью);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диплом о профессионально-техническом образовании (диплом о профессионально-техническом образовании с отличием);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диплом о среднем специальном образовании (диплом о среднем специальном образовании с отличием);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диплом бакалавра (диплом бакалавра с отличием, диплом бакалавра с отличием с награждением золотой медалью);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диплом магистра (диплом магистра с отличием, диплом магистра с отличием с награждением золотой медалью);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диплом исследователя;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диплом о переподготовке на уровне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2.9. диплом о переподготовке на уровне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2.10. свидетельство о повышении квалификации.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образовательной программы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образовательной программы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Диплом бакалавра (диплом бакалавра с отличием, диплом бакалавра с отличием с награждением золотой медалью) выдается обучающимся, освоившим содержание образовательной программы бакалавриата.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Диплом магистра (диплом магистра с отличием, диплом магистра с отличием с награждением золотой медалью) выдается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Диплом исследователя выдается обучающимся, освоившим содержание образовательной программы аспирантуры (адъюнктуры).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Лицам, освоившим содержание образовательной программы переподготовки руководящих работников и специалистов, имеющих высшее образование, параллельно с освоением содержания образовательной программы бакалавриата или непрерывной образовательной программы высшего образования, диплом о переподготовке на уровне высшего образования выдается после получения диплома бакалавра или диплома магистра.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Лицам, освоившим содержание образовательной программы переподготовки руководящих работников и специалистов, имеющих среднее специальное образование, параллельно с освоением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диплом о переподготовке на уровне среднего специального образования выдается после получения диплома о среднем специальном образовании.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При выдаче аттестата об общем среднем образовании обучающиеся могут награждаться похвальными листами. Условия награждения обучающихся похвальными листами определяются Министерством образования. Решение о награждении обучающегося похвальным листом принимается руководителем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 дипломом бакалавра, дипломом магистра выдаются приложения к дипломам в соответствии с общеевропейским образцом «Diploma Supplement», которые без соответствующего документа об образовании недействительны.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Документ об образовании, приложение к нему (выписка итоговых отметок, выписка из зачетно-экзаменационной ведомости) оформляются на белорусском и русском языках.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Приложения к диплому бакалавра, диплому магистра в соответствии с общеевропейским образцом «Diploma Supplement» оформляются на белорусском, русском и английском языках.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Документы об образовании, приложения к ним подписываются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 заверяются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В случае перемены имени обладателя документа об образовании, кроме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 перемене имени обладателя документа об образовании в связи с изменением половой принадлежности выдается документ об образовании в соответствии с законодательством об административных процедурах.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Образцы и (или)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условия выдачи документов об образовании с отличием, особого образца с награждением золотыми (серебряными) медалями определяются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Образцы и (или) описания золотых медалей и порядок их учета и выдачи, условия выдачи документов об образовании с отличием с награждением золотыми медалями обучающимся по специальностям для воинских формирований и военизированных организаций определяются соответственно Министерством обороны, Государственным пограничным комитетом, Министерством внутренних дел, Министерством по чрезвычайным ситуациям.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20. В Республике Беларусь ведется банк данных о документах об образовании в порядке и на условиях, определяемых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91. Документы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образовательной программы, обучение и воспитание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 у индивидуального предпринимателя, осуществляющего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Документами об обучении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свидетельство о специальном образовании;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свидетельство о стажировке руководящих работников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удостоверение о специальной подготовке;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свидетельство о подготовке, переподготовке, повышении квалификации рабочего (служащего);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свидетельство о подготовке, переподготовке, повышении квалификации водителей механических транспортных средств, самоходных машин;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2.6. свидетельство об окончании факультета довузовской подготовки, подготовительного отделения, подготовительных курсов;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свидетельство о дополнительном образовании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справка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2.9. сертификат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Свидетельство о подготовке, переподготовке, повышении квалификации рабочего (служащего) выдается обучающимся, которые освоили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а также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Свидетельство о подготовке, переподготовке, повышении квалификации водителей механических транспортных средств, самоходных машин выдается обучающимся, освоившим содержание образовательной программы подготовки водителей механических транспортных средств, самоходных машин, или образовательной программы переподготовки водителей механических транспортных средств, самоходных машин, или образовательной программы повышения квалификации водителей механических транспортных средств, самоходных машин.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Справка об обучении выдается лицам: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10.1. не завершившим освоение содержания образовательных программ, при досрочном прекращении образовательных отношений (отчислении);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10.2. обучавшимся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10.3. освоившим содержание образовательной программы переподготовки руководящих работников и специалистов, имеющих высшее образование, или образовательной программы переподготовки руководящих работников и специалистов, имеющих среднее специальное образование, но не завершившим освоение содержания образовательной программы основного образования соответствующего уровня в связи с досрочным прекращением образовательных отношений (отчислением).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Сертификат об обучении выдается лицам: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11.1.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11.2. освоившим содержание образовательной программы курсов целевого назначения, – в случае принятия учреждением образования, иной организацией, индивидуальным предпринимателем, осуществляющими образовательную деятельность, решения о его выдаче;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11.3. не завершившим освоение содержания образовательной программы, но освоившим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учебно-программной документацией соответствующей образовательной программы.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Документ об обучении оформляется на белорусском и русском языках, подписывается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и заверяется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В случае перемены имени обладателя документа об обучении, кроме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 перемене имени обладателя документа об обучении в связи с изменением половой принадлежности выдается документ об обучении в соответствии с законодательством об административных процедурах.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Образцы и (или) описания документов об обучении, порядок их заполнения, учета и выдачи определяются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92. Юридическое значение документов об образовании, документов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93. Основания для выдачи документов об образовании, документов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Документы об образовании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государственной аттестационной комиссии, государственной квалификационной </w:t>
      </w:r>
      <w:r w:rsidRPr="00CC6EB1">
        <w:rPr>
          <w:rFonts w:ascii="Times New Roman" w:eastAsia="Times New Roman" w:hAnsi="Times New Roman" w:cs="Times New Roman"/>
          <w:color w:val="000000"/>
          <w:sz w:val="24"/>
          <w:szCs w:val="24"/>
          <w:lang w:eastAsia="ru-RU"/>
        </w:rPr>
        <w:lastRenderedPageBreak/>
        <w:t>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Документы об обучении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в соответствии со статьей 91 настоящего Кодекса обучающимся: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которые освоили содержание соответствующих образовательных программ, в том числе успешно прошли аттестацию;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не завершившим освоение содержания образовательных программ или обучавшимся в учреждениях образования, иных организациях, осуществляющих образовательную деятельность, не прошедших или не подтвердивших государственную аккредитацию;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квалификационной комиссии.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95. Дубликат документа об образовании, дубликат приложения к документу об образовании, дубликат документа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Порядок заполнения и учета дубликатов документов об образовании, дубликатов приложений к документам об образовании, дубликатов документов об обучении определяется государственным органом, утверждающим порядок заполнения, учета и выдачи документов об образовании, приложений к документам об образовании, документов об обучении. Порядок выдачи дубликатов документов об образовании, дубликатов приложений к документам об образовании, дубликатов документов об обучении устанавливается законодательством об административных процедурах.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 случае утраты, приведения в негодность дубликата документа об образовании, дубликата приложения к документу об образовании, дубликата документа об обучении повторно выдаются дубликат документа об образовании, дубликат приложения к документу об образовании, дубликат документа об обучении в порядке, установленном для выдачи дубликата документа об образовании, дубликата приложения к документу об образовании, дубликата документа об обучении.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96. Порядок и основания для отмены решения о выдаче лицу документа об образовании, документа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подлежат отмене в случае отсутствия: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на дату выдачи документа об образовании, документа об обучении у организации, выдавшей документ об образовании, документ об обучении, лицензии на образовательную деятельность, если ее наличие предусмотрено законодательством о лицензировании;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 документов об образовании;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оснований для принятия решения о выдаче документа об образовании, документа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Лицо, получившее документ об образовании, документ об обучении, лишается документа об образовании, документа об обучении по основаниям, предусмотренным пунктом 1 настоящей статьи. При этом документ об образовании, документ об обучении изымается.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 Отмена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w:t>
      </w:r>
      <w:r w:rsidRPr="00CC6EB1">
        <w:rPr>
          <w:rFonts w:ascii="Times New Roman" w:eastAsia="Times New Roman" w:hAnsi="Times New Roman" w:cs="Times New Roman"/>
          <w:color w:val="000000"/>
          <w:sz w:val="24"/>
          <w:szCs w:val="24"/>
          <w:lang w:eastAsia="ru-RU"/>
        </w:rPr>
        <w:lastRenderedPageBreak/>
        <w:t>государственной квалификационной комиссии о выдаче лицу документа об образовании, документа об обучении, а также изъятие документа об образовании, документа об обучении осуществляются Министерством образования в порядке, устанавливаемом Правительством Республики Беларусь или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Решения об отмене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об изъятии документа об образовании, документа об обучении могут быть обжалованы в суд.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Изъятые документ об образовании, документ об обучении, решения о выдаче которых отменены, подлежат уничтожению в порядке, устанавливаемом Министерством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IV</w:t>
      </w:r>
      <w:r w:rsidRPr="00CC6EB1">
        <w:rPr>
          <w:rFonts w:ascii="Times New Roman" w:eastAsia="Times New Roman" w:hAnsi="Times New Roman" w:cs="Times New Roman"/>
          <w:b/>
          <w:bCs/>
          <w:caps/>
          <w:color w:val="000000"/>
          <w:sz w:val="24"/>
          <w:szCs w:val="24"/>
          <w:lang w:eastAsia="ru-RU"/>
        </w:rPr>
        <w:br/>
        <w:t>УПРАВЛЕНИЕ И МЕЖДУНАРОДНОЕ СОТРУДНИЧЕСТВО В СФЕРЕ ОБРАЗОВАНИЯ. КОНТРОЛЬ И САМОКОНТРОЛЬ ЗА ОБЕСПЕЧЕНИЕМ КАЧЕСТВА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11</w:t>
      </w:r>
      <w:r w:rsidRPr="00CC6EB1">
        <w:rPr>
          <w:rFonts w:ascii="Times New Roman" w:eastAsia="Times New Roman" w:hAnsi="Times New Roman" w:cs="Times New Roman"/>
          <w:b/>
          <w:bCs/>
          <w:caps/>
          <w:color w:val="000000"/>
          <w:sz w:val="24"/>
          <w:szCs w:val="24"/>
          <w:lang w:eastAsia="ru-RU"/>
        </w:rPr>
        <w:br/>
        <w:t>УПРАВЛЕНИЕ В СФЕРЕ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97. Принципы и цели управления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Управление в сфере образования в Республике Беларусь носит государственно-общественный характер.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Целями управления в сфере образования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проведение государственной политики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совершенствование и развитие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реализация образовательных программ, программ воспитания.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98. Государственное управление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в пределах их полномочий.</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99. Полномочия Президента Республики Беларусь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lastRenderedPageBreak/>
        <w:t>Статья 100. Полномочия Правительства Республики Беларусь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Правительство Республики Беларусь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обеспечивает проведение государственной политики;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осуществляет общее управление системой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определяет направления взаимодействия республиканских органов государственного управления, иных организаций, подчиненных Правительству Республики Беларусь, и местных исполнительных и распорядительных органов;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обеспечивает проведение в Республике Беларусь внешнеторговой политики и принимает необходимые меры по ее реализации;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утверждает положения о целевой подготовке специалистов, рабочих (служащих), о постинтернатном сопровождении детей-сирот, детей, оставшихся без попечения родителей, а также лиц из числа детей-сирот и детей, оставшихся без попечения родителей,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о порядке создания и функционирования центра компетенций, ресурсного центра и иные нормативные правовые акты, регламентирующие общественные отношения в сфере образования, в соответствии с его полномочиями;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определяет гарантии и компенсации обучающимся, участвующим в образовательных мероприятиях, обучающимся, направляемым для получения образования в иностранных организациях;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определяет порядок отбора иностранных граждан и лиц без гражданства, постоянно проживающих за пределами Республики Беларусь, для предоставления грантов на обучение;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определяет порядок создания, формирования, использования и эксплуатации государственных автоматизированных информационных систем (ресурсов), Республиканской информационно-образовательной среды;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осуществляет иные полномочия, определяемые Конституцией Республики Беларусь, настоящим Кодексом, иными законами и актами Президента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101. Полномочия Министерства образования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Министерство образования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обеспечивает реализацию государственной политики;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обеспечивает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осуществляет управление системой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осуществляет государственную кадровую политику, согласовывает назначение на должность и освобождение от должности руководителей структурных подразделений местных исполнительных и распорядительных органов, осуществляющих государственно-властные полномочия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обеспечивает организацию и проведение фундаментальных и прикладных научных исследований, экспериментальной и инновационной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организует международное сотрудничество;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осуществляет через свое структурное подразделение с правами юридического лица контроль за обеспечением качества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организует разработку, поддержание в актуальном состоянии образовательных стандартов, учебно-программной документации образовательных программ, программ воспитания, осуществляет их учет и хранение в определяемом им порядке;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осуществляет научно-методическое обеспечение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организует подготовку и выпуск учебных изданий, учебно-программной документации образовательных программ, учебно-методической документации;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координирует деятельность государственных организаций;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организует создание, формирование, использование и эксплуатацию государственных автоматизированных информационных систем (ресурсов), Республиканской информационно-образовательной среды;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формирует и ведет банки данных одаренной молодежи, о детях с особенностями психофизического развития, о документах об образовании;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определяет порядок учета детей в целях получения ими дошкольного, общего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устанавливает по согласованию с Министерством здравоохранения и Министерством труда и социальной защиты порядок выявления детей с особенностями психофизического развития и создания банка данных о них;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разрабатывает отраслевую программу кадрового обеспечения, прогнозы потребности отрасли в кадрах;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определяет перечень специальностей, по которым осуществляется целевая подготовка специалистов, рабочих (служащих),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участвует в разработке проектов нормативных правовых актов, государственной программы развития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определяет ежегодно по согласованию с Министерством иностранных дел квоты для получения образования за счет грантов на обучение;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определяет порядок организации самостоятельной работы обучающихся при освоении содержания образовательных программ;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определяет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определяет порядок аттестации педагогических работников;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осуществляет иные полномочия, определяемые настоящим Кодексом и иными актами законодательства.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организаций, подчиненных Правительству Республики Беларусь,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участвуют в разработке государственной программы развития системы образования, работе межведомственных советов по разным направлениям;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организуют разработку образовательных стандартов, учебно-программной документации образовательных программ в соответствии с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разрабатывают отраслевые программы кадрового обеспечения, прогнозы потребностей отраслей в кадрах на основе программы социально-экономического развития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организуют повышение квалификации, стажировку и переподготовку руководящих работников, специалистов, рабочих (служащих) отраслей;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осуществляют научно-методическое обеспечение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участвуют в определении места работы выпускников, молодых специалистов, молодых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участвуют в формировании банка данных о документах об образовании;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осуществляют иные полномочия, определяемые настоящим Кодексом и иными актами законодательства.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103. Полномочия местных исполнительных и распорядительных органов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Местные исполнительные и распорядительные органы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осуществляют управление на территории соответствующей административно-территориальной единицы;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разрабатывают прогнозы потребности в кадрах для соответствующей административно-территориальной единицы;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обеспечивают создание условий для реализации права граждан на получение бесплатного дошкольного, общего среднего, специального,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организуют повышение квалификации и переподготовку специалистов, рабочих (служащих) подчиненных организаций;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участвуют в определении места работы выпускников, молодых специалистов, молодых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устанавливают броню для трудоустройства в счет брони выпускников, которые относятся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получивших профессионально-техническое, среднее специальное, высшее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создают, реорганизуют, ликвидируют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участвуют в формировании банка данных о документах об образовании;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обеспечивают закрепление начальных школ, базовых школ, средних школ, гимназий (для получения общего базового образования) за конкретными территориями административно-территориальной (территориальной) единицы;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осуществляют контроль за обеспечением качества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осуществляют иные полномочия, определяемые настоящим Кодексом и иными актами законодательства.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104. Лицензирование образовательной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Образовательная деятельность лицензируется в соответствии с законодательством о лицензировании.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105. Прогнозирование развития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Развитие системы образования в Республике Беларусь осуществляется на основе программы социально-экономического развития Республики Беларусь, государственной программы развития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контрольные цифры приема, количество выпускников, материально-техническая база учреждений образования, потребности в педагогических кадрах, учебно-методических комплексах и иные.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Прогнозирование развития системы образования осуществляется на республиканском, областном, районном (городском) уровнях.</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106. Учет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Объектами учета в сфере образования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контингент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контингент детей, признанных находящимися в социально опасном положении;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контингент детей-сирот и детей, оставшихся без попечения родителей;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контингент детей-сирот и детей, оставшихся без попечения родителей, подлежащих усыновлению (удочерению);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контингент детей с особенностями психофизического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результаты оздоровления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2.9. педагогические и иные работники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2.10. количество выпускников, их распределение, трудоустройство в счет брони, направление на работу и трудоустройство;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2.11. учебные издания;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2.12. материально-техническая база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2.13. результаты приносящей доходы деятельности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2.14. иные объекты, определяемые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107. Информационное обеспечение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 рамках информационного обеспечения в сфере образования осуществляются: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сбор, обработка, анализ и систематизация информации, в том числе об объектах учета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применение дистанционных образовательных технологий;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создание, использование и эксплуатация государственных автоматизированных информационных систем (ресурсов), Республиканской информационно-образовательной среды;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1.4. получение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w:t>
      </w:r>
      <w:r w:rsidRPr="00CC6EB1">
        <w:rPr>
          <w:rFonts w:ascii="Times New Roman" w:eastAsia="Times New Roman" w:hAnsi="Times New Roman" w:cs="Times New Roman"/>
          <w:color w:val="000000"/>
          <w:sz w:val="24"/>
          <w:szCs w:val="24"/>
          <w:lang w:eastAsia="ru-RU"/>
        </w:rPr>
        <w:lastRenderedPageBreak/>
        <w:t>стратегии ее развития, координации деятельности государственных органов по управлению в сфере образования и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информирование государственных органов, иных заинтересованных юридических и физических лиц по вопросам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Информационное обеспечение в сфере образования осуществляется с учетом ограничений, установленных законодательными актами.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108. Координационные и иные советы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 Республике Беларусь по решению Президента Республики Беларусь, Правительства Республики Беларусь, Министерства образования, иных государственных органов могут создаваться из числа работников государственных органов, учреждений образования, общественных объединений, иных организаций, индивидуальных предпринимателей, осуществляющих образовательную деятельность,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 если иное не установлено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Полномочия,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109. Общественные объединения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актами законодательства могут создаваться общественные объединения в сфере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12</w:t>
      </w:r>
      <w:r w:rsidRPr="00CC6EB1">
        <w:rPr>
          <w:rFonts w:ascii="Times New Roman" w:eastAsia="Times New Roman" w:hAnsi="Times New Roman" w:cs="Times New Roman"/>
          <w:b/>
          <w:bCs/>
          <w:caps/>
          <w:color w:val="000000"/>
          <w:sz w:val="24"/>
          <w:szCs w:val="24"/>
          <w:lang w:eastAsia="ru-RU"/>
        </w:rPr>
        <w:br/>
        <w:t>МЕЖДУНАРОДНОЕ СОТРУДНИЧЕСТВО В СФЕРЕ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110. Международное сотрудничество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Международное сотрудничество в сфере образования направлено на получение образования гражданами Республики Беларусь в иностранных организациях,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 Международное сотрудничество в сфере образования осуществляется в соответствии с актами законодательства на принципах независимости, равенства, обоюдной выгоды, взаимного уважения и не должно наносить ущерб суверенитету </w:t>
      </w:r>
      <w:r w:rsidRPr="00CC6EB1">
        <w:rPr>
          <w:rFonts w:ascii="Times New Roman" w:eastAsia="Times New Roman" w:hAnsi="Times New Roman" w:cs="Times New Roman"/>
          <w:color w:val="000000"/>
          <w:sz w:val="24"/>
          <w:szCs w:val="24"/>
          <w:lang w:eastAsia="ru-RU"/>
        </w:rPr>
        <w:lastRenderedPageBreak/>
        <w:t>Республики Беларусь, национальной безопасности и интересам личности, общества и государства.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111. Внешнеторговая деятельность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Внешнеторговая деятельность в сфере образования осуществляется в порядке и на условиях, установленных актами законодательства, нормами международного права.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постоянно проживающими за пределами Республики Беларусь, если иное не установлено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государственных учреждениях высшего или среднего специального образования за счет грантов на обучение в порядке, устанавливаемом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Иностранным гражданам и лицам без гражданства, постоянно проживающим за пределами Республики Беларусь, получающим образование в Республике Беларусь за счет грантов на обучение, назначается стипендия, выплачиваются надбавки к стипендии за успехи в учебной, научной и общественной деятельности, оказывается материальная помощь, а также предоставляется жилое помещение в общежитии на период получения образования в порядке, определяемом актами законодательства.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113. Академическая мобильность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Академическая мобильность осуществляется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академической мобильности устанавливаются договором.</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114. Признание и установление соответствия периодов обучения в иностранных организациях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 Признание и установление соответствия периодов обучения в иностранных организациях и их филиалах, международных организациях означают предоставление </w:t>
      </w:r>
      <w:r w:rsidRPr="00CC6EB1">
        <w:rPr>
          <w:rFonts w:ascii="Times New Roman" w:eastAsia="Times New Roman" w:hAnsi="Times New Roman" w:cs="Times New Roman"/>
          <w:color w:val="000000"/>
          <w:sz w:val="24"/>
          <w:szCs w:val="24"/>
          <w:lang w:eastAsia="ru-RU"/>
        </w:rPr>
        <w:lastRenderedPageBreak/>
        <w:t>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Признание и установление соответствия периодов обучения в иностранных организациях и их филиалах, международных организациях осуществляются учреждением образования, организацией, реализующей образовательные программы научно-ориентированного образования, при приеме (зачислении) на обучение в соответствии с актами законодательства, а также международными договорами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Критерии и порядок признания и установления соответствия периодов обучения в иностранных организациях определяются Правительством Республики Беларусь, если иное не установлено Президентом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Образовательная деятельность учреждений образования Республики Беларусь и их филиалов на территории иностранных государств осуществляется в соответствии с актами законодательства иностранного государства, на территории которого они расположены, и актами законодательства Республики Беларусь, а также международными договорами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Образовательная деятельность иностранных организаций и их филиалов, международных организаций в Республике Беларусь осуществляется в соответствии с актами законодательства Республики Беларусь, а также международными договорами Республики Беларусь.</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13</w:t>
      </w:r>
      <w:r w:rsidRPr="00CC6EB1">
        <w:rPr>
          <w:rFonts w:ascii="Times New Roman" w:eastAsia="Times New Roman" w:hAnsi="Times New Roman" w:cs="Times New Roman"/>
          <w:b/>
          <w:bCs/>
          <w:caps/>
          <w:color w:val="000000"/>
          <w:sz w:val="24"/>
          <w:szCs w:val="24"/>
          <w:lang w:eastAsia="ru-RU"/>
        </w:rPr>
        <w:br/>
        <w:t>КОНТРОЛЬ И САМОКОНТРОЛЬ ЗА ОБЕСПЕЧЕНИЕМ КАЧЕСТВА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116. Контроль за обеспечением качества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Контроль за обеспечением качества образования – деятельность уполномоченных контролирующих (надзорных) органов (структурного подразделения с правами юридического лица Министерства образования, местных исполнительных и распорядительных органов) по проверке соответствия образования образовательному стандарту, учебно-программной документации образовательных программ, иным требованиям, предусмотренным настоящим Кодексом и иными актами законодательства, образовательной и иной деятельности учреждения образования, иной организации, индивидуального предпринимателя, осуществляющих образовательную деятельность, требованиям законодательства об образовании.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Контроль за обеспечением качества образования осуществляется в соответствии с законодательством о контрольной (надзорной) деятельности.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117. Самоконтроль за обеспечением качества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 Порядок и периодичность проведения самоконтроля за обеспечением качества образования определяются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V</w:t>
      </w:r>
      <w:r w:rsidRPr="00CC6EB1">
        <w:rPr>
          <w:rFonts w:ascii="Times New Roman" w:eastAsia="Times New Roman" w:hAnsi="Times New Roman" w:cs="Times New Roman"/>
          <w:b/>
          <w:bCs/>
          <w:caps/>
          <w:color w:val="000000"/>
          <w:sz w:val="24"/>
          <w:szCs w:val="24"/>
          <w:lang w:eastAsia="ru-RU"/>
        </w:rPr>
        <w:br/>
        <w:t>ДИСЦИПЛИНАРНАЯ ОТВЕТСТВЕННОСТЬ ОБУЧАЮЩИХСЯ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14</w:t>
      </w:r>
      <w:r w:rsidRPr="00CC6EB1">
        <w:rPr>
          <w:rFonts w:ascii="Times New Roman" w:eastAsia="Times New Roman" w:hAnsi="Times New Roman" w:cs="Times New Roman"/>
          <w:b/>
          <w:bCs/>
          <w:caps/>
          <w:color w:val="000000"/>
          <w:sz w:val="24"/>
          <w:szCs w:val="24"/>
          <w:lang w:eastAsia="ru-RU"/>
        </w:rPr>
        <w:br/>
        <w:t>ОСНОВАНИЯ ДЛЯ ПРИВЛЕЧЕНИЯ ОБУЧАЮЩИХСЯ К ДИСЦИПЛИНАРНОЙ ОТВЕТСТВЕННОСТИ. МЕРЫ ДИСЦИПЛИНАРНОГО ВЗЫСКАНИЯ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118. Основания для привлечения обучающихся к дисциплинарной ответственности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(далее – дисциплинарный проступок), в виде следующих действий (бездействия):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нарушения дисциплины;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оскорбления участников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порчи капитальных строений (зданий, сооружений), оборудования или иного имущества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распития алкогольных, слабоалкогольных напитков, пива, потребления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иных противоправных действий (бездействия).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119. Возраст, по достижении которого наступает дисциплинарная ответственность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К дисциплинарной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нарушениями 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120. Меры дисциплинарного взыскания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За совершение дисциплинарного проступка к обучающемуся могут быть применены следующие меры дисциплинарного взыскания: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замечание;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выговор;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досрочное прекращение образовательных отношений (отчисление) по основаниям, предусмотренным подпунктами 5.10–5.13 и 5.16 пункта 5 статьи 68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Досрочное прекращение образовательных отношений (отчисление) как мера дисциплинарного взыскания не применяется к:</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обучающемуся,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образования при освоении содержания образовательной программы специального образования на уровне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обучающемуся, не достигшему возраста шестнадцати лет, за исключением учащегося суворовского военного училища, кадетского училища, специализированного лицея;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воспитаннику специального учебно-воспитательного учреждения, специального лечебно-воспитательного учреждения, социально-педагогического центра, детского дома, школы-интерната для детей-сирот и детей, оставшихся без попечения родителей.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3. 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Дисциплинарная ответственность обучающихся из числа военнослужащих, лиц начальствующего и рядового состава военизированных организаций устанавливается законодательством о прохождении соответствующей службы.</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15</w:t>
      </w:r>
      <w:r w:rsidRPr="00CC6EB1">
        <w:rPr>
          <w:rFonts w:ascii="Times New Roman" w:eastAsia="Times New Roman" w:hAnsi="Times New Roman" w:cs="Times New Roman"/>
          <w:b/>
          <w:bCs/>
          <w:caps/>
          <w:color w:val="000000"/>
          <w:sz w:val="24"/>
          <w:szCs w:val="24"/>
          <w:lang w:eastAsia="ru-RU"/>
        </w:rPr>
        <w:br/>
        <w:t>ПРИМЕНЕНИЕ МЕР ДИСЦИПЛИНАРНОГО ВЗЫСКАНИЯ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122. Презумпция невиновности обучающегося, привлекаемого к дисциплинарной ответственности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знакомиться со всеми материалами относительно совершенного дисциплинарного проступка, снимать копии с документов;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давать пояснения и представлять доказательства либо отказаться от дачи пояснений;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быть заслушанными в ходе любого затрагивающего их интересы разбирательства, присутствовать на нем;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получить юридическую помощь в соответствии с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ознакомиться с приказом о применении меры дисциплинарного взыскания и получить его копию;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обжаловать приказ о применении меры дисциплинарного взыскания.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124. Порядок применения мер дисциплинарного взыскания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или иное письменное сообщение.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До применения меры дисциплинарного взыскания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Письменное объяснение представляется обучающимся в течение трех календарных дней после его истребования.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Непредставление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За каждый дисциплинарный проступок может быть применена только одна мера дисциплинарного взыскания.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Применение меры дисциплинарного взыскания в виде досрочного прекращения образовательных отношений (отчисления) к несовершеннолетнему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 а также с учетом формы вины обучающегося.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7. Руководитель учреждения образования, организации, реализующей образовательные программы научно-ориентированного образования, иной организации, </w:t>
      </w:r>
      <w:r w:rsidRPr="00CC6EB1">
        <w:rPr>
          <w:rFonts w:ascii="Times New Roman" w:eastAsia="Times New Roman" w:hAnsi="Times New Roman" w:cs="Times New Roman"/>
          <w:color w:val="000000"/>
          <w:sz w:val="24"/>
          <w:szCs w:val="24"/>
          <w:lang w:eastAsia="ru-RU"/>
        </w:rPr>
        <w:lastRenderedPageBreak/>
        <w:t>осуществляющей образовательную деятельность, индивидуальный предприниматель, осуществляющий образовательную деятельность,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до принятия решения о применении меры дисциплинарного взыскания заслушать объяснения обучающегося, его заявления, жалобы.</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125. Сроки применения мер дисциплинарного взыскания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 Мера дисциплинарного взыскания к 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Мера дисциплинарного взыскания к обучающемуся не может быть применена позднее шести месяцев со дня совершения дисциплинарного проступка.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126. Объявление решения о применении меры дисциплинарного взыскания к обучающемуся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меры дисциплинарного взыскания.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приказа,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Обучающийся, не ознакомленный с приказом о дисциплинарном взыскании, считается не имеющим дисциплинарного взыскания.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Для ознакомления с приказом о дисциплинарном взыскании приглашаются несовершеннолетний обучающийся и один из его законных представителей.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Отказ обучающегося от ознакомления с приказом о применении меры дисциплинарного взыскания или невозможность ознакомления с приказом о 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учреждениях образования, организации, реализующей </w:t>
      </w:r>
      <w:r w:rsidRPr="00CC6EB1">
        <w:rPr>
          <w:rFonts w:ascii="Times New Roman" w:eastAsia="Times New Roman" w:hAnsi="Times New Roman" w:cs="Times New Roman"/>
          <w:color w:val="000000"/>
          <w:sz w:val="24"/>
          <w:szCs w:val="24"/>
          <w:lang w:eastAsia="ru-RU"/>
        </w:rPr>
        <w:lastRenderedPageBreak/>
        <w:t>образовательные программы научно-ориентированного образования, иной организации, у этого индивидуального предпринимателя, осуществляющих образовательную деятельность, достигших возраста восемнадцати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Копии акта и приказа о применении меры дисциплинарного взыскания (выписки из приказа) в течение пяти календарных дней со дня составления акта направляются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законному представителю несовершеннолетнего обучающегося.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Сведения о применении меры дисциплинарного взыскания заносятся в личное дело обучающегося.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127. Обжалование решения о применении меры дисциплинарного взыскания к обучающемуся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индивидуальным предпринимателем, осуществляющим образовательную 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отсутствии вышестоящего органа (организации) – в суд в течение одного месяца после применения меры дисциплинарного взыскания.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Решение о применении меры дисциплинарного взыскания к обучающемуся после обжалования в вышестоящий орган (организацию) может быть обжаловано в суд.</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128. Порядок снятия и погашения мер дисциплинарного взыскания в виде замечания или выговора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Если в течение года со дня применения меры дисциплинарного взыскания в виде замечания или выговора обучающийся не будет подвергнут новому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дисциплинарного взыскания в виде замечания или выговора, имеют право снять ее досрочно по собственной инициативе или по просьбе обучающегося.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Досрочное снятие меры дисциплинарного взыскания в виде замечания или выговора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VI</w:t>
      </w:r>
      <w:r w:rsidRPr="00CC6EB1">
        <w:rPr>
          <w:rFonts w:ascii="Times New Roman" w:eastAsia="Times New Roman" w:hAnsi="Times New Roman" w:cs="Times New Roman"/>
          <w:b/>
          <w:bCs/>
          <w:caps/>
          <w:color w:val="000000"/>
          <w:sz w:val="24"/>
          <w:szCs w:val="24"/>
          <w:lang w:eastAsia="ru-RU"/>
        </w:rPr>
        <w:br/>
        <w:t>ФИНАНСИРОВАНИЕ, МАТЕРИАЛЬНО-ТЕХНИЧЕСКОЕ ОБЕСПЕЧЕНИЕ В СФЕРЕ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lastRenderedPageBreak/>
        <w:t>ГЛАВА 16</w:t>
      </w:r>
      <w:r w:rsidRPr="00CC6EB1">
        <w:rPr>
          <w:rFonts w:ascii="Times New Roman" w:eastAsia="Times New Roman" w:hAnsi="Times New Roman" w:cs="Times New Roman"/>
          <w:b/>
          <w:bCs/>
          <w:caps/>
          <w:color w:val="000000"/>
          <w:sz w:val="24"/>
          <w:szCs w:val="24"/>
          <w:lang w:eastAsia="ru-RU"/>
        </w:rPr>
        <w:br/>
        <w:t>ФИНАНСИРОВАНИЕ В СФЕРЕ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государственных минимальных социальных стандартов в области образования, нормативов расходов на одного обучающегося.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Финансирование части расходов иных организаций,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за счет средств местных бюджетов.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Финансирование расходов иных организаций, осуществляющих образовательную деятельность, указанных в части первой настоящего пункта, осуществляется в размере норматива бюджетной обеспеченности расходов на одного воспитанника в учреждениях дошкольного образования, специальных детских садах, установленного государственными социальными стандартами по обслуживанию населения. Финансирование таких расходов осуществляется в порядке, устанавливаемом Министерством образования по согласованию с Министерством финансов, областными (Минским городским) исполнительными комитетами.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Финансирование расходов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может осуществляться за счет республиканского и (или) местных бюджетов. Финансирование расходов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может осуществляться за счет местных бюджетов. Условия направления средств и порядок финансирования определяются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5. Финансирование расходов организаций, участвующих в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w:t>
      </w:r>
      <w:r w:rsidRPr="00CC6EB1">
        <w:rPr>
          <w:rFonts w:ascii="Times New Roman" w:eastAsia="Times New Roman" w:hAnsi="Times New Roman" w:cs="Times New Roman"/>
          <w:color w:val="000000"/>
          <w:sz w:val="24"/>
          <w:szCs w:val="24"/>
          <w:lang w:eastAsia="ru-RU"/>
        </w:rPr>
        <w:lastRenderedPageBreak/>
        <w:t>от приносящей доходы деятельности бюджетных организаций, собственных средств иных организаций, иных источников, не запрещенных законодательством.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случае если организация, участвующая в реализации образовательной программы посредством сетевой формы взаимодействия, является государственным учреждением образования, то финансирование ее расходов на обучающихся, получающих образование как за счет средств республиканского, так и за счет средств местных бюджетов, осуществляется за счет средств бюджета, из которого данному учреждению выделяются средства на его функционирование.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Финансирование расходов государственного учреждения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осуществляется за счет средств республиканского или местного бюджета, из которого этому учреждению образования выделяются средства на функционирование.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 этом государственные учреждения высшего или среднего специального образования осуществляют обучение граждан по программам подготовки младших командиров и программам подготовки офицеров запаса из числа лиц, обучающихся как за счет средств республиканского или местных бюджетов, так и на платной основе, в том числе в частных учреждениях высшего или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Финансирование расходов на проведение централизованного экзамена в учреждениях образования осуществляется за счет средств республиканского и (или) местных бюджетов, из которых этим учреждениям образования выделяются средства на их функционирование.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130. Приносящая доходы деятельность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Учреждения образования могут осуществлять приносящую доходы деятельность в соответствии с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актами законодательства и их уставами, если иное не установлено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Запрещается устанавливать учреждениям образования нормативы по осуществлению приносящей доходы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Приносящая доходы деятельность при оказании учреждениями образования платных услуг, в том числе путем реализации образовательных программ на платной основе, осуществляется в соответствии с законодательством.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заменяться полностью или частично платной услугой, кроме случаев, установленных частью второй пункта 5 статьи 81 и частью второй пункта 4 статьи 85 настоящего Кодекса.</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17</w:t>
      </w:r>
      <w:r w:rsidRPr="00CC6EB1">
        <w:rPr>
          <w:rFonts w:ascii="Times New Roman" w:eastAsia="Times New Roman" w:hAnsi="Times New Roman" w:cs="Times New Roman"/>
          <w:b/>
          <w:bCs/>
          <w:caps/>
          <w:color w:val="000000"/>
          <w:sz w:val="24"/>
          <w:szCs w:val="24"/>
          <w:lang w:eastAsia="ru-RU"/>
        </w:rPr>
        <w:br/>
        <w:t>МАТЕРИАЛЬНО-ТЕХНИЧЕСКОЕ ОБЕСПЕЧЕНИЕ В СФЕРЕ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131. Материально-техническая база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Материально-техническая база учреждений образования формируется учредителями, если иное не установлено настоящим Кодексом, в соответствии с требованиями, установленными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 Материально-техническую базу учреждений образования составляют земельные участки, капитальные строения (здания, сооружения), оборудование, транспортные средства и иное имущество.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 учреждении образования должны быть: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помещения, кабинеты, лаборатории, мастерские, площадки, снабженные мебелью, инвентарем, средствами обучения и воспитания, необходимыми для организации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помещения для занятий физической культурой и спортом;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помещение медицинского назначения;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 иное имущество в соответствии с санитарно-эпидемиологическими требованиями.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К средствам обучения и воспитания относятся приборы, оборудование, включая учебно-лабораторное, учебно-производственное, спортивное оборудование и инвентарь, инструменты, в том числе музыкальные, учебные издания,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образовательных программ профессионально-технического образования, образовательных программ среднего специального образования могут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В учреждении высшего образования должно быть общежитие.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организаций – заказчиков кадров, а также иных организаций.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132. Развитие материально-технической базы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Учредители учреждений образования обеспечивают обновление и развитие материально-технической базы этих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Развитие материально-технической базы учреждений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потребностей личности, общества и государства в повышении качества образования.</w:t>
      </w:r>
    </w:p>
    <w:p w:rsidR="00CC6EB1" w:rsidRPr="00CC6EB1" w:rsidRDefault="00CC6EB1" w:rsidP="00CC6EB1">
      <w:pPr>
        <w:spacing w:before="240" w:after="240" w:line="240" w:lineRule="auto"/>
        <w:jc w:val="center"/>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ОСОБЕННАЯ ЧАСТЬ</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VII</w:t>
      </w:r>
      <w:r w:rsidRPr="00CC6EB1">
        <w:rPr>
          <w:rFonts w:ascii="Times New Roman" w:eastAsia="Times New Roman" w:hAnsi="Times New Roman" w:cs="Times New Roman"/>
          <w:b/>
          <w:bCs/>
          <w:caps/>
          <w:color w:val="000000"/>
          <w:sz w:val="24"/>
          <w:szCs w:val="24"/>
          <w:lang w:eastAsia="ru-RU"/>
        </w:rPr>
        <w:br/>
        <w:t>ДОШКОЛЬНОЕ ОБРАЗОВАНИЕ</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18</w:t>
      </w:r>
      <w:r w:rsidRPr="00CC6EB1">
        <w:rPr>
          <w:rFonts w:ascii="Times New Roman" w:eastAsia="Times New Roman" w:hAnsi="Times New Roman" w:cs="Times New Roman"/>
          <w:b/>
          <w:bCs/>
          <w:caps/>
          <w:color w:val="000000"/>
          <w:sz w:val="24"/>
          <w:szCs w:val="24"/>
          <w:lang w:eastAsia="ru-RU"/>
        </w:rPr>
        <w:br/>
        <w:t>СИСТЕМА ДОШКОЛЬНОГО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lastRenderedPageBreak/>
        <w:t>Статья 133. Система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Ранний возраст – начальный этап физического, психического и социального развития личности ребенка от двух месяцев до трех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Дошкольный возраст – этап физического, психического и социального развития личности ребенка от трех лет до приема (зачисления) его в учреждение образования для получения общего среднего или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Система дошкольного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участников образовательного процесса при реализации образовательной программы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образовательную программу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учреждения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4.4. иные учреждения образования, реализующие образовательную программу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4.5. иные организации, осуществляющие образовательную деятельность, реализующие образовательную программу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4.6.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4.7.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4.8. организации, участвующие в реализации образовательной программы дошкольного образования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4.9.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дошкольного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134. Образовательная программа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Образовательная программа дошкольного образования реализуется в дневной форме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Образовательная программа дошкольного образования реализуется в учреждениях дошкольного образования, социально-педагогических учреждениях, школах-интернатах для детей-сирот и детей, оставшихся без попечения родителей, а также может быть реализована начальными школами, базовыми школами, средними школами, университетами, академиями (консерваториями), иными организациями, индивидуальными предпринимателями, осуществляющими образовательную деятельность. Условия реализации образовательной программы дошкольного образования университетами, академиями (консерваториями) определяются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Для организации образовательного процесса при реализации образовательной программы дошкольного образования в учреждениях образования, кроме учреждений дошкольного образования, и иных организациях, осуществляющих образовательную деятельность, в качестве структурного подразделения может создаваться ясли-сад, а при реализации образовательной программы дошкольного образования и осуществлении оздоровления детей раннего и дошкольного возраста – санаторный ясли-сад.</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135. Образовательный стандарт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Образовательный стандарт дошкольного образования устанавливает требования к результатам освоения содержания образовательной программы дошкольного образования,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Разработку образовательного стандарта дошкольного образования организует и осуществляет Министерство образования совместно с организациями, осуществляющими научно-методическое обеспечение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Образовательный стандарт дошкольного образования утверждается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136. Срок получения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137. Учреждения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Учреждение дошкольного образования – учреждение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Учреждения дошкольного образования могут быть следующих видов: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детский сад;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санаторный детский сад;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дошкольный центр развития ребенка.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Детский сад – 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Санаторный детский сад – учреждение дошкольного образования, которое реализует образовательную программу дошкольного образования, осуществляет оздоровление воспитанников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5. Дошкольный центр развития ребенка – учреждение дошкольного образования, которое реализует образовательную программу дошкольного образования, образовательную программу дополнительного образования детей и молодежи по нескольким профилям с изучением образовательных областей на повышенном уровне </w:t>
      </w:r>
      <w:r w:rsidRPr="00CC6EB1">
        <w:rPr>
          <w:rFonts w:ascii="Times New Roman" w:eastAsia="Times New Roman" w:hAnsi="Times New Roman" w:cs="Times New Roman"/>
          <w:color w:val="000000"/>
          <w:sz w:val="24"/>
          <w:szCs w:val="24"/>
          <w:lang w:eastAsia="ru-RU"/>
        </w:rPr>
        <w:lastRenderedPageBreak/>
        <w:t>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В учреждении дошкольного образования могут создаваться структурные подразделения: пункт коррекционно-педагогической помощи, ресурсный центр, иные структурные подразделения.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138. Управление учреждением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Непосредственное руководство учреждением дошкольного образования осуществляет заведующий.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Заведующий учреждением дошкольного образования назначается на должность и освобождается от должности учредителем учреждения дошкольного образования либо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Основным органом самоуправления учреждения дошкольного образования является педагогический совет, возглавляемый заведующим этим учреждением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 учреждении дошкольного образования могут создаваться попечительский совет, родительский комитет.</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19</w:t>
      </w:r>
      <w:r w:rsidRPr="00CC6EB1">
        <w:rPr>
          <w:rFonts w:ascii="Times New Roman" w:eastAsia="Times New Roman" w:hAnsi="Times New Roman" w:cs="Times New Roman"/>
          <w:b/>
          <w:bCs/>
          <w:caps/>
          <w:color w:val="000000"/>
          <w:sz w:val="24"/>
          <w:szCs w:val="24"/>
          <w:lang w:eastAsia="ru-RU"/>
        </w:rPr>
        <w:br/>
        <w:t>ОРГАНИЗАЦИЯ ОБРАЗОВАТЕЛЬНОГО ПРОЦЕССА ПРИ РЕАЛИЗАЦИИ ОБРАЗОВАТЕЛЬНОЙ ПРОГРАММЫ ДОШКОЛЬНОГО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139. Общие требования к организации образовательного процесса при реализации образовательной программы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Образовательный процесс при реализации образовательной программы дошкольного образования может организовываться: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в учреждениях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в иных организациях,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у индивидуальных предпринимателей,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в санаторно-курортных и оздоровительных организациях.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Время пребывания воспитанников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Время пребывания воспитанника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Образовательный процесс при реализации образовательной программы дошкольного образования осуществляется в группах или индивидуально.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учреждениях дошкольного образования могут создаваться группы, в которых изучается язык национального меньшинства.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В учреждениях дошкольного образования, иных учреждениях образования, у индивидуальных предпринимателей, осуществляющих образовательную деятельность, реализующих образовательную программу дошкольного образования, могут создаваться санаторные группы, иные группы, а также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организации интегрированного обучения и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Санаторные группы – группы, в которых воспитанники получают дошкольное образование и оздоровление.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Воспитанники объединяются в группы с учетом возраста на 1 сентября соответствующего учебного года: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6.1. первого раннего возраста – до одного года;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6.2. второго раннего возраста – от одного года до двух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6.3. первую младшую – от двух до трех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6.4. вторую младшую – от трех до четырех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6.5. среднюю – от четырех до пяти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6.6. старшую – от пяти до семи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6.7. разновозрастную – от одного года до семи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6.8. санаторную первого раннего возраста – до одного года;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6.9. санаторную второго раннего возраста – от одного года до двух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6.10. санаторную первую младшую – от двух до трех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6.11. санаторную вторую младшую – от трех до четырех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6.12. санаторную среднюю – от четырех до пяти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6.13. санаторную старшую – от пяти до семи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6.14. санаторную разновозрастную – от одного года до семи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Наполняемость групп не должна превышать: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первого раннего возраста – 7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второго раннего возраста – 10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первой младшей – 15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второй младшей – 20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средней – 20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старшей – 20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разновозрастной – 12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санаторной первого раннего возраста – 7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санаторной второго раннего возраста – 10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санаторной первой младшей – 10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санаторной второй младшей – 15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санаторной средней – 15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санаторной старшей – 15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санаторной разновозрастной – 10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Учредитель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индивидуальный предприниматель, осуществляющий образовательную деятельность, реализующий образовательную программу дошкольного образования, могут устанавливать иную наполняемость групп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определяется в соответствии с требованиями к наполняемости групп, установленными пунктами 10–13 и 18 статьи 273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9.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главе 59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реализующих образовательную программу дошкольного образования, в соответствии с индивидуальным учебным планом или индивидуальным учебным планом и индивидуальной учебной программой для воспитанника с особыми индивидуальными образовательными потребностями.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Основными формами организации образовательного процесса являются игра, занятие.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 физкультурно-оздоровительной и художественно-эстетической направленности.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Общая продолжительность каникул составляет 112 календарных дней: летние – 92 календарных дня, зимние – 10 календарных дней, весенние – 10 календарных дней.</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140. Общие требования к приему (зачислению) лиц для получения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Прием (зачисление) лица для получения дошкольного образования осуществляется на основании: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заявления законного представителя этого лица;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медицинской справки о состоянии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заключения врачебно-консультационной комиссии – для получения дошкольного образования на дому, в санаторных детских садах, санаторных группах учреждений образования, иных организаций, у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заключения государственного центра коррекционно-развивающего обучения и реабилитации – для лиц с особенностями психофизического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Прием (зачисление)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 xml:space="preserve">Статья 141. Освоение содержания образовательной программы дошкольного образования на дому, в санаторно-курортных и оздоровительных </w:t>
      </w:r>
      <w:r w:rsidRPr="00CC6EB1">
        <w:rPr>
          <w:rFonts w:ascii="Times New Roman" w:eastAsia="Times New Roman" w:hAnsi="Times New Roman" w:cs="Times New Roman"/>
          <w:b/>
          <w:bCs/>
          <w:color w:val="000000"/>
          <w:sz w:val="24"/>
          <w:szCs w:val="24"/>
          <w:lang w:eastAsia="ru-RU"/>
        </w:rPr>
        <w:lastRenderedPageBreak/>
        <w:t>организациях, сочетание занятий на дому и в учреждении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Перечень медицинских показаний для получения дошкольного образования на дому определяется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воспитанника, на основании заявления законного представителя воспитанника и заключения врачебно-консультационной комиссии.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Порядок организации освоения содержания образовательной программы дошкольного образования на дому устанавливается Министерством образования по согласованию с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осуществляющими образовательную деятельность, направляющими организованные группы воспитанников.</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20</w:t>
      </w:r>
      <w:r w:rsidRPr="00CC6EB1">
        <w:rPr>
          <w:rFonts w:ascii="Times New Roman" w:eastAsia="Times New Roman" w:hAnsi="Times New Roman" w:cs="Times New Roman"/>
          <w:b/>
          <w:bCs/>
          <w:caps/>
          <w:color w:val="000000"/>
          <w:sz w:val="24"/>
          <w:szCs w:val="24"/>
          <w:lang w:eastAsia="ru-RU"/>
        </w:rPr>
        <w:br/>
        <w:t>НАУЧНО-МЕТОДИЧЕСКОЕ ОБЕСПЕЧЕНИЕ ДОШКОЛЬНОГО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142. Система научно-методического обеспечения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Научно-методическое обеспечение дошкольного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учебно-программную документацию образовательной программы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программно-планирующую документацию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учебно-методическую документацию;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учебные и иные издания;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информационно-аналитические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методические указания по разработке учебно-программной документации образовательной программы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Научно-методическое обеспечение дошкольного образования осуществляют: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организации, осуществляющие научно-методическое обеспечение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учреждения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2.3. иные учреждения образования, реализующие образовательную программу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иные организации, осуществляющие образовательную деятельность, реализующие образовательную программу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индивидуальные предприниматели, осуществляющие образовательную деятельность, реализующие образовательную программу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организации, участвующие в реализации образовательных программ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143. Учебно-программная документация образовательной программы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Учебно-программная документация образовательной программы дошкольного образования включает в себя учебные планы и учебные программы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Учебные планы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типовой учебный план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учебные планы учреждений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экспериментальные учебные планы учреждений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индивидуальные учебные планы.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Типовой учебный план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Учебный план учреждения образования, иной организации, индивидуального предпринимателя, осуществляющих образовательную деятельность, реализующих образовательную программу дошкольного образования,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Экспериментальный учебный план учреждения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6. Индивидуальный учебный план устанавливает особенности получения дошкольного образования воспитанниками с учетом их возможностей, способностей </w:t>
      </w:r>
      <w:r w:rsidRPr="00CC6EB1">
        <w:rPr>
          <w:rFonts w:ascii="Times New Roman" w:eastAsia="Times New Roman" w:hAnsi="Times New Roman" w:cs="Times New Roman"/>
          <w:color w:val="000000"/>
          <w:sz w:val="24"/>
          <w:szCs w:val="24"/>
          <w:lang w:eastAsia="ru-RU"/>
        </w:rPr>
        <w:lastRenderedPageBreak/>
        <w:t>и потребностей, а также воспитанниками, время пребывания которых в учреждении образования, иной организации, у индивидуального предпринимателя, осуществляющих образовательную деятельность, реализующих образовательную программу дошкольного образования, уменьшено по желанию их законных представителей.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Учебные программы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учебную программу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экспериментальную учебную программу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индивидуальные учебные программы для воспитанников с особыми индивидуальными образовательными потребностями.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Учебная программа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Экспериментальная учебная программа дошкольного образования апробируется в учреждении образования, реализующем образовательную программу дошкольного образования, на базе которого осуществляется экспериментальная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Экспериментальная учебная программа дошкольного образования разрабатывается организацией, осуществляющей научно-методическое обеспечение дошкольного образования, и утверждается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Индивидуальная учебная программа для воспитанника с особыми индивидуальными образовательными потребностями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Индивидуальная учебная программа для воспитанника с особыми индивидуальными образовательными потребностями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VIII</w:t>
      </w:r>
      <w:r w:rsidRPr="00CC6EB1">
        <w:rPr>
          <w:rFonts w:ascii="Times New Roman" w:eastAsia="Times New Roman" w:hAnsi="Times New Roman" w:cs="Times New Roman"/>
          <w:b/>
          <w:bCs/>
          <w:caps/>
          <w:color w:val="000000"/>
          <w:sz w:val="24"/>
          <w:szCs w:val="24"/>
          <w:lang w:eastAsia="ru-RU"/>
        </w:rPr>
        <w:br/>
        <w:t>ОБЩЕЕ СРЕДНЕЕ ОБРАЗОВАНИЕ</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21</w:t>
      </w:r>
      <w:r w:rsidRPr="00CC6EB1">
        <w:rPr>
          <w:rFonts w:ascii="Times New Roman" w:eastAsia="Times New Roman" w:hAnsi="Times New Roman" w:cs="Times New Roman"/>
          <w:b/>
          <w:bCs/>
          <w:caps/>
          <w:color w:val="000000"/>
          <w:sz w:val="24"/>
          <w:szCs w:val="24"/>
          <w:lang w:eastAsia="ru-RU"/>
        </w:rPr>
        <w:br/>
        <w:t>СИСТЕМА ОБЩЕГО СРЕДНЕГО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144. Система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 Общее среднее образование – уровень основного образования, направленный на духовно-нравственное и физическое развитие личности учащегося, его индивидуальных способностей; овладение учащимся основами наук, государственными </w:t>
      </w:r>
      <w:r w:rsidRPr="00CC6EB1">
        <w:rPr>
          <w:rFonts w:ascii="Times New Roman" w:eastAsia="Times New Roman" w:hAnsi="Times New Roman" w:cs="Times New Roman"/>
          <w:color w:val="000000"/>
          <w:sz w:val="24"/>
          <w:szCs w:val="24"/>
          <w:lang w:eastAsia="ru-RU"/>
        </w:rPr>
        <w:lastRenderedPageBreak/>
        <w:t>языками Республики Беларусь, навыками умственного и физического труда, самостоятельной учебной деятельности, необходимыми для подготовки к жизни в обществе, самостоятельному жизненному выбору; развитие интереса к познанию и творческих способностей, способности к социальному самоопределению; формирование нравственных убеждений, культуры поведения и общения, эстетического вкуса, безопасного и здорового образа жизни, компетенций, направленных на подготовку к продолжению образования и началу трудовой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Система общего среднего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участников образовательного процесса при реализации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образовательные программы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учреждения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иные учреждения образования, реализующие образовательные программы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учебно-методические объединения в сфере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организации, участвующие в реализации образовательных программ общего среднего образования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Общее среднее образование включает в себя три ступени: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I ступень – начальное образование (I–IV классы);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II ступень – базовое образование (V–IX классы);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III ступень – среднее образование (X–XI классы, вечерние классы в средней школе – X–XII классы).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I и II ступени общего среднего образования составляют общее базовое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I, II и III ступени общего среднего образования составляют общее среднее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На I 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Начальное образование дает право на продолжение образования на II ступени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На II 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и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образовательным программам, указанным в подпунктах 1.3 и 1.4 пункта 1 статьи 167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На III ступени общего среднего образования реализуется образовательная программа среднего образования, освоение содержания которой является обязательным.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7. Требование обязательности общего среднего образования сохраняется до достижения лицом возраста восемнадцати лет, а также для лиц, достигших такого возраста и осваивающих содержание образовательной программы среднего образования. </w:t>
      </w:r>
      <w:r w:rsidRPr="00CC6EB1">
        <w:rPr>
          <w:rFonts w:ascii="Times New Roman" w:eastAsia="Times New Roman" w:hAnsi="Times New Roman" w:cs="Times New Roman"/>
          <w:color w:val="000000"/>
          <w:sz w:val="24"/>
          <w:szCs w:val="24"/>
          <w:lang w:eastAsia="ru-RU"/>
        </w:rPr>
        <w:lastRenderedPageBreak/>
        <w:t>При этом требование обязательности общего среднего образования не распространяется на лиц,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145. Образовательные программы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Образовательные программы общего среднего образования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образовательную программу начального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образовательную программу базового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образовательную программу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классах в средней школе.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(консерваториях). Виды реализуемых образовательных программ общего среднего образования в указанных учреждениях образования, условия реализации образовательной программы начального образования, образовательной программы базового образования в университетах, академиях (консерваториях) определяются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университетах, академиях (консерваториях) для организации образовательного процесса при реализации образовательной программы начального образования, образовательной программы базового образования, образовательной программы среднего образования в качестве структурного подразделения может создаваться школа, а при реализации образовательной программы среднего образования – лицей.</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146. Образовательные стандарты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Образовательные стандарты общего среднего образования включают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образовательный стандарт начального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образовательный стандарт базового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образовательный стандарт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стандарт начального образования, образовательный стандарт базового образования, образовательный стандарт среднего образования устанавливают требования к результатам освоения соответственно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содержанию учебно-программной документации соответствующей образовательной программы общего среднего образования, организации образовательного процесса, максимальному допустимому объему учебной нагрузки учащихся. Требования к результатам освоения содержания соответствующей образовательной программы общего среднего образования включают в себя формируемые компетенции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3. Образовательные стандарты общего среднего образования разрабатываются Министерством образования совместно с организациями, осуществляющими научно-методическое обеспечение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Образовательные стандарты общего среднего образования утверждаются Министерством образования по согласованию с Министерством здравоохранения.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147. Срок получения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Срок получения: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начального образования составляет четыре года;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общего базового образования составляет девять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общего среднего образования составляет одиннадцать лет (в вечерних классах в средней школе – двенадцать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Сроки обучения и воспитания на ступенях общего среднего образования составляют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I ступени при реализации образовательной программы начального образования четыре года;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II ступени при реализации образовательной программы базового образования пять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III ступени при реализации образовательной программы среднего образования два года (в вечерних классах в средней школе три года).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148. Учреждения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Учреждение общего среднего образования – учреждение образования, которое реализует одну или несколько образовательных программ общего среднего образования, а также может 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Учреждения общего среднего образования могут быть следующих видов: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начальная школа;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базовая школа;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средняя школа;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гимназия;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лицей;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специализированный лицей;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суворовское военное училище;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кадетское училище;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2.9. школа-интернат для детей-сирот и детей, оставшихся без попечения родителей;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2.10. санаторная школа-интернат;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2.11. гимназия – колледж искусств;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2.12. училище олимпийского резерва.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Начальная школа – учреждение общего среднего образования, которое реализует образовательную программу начального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Начальная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w:t>
      </w:r>
      <w:r w:rsidRPr="00CC6EB1">
        <w:rPr>
          <w:rFonts w:ascii="Times New Roman" w:eastAsia="Times New Roman" w:hAnsi="Times New Roman" w:cs="Times New Roman"/>
          <w:color w:val="000000"/>
          <w:sz w:val="24"/>
          <w:szCs w:val="24"/>
          <w:lang w:eastAsia="ru-RU"/>
        </w:rPr>
        <w:lastRenderedPageBreak/>
        <w:t>учебно-тренировочного процесса в целях подготовки спортивного резерва и (или) спортсменов высокого класса.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Базовая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Базовая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Средняя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Средняя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Гимназия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и может обеспечивать изучение отдельных учебных предметов на повышенном уровне при реализации образовательной программы базового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Гимназия также может реализовывать образовательные программы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Лицей – учреждение общего среднего образования, которое реализует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создает условия для проживания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Лицей также может реализовывать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8. Специализированный лицей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создает условия для питания и проживания учащихся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Специализированный лицей также может реализовывать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организации и деятельности специализированных лицеев определяется соответственно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по согласованию с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Суворовское военное училище – учреждение общего среднего образования, которое реализует образовательные программы общего среднего образования и может обеспечивать изучение отдельных учебных предметов, модулей на повышенном уровне при реализации образовательных программ общего среднего образования в целях подготовки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профиля для Вооруженных Сил Республики Беларусь, а также создает условия для проживания и питания учащихся. Образовательные программы общего среднего образования и программы воспитания, которые может реализовывать суворовское военное училище, устанавливаются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Суворовское военное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Кадетское училище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организует учебно-тренировочный процесс в целях подготовки спортивного резерва и (или) спортсменов высокого класса и может при реализации образовательной программы базового образования, образовательной программы среднего образования обеспечивать изучение отдельных учебных предметов, модулей на повышенном уровне, направленное на подготовку граждан к службе в воинских формированиях и военизированных организациях или на поступление в учреждения образования, осуществляющие подготовку кадров по специальностям для воинских формирований и военизированных организаций, и иные учреждения образования, а также создает условия для проживания и питания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Кадетское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11. Школа-интернат для детей-сирот и детей, оставшихся без попечения родителей,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образовательную программу дошкольного образования, создает условия для проживания, </w:t>
      </w:r>
      <w:r w:rsidRPr="00CC6EB1">
        <w:rPr>
          <w:rFonts w:ascii="Times New Roman" w:eastAsia="Times New Roman" w:hAnsi="Times New Roman" w:cs="Times New Roman"/>
          <w:color w:val="000000"/>
          <w:sz w:val="24"/>
          <w:szCs w:val="24"/>
          <w:lang w:eastAsia="ru-RU"/>
        </w:rPr>
        <w:lastRenderedPageBreak/>
        <w:t>питания, разностороннего развития и социализации детей-сирот и детей, оставшихся без попечения родителей, осуществляет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Школа-интернат для детей-сирот и детей, оставшихся без попечения родителей, также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реализовывать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Санаторная школа-интернат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создает условия для оказания медицинской помощи, оздоровления, проживания и питания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Санаторная школа-интернат также может реализовывать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Санаторные школы-интернаты создаются отдельно для детей с заболеваниями костно-мышечной системы и соединительной ткани, соматической патологией, больных туберкулезом и с риском его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Гимназия – колледж искусств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Гимназия – колледж искусств также может реализовывать образовательную программу начального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модулей, содержание которых направлено на развитие способностей учащихся в области отдельных видов искусства.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Училище олимпийского резерва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организует учебно-тренировочный процесс в целях подготовки спортивного резерва и (или) спортсменов высокого класса.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Училище олимпийского резерва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15. В учреждении общего среднего образования могут создаваться структурные подразделения: отделение, центр допризывной подготовки, учебно-производственная мастерская, учебно-опытное хозяйство, пункт коррекционно-педагогической помощи, иные структурные подразделения.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149. Управление учреждением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Непосредственное руководство учреждением общего среднего образования осуществляет его руководитель (директор, начальник).</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Руководитель учреждения общего среднего образования назначается на должность и освобождается от должности учредителем учреждения общего среднего образования либо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Основным органом самоуправления учреждения общего среднего образования является педагогический совет, возглавляемый руководителем этого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 училище олимпийского резерва по решению учредителя создается тренерский совет. В учреждении общего среднего образования могут создаваться совет, попечительский совет, родительский комитет, ученический совет.</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22</w:t>
      </w:r>
      <w:r w:rsidRPr="00CC6EB1">
        <w:rPr>
          <w:rFonts w:ascii="Times New Roman" w:eastAsia="Times New Roman" w:hAnsi="Times New Roman" w:cs="Times New Roman"/>
          <w:b/>
          <w:bCs/>
          <w:caps/>
          <w:color w:val="000000"/>
          <w:sz w:val="24"/>
          <w:szCs w:val="24"/>
          <w:lang w:eastAsia="ru-RU"/>
        </w:rPr>
        <w:br/>
        <w:t>ОРГАНИЗАЦИЯ ОБРАЗОВАТЕЛЬНОГО ПРОЦЕССА ПРИ РЕАЛИЗАЦИИ ОБРАЗОВАТЕЛЬНЫХ ПРОГРАММ ОБЩЕГО СРЕДНЕГО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150. Общие требования к организации образовательного процесса при реализации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Образовательный процесс при реализации образовательных программ общего среднего образования может быть организован: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в учреждениях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в организациях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в санаторно-курортных и оздоровительных организациях;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в следственных изоляторах и исправительных учреждениях.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 В вечерних классах в средней школе при заочной форме получения образования в учебном году организуются сессии.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Для учащихся устанавливаются каникулы.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недель.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Начало и завершение четвертей, каникул ежегодно до начала учебного года определяются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4. Образовательный процесс при реализации образовательных программ общего среднего образования, образовательные мероприятия, а также воспитательная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V–XI (XII) классах и реализовываться образовательная программа профессиональной подготовки рабочих (служащих) для учащихся X–XI (XII) классов.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шестой школьный день также могут проводиться учебные занятия в V–XI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занятия в училищах олимпийского резерва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и шестого школьного дня или шестидневной учебной недели.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Воспитательная работа во внеучебное время с учащимися осуществляется педагогическими работниками, в том числе выполняющими функции классного руководителя.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объединении учащихся параллельных классов в группы) или индивидуально.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нескольких классов (параллельных классов) в группы определяется Положением об учреждении общего среднего образования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учреждениях общего среднего образования могут создаваться классы, в которых изучаются язык национального меньшинства, литература национального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обучения и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w:t>
      </w:r>
      <w:r w:rsidRPr="00CC6EB1">
        <w:rPr>
          <w:rFonts w:ascii="Times New Roman" w:eastAsia="Times New Roman" w:hAnsi="Times New Roman" w:cs="Times New Roman"/>
          <w:color w:val="000000"/>
          <w:sz w:val="24"/>
          <w:szCs w:val="24"/>
          <w:lang w:eastAsia="ru-RU"/>
        </w:rPr>
        <w:lastRenderedPageBreak/>
        <w:t>организации образовательного процесса при реализации образовательной программы среднего образования в вечерних классах в средней школе в вечерней и заочной формах получения образования определяется Положением об учреждении общего среднего образования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Классы совместного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Решение о наполняемости классов, в том числе классов совместного обучения и воспитания, и 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закрепленной за этим учреждением образования,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Наполняемость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пунктами 14, 15 и 18 статьи 273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классах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главах 59 и 60 настоящего Кодекса.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В учреждении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в I–IV классах составляет пять человек и менее, допускается изучение части учебных предметов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Образовательный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Организация образовательного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Базовый уровень изучения учебного предмета, модуля – изучение содержания соответствующего учебного предмета, модуля, которое является обязательным в соответствии с учебной программой по этому учебному предмету, модулю.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Повышенный уровень изучения учебного предмета, модуля – изучение содержания соответствующего учебного предмета, модуля, которое включает в себя базовый уровень изучения этого учебного предмета, модуля с углублением и (или) расширением его содержания.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Профильное обучение – целенаправленный процесс организации и стимулирования учебной деятельности учащихся на III ступени общего среднего образования на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проведении факультативных занятий, содержание которых связано с определенным видом профессиональной деятельности (педагогической, аграрной и иной).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 обучения и воспитания, специализированных по спорту классах, вечерних классах в средней школе изучение учебных предметов осуществляется на базовом уровне.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повышенном уровне в рамках образовательной программы базового образования, а в средних школах, школах-интернатах для детей-сирот и детей, оставшихся без попечения родителей, также может осуществляться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способностей учащихся в области отдельных видов искусства, изучаются на повышенном уровне.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кадетских училищах отдельные учебные предметы, модули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суворовских военных училищах отдельные учебные предметы, модули могут изучаться на повышенном уровне в рамках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образовательной программы базового образования, образовательной программы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11. 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Формами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 поддерживающие занятия, 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Учебные занятия, занятия могут проводиться по сменам.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Учебное проектирование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соответствии с запросами учащихся, законных представителей несовершеннолетних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профориентационной и иной направленности, а также могут способствовать физическому развитию учащихся, совершенствованию их двигательной активности.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Стимулирующие занятия – занятия, направленные на развитие творческих способностей одаренных и талантливых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Поддерживающие занятия – занятия, направленные на преодоление трудностей в изучении учебных 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Музыкально-ритмические занятия – занятия, направленные на развитие двигательных навыков и умений учащихся санаторных школ-интернатов.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Практические занятия – занятия, направленные на овладение определенными видами профессиональной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Общественно полезный труд – занятия, направленные на формирование у учащихся трудовых умений и навыков.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организации занятий, указанных в части первой настоящего пункта, определяется Положением об учреждении общего среднего образования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13. 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определяется Положением об учреждении общего среднего образования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В учреждении образования, реализующем образовательные программы общего среднего 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учащихся с учетом многообразия их интересов и возможностей, содействия взаимопониманию и сотрудничеству между участниками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развития у них творческих способностей могут открываться группы продленного дня для учащихся I–IX классов, положение о которых утверждается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Решение о наполняемости группы продленного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устанавливаемую в порядке, определяемом пунктом 6 настоящей статьи.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151. Общие требования к приему (зачислению) лиц для получения общего среднего образования в учреждениях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Преимущественное право при приеме (зачислении) в государственные начальную школу,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жительства.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проживания лица, законного представителя несовершеннолетнего лица.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конкурсу на основании результатов: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отбора лиц, способных достичь высоких спортивных результатов в отдельном виде спорта, и с учетом состояния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X и XI классах в рамках организации профильного обучения, и среднего балла итоговой аттестации в год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проверки способностей в области отдельных видов искусства;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вступительных испытаний;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вступительных испытаний и с учетом состояния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 участию в конкурсе в случаях, указанных в абзацах третьем–шестом части первой настоящего пункта,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устанавливается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Отбор лиц, способных достичь высоких спортивных результатов в отдельном виде спорта, осуществляется по результатам участия в спортивных соревнованиях и сдачи нормативов по физической и специальной подготовке, определяемых учебными программами по отдельным видам спорта.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Порядок приема (зачисления)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w:t>
      </w:r>
      <w:r w:rsidRPr="00CC6EB1">
        <w:rPr>
          <w:rFonts w:ascii="Times New Roman" w:eastAsia="Times New Roman" w:hAnsi="Times New Roman" w:cs="Times New Roman"/>
          <w:color w:val="000000"/>
          <w:sz w:val="24"/>
          <w:szCs w:val="24"/>
          <w:lang w:eastAsia="ru-RU"/>
        </w:rPr>
        <w:lastRenderedPageBreak/>
        <w:t>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 контингента учащихся определяется Положением о специализированных по спорту классах, если иное не установлено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Прием (зачисление) в X класс гимназий осуществляется в соответствии с контрольными цифрами приема (в XI 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Вне конкурса при поступлении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имеющие более высокий средний балл по результатам итоговой аттестации в год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 предусмотренных пунктом 2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В гимназиях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Прием (зачисление) в V и X классы гимназий – колледжей искусств, академий (консерваторий) осуществляется в соответствии с контрольными цифрами приема, в VI–IX и XI классы – при наличии свободных мест. При наличии свободных мест прием (зачисление) может осуществляться в X класс. Прием (зачисление)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Преимущественное право при равном количестве баллов на прием (зачисление)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получившие общее базовое образование в гимназиях – колледжах искусств, академиях (консерваториях), по их желанию могут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Прием (зачисление) в I класс гимназий – колледжей искусств, академий (консерваторий),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осуществляется в соответствии с контрольными цифрами приема (II–IV 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способностей в области отдельных видов искусства.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w:t>
      </w:r>
      <w:r w:rsidRPr="00CC6EB1">
        <w:rPr>
          <w:rFonts w:ascii="Times New Roman" w:eastAsia="Times New Roman" w:hAnsi="Times New Roman" w:cs="Times New Roman"/>
          <w:color w:val="000000"/>
          <w:sz w:val="24"/>
          <w:szCs w:val="24"/>
          <w:lang w:eastAsia="ru-RU"/>
        </w:rPr>
        <w:lastRenderedPageBreak/>
        <w:t>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таких способностей, а также перечень документов, которые, помимо предусмотренных пунктом 2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гимназиях – колледжах искусств, академиях (консерваториях).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программы начального образования (при наличии I–IV 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способностей в области отдельных видов искусства (для освоения содержания образовательной программы базового 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образовательной программы начального образования), формирования контингента 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Прием (зачисление) в X класс лицеев, университетов осуществляется в соответствии с контрольными цифрами приема (XI класс – при наличии свободных мест) по конкурсу на основании результатов вступительных испытаний.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Без вступительных испытаний при поступлении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международных олимпиад (в соответствии с перечнем, установленным Министерством 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w:t>
      </w:r>
      <w:r w:rsidRPr="00CC6EB1">
        <w:rPr>
          <w:rFonts w:ascii="Times New Roman" w:eastAsia="Times New Roman" w:hAnsi="Times New Roman" w:cs="Times New Roman"/>
          <w:color w:val="000000"/>
          <w:sz w:val="24"/>
          <w:szCs w:val="24"/>
          <w:lang w:eastAsia="ru-RU"/>
        </w:rPr>
        <w:lastRenderedPageBreak/>
        <w:t>предшествующий году приема (зачисления), при наличии рекомендации наблюдательного совета на основании критериев, определяемых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получившие общее базовое образование в учреждениях образования, расположенных в сельских населенных пунктах;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имеющие по результатам итоговой аттестации в год приема (зачисления) более высокий средний балл;</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том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зачисляются в лицеи, университеты без вступительных испытаний, и учебных предметов, по которым победители третьего (областного, Минского городского) этапа республиканской олимпиады по учебным предметам в соответствии с абзацем вторым части четвертой настоящего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документов, которые, помимо предусмотренных пунктом 2 настоящей статьи, предъявляются в приемную комиссию лицеев, университетов, определяются Правилами приема лиц для получения общего среднего образования в лицеях, университетах. Правилами приема лиц для получения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лицеях,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учреждениях образования, проведения вступительных испытаний, формирования 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лицея, университета.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8.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w:t>
      </w:r>
      <w:r w:rsidRPr="00CC6EB1">
        <w:rPr>
          <w:rFonts w:ascii="Times New Roman" w:eastAsia="Times New Roman" w:hAnsi="Times New Roman" w:cs="Times New Roman"/>
          <w:color w:val="000000"/>
          <w:sz w:val="24"/>
          <w:szCs w:val="24"/>
          <w:lang w:eastAsia="ru-RU"/>
        </w:rPr>
        <w:lastRenderedPageBreak/>
        <w:t>организаций принимаются (зачисляются) лица, завершившие обучение и воспитание в VI классе на II ступени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Прием (зачисление) в VII класс специализированных лицеев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в соответствии с контрольными цифрами приема, в VIII, IX и X классы – при наличии свободных мест.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Прием (зачисление) лиц в специализированные лицеи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Вне конкурса при условии получения на вступительных испытаниях положительных отметок в специализированные лицеи в порядке перечисления принимаются (зачисляются):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дети-сироты и дети, оставшиеся без попечения родителей;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дети лиц, указанных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Преимущественное право при равном количестве баллов, набранных на вступительных испытаниях, на прием (зачисление) в специализированные лицеи в порядке перечисления имеют: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имеющие более высокий средний балл по результатам итоговой аттестации в год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имеющие более высокий балл по результатам вступительного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постоянно (преимущественно) проживающие на территории радиоактивного загрязнения.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 сдачи вступительных испытаний и прохождения медицинского освидетельствования.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в этих специализированных лицеях, перечень документов, которые предъявляются при приеме (зачислении) в специализированные лицеи, </w:t>
      </w:r>
      <w:r w:rsidRPr="00CC6EB1">
        <w:rPr>
          <w:rFonts w:ascii="Times New Roman" w:eastAsia="Times New Roman" w:hAnsi="Times New Roman" w:cs="Times New Roman"/>
          <w:color w:val="000000"/>
          <w:sz w:val="24"/>
          <w:szCs w:val="24"/>
          <w:lang w:eastAsia="ru-RU"/>
        </w:rPr>
        <w:lastRenderedPageBreak/>
        <w:t>определяются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специализированных лицеях для организации приема (зачисления) лиц, проведения вступительных испытаний и формирования по их итогам контингента учащихся создается приемная комиссия, состав которой утверждается в порядке, определяемом частью девятой настоящего пункта.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приемной комиссии – Министерством обороны.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утверждаются Следственным комитетом и Министерством образования, а состав приемной комиссии – Следственным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чрезвычайным ситуациям.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лицеях, допускаются к сдаче вступительных испытаний после прохождения медицинского освидетельствования.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Медицинское освидетельствование проводится для определения годности лиц по состоянию здоровья к обучению и воспитанию в специализированных лицеях. Перечень медицинских противопоказаний к обучению и воспитанию в специализированных лицеях определяется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w:t>
      </w:r>
      <w:r w:rsidRPr="00CC6EB1">
        <w:rPr>
          <w:rFonts w:ascii="Times New Roman" w:eastAsia="Times New Roman" w:hAnsi="Times New Roman" w:cs="Times New Roman"/>
          <w:color w:val="000000"/>
          <w:sz w:val="24"/>
          <w:szCs w:val="24"/>
          <w:lang w:eastAsia="ru-RU"/>
        </w:rPr>
        <w:lastRenderedPageBreak/>
        <w:t>комитетом судебных экспертиз по согласованию с Министерством здравоохранения. Для организации и проведения медицинского освидетельствования в специализированных лицеях создается временная военно-врачебная комиссия.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определяется Министерством обороны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обороны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определяется Государственным пограничным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пограничным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определяется Министерством внутренних дел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внутренних дел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определяется Следственным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Следственным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определяется Государственным комитетом судебных экспертиз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w:t>
      </w:r>
      <w:r w:rsidRPr="00CC6EB1">
        <w:rPr>
          <w:rFonts w:ascii="Times New Roman" w:eastAsia="Times New Roman" w:hAnsi="Times New Roman" w:cs="Times New Roman"/>
          <w:color w:val="000000"/>
          <w:sz w:val="24"/>
          <w:szCs w:val="24"/>
          <w:lang w:eastAsia="ru-RU"/>
        </w:rPr>
        <w:lastRenderedPageBreak/>
        <w:t>специалистов и временной военно-врачебной комиссии о годности лиц к обучению и воспитанию в этих специализированных лицеях – Государственным комитетом судебных экспертиз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определяется Министерством по чрезвычайным ситуациям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по чрезвычайным ситуациям по согласованию с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Возраст граждан Республики Беларусь,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В кадетские училища принимаются (зачисляются) лица, которые завершили обучение и воспитание в VII классе на II ступени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кадетских училищах устанавливается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Прием (зачисление) лиц в X 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в соответствии с контрольными цифрами приема, в XI класс – при наличии свободных мест.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Прием (зачисление)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и среднего балла итоговой аттестации в год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Вне конкурса при условии выполнения требований части третьей настоящего пункта при поступлении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имеющие по результатам итоговой аттестации в год приема (зачисления) более высокий средний балл;</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приема (зачисления)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 том числе условия и порядок 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пунктом 2 настоящей статьи, предъявляются при приеме (зачислении) в указанные учреждения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проведения конкурса, формирования контингента учащихся по его результатам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В школу-интернат для детей-сирот и детей, оставшихся без попечения родителей, принимаются (зачисляются)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Прием (зачисление) в школу-интернат для детей-сирот и детей, оставшихся без попечения родителей, осуществляется на основании следующих документов: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свидетельства о рождении или иного документа, удостоверяющего личность;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медицинской справки о состоянии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справки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порядке, установленных пунктом 11 настоящей статьи.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Прием (зачисление) лиц в санаторные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Преимущественное право при приеме (зачислении) в санаторные школы-интернаты в порядке перечисления имеют: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дети-сироты и дети, оставшиеся без попечения родителей;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дети, признанные находящимися в социально опасном положении;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дети, один из родителей, усыновителей (удочерителей) которых является инвалидом;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дети из многодетных семей.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Для приема (зачисления) в санаторные школы-интернаты лица подают, помимо документов, предусмотренных пунктом 2 настоящей статьи, следующие документы: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направление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документы, подтверждающие право лица на льготы при приеме (зачислении) в санаторную школу-интернат (при наличии права на льготы).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Направления в санаторные школы-интернаты 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Прием (зачисление)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определяется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Для организации приема (зачисления) лиц для освоения содержания образовательной программы базового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приемная комиссия.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 и особенности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15. 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(зачислении) лиц, изъявивших желание принять участие в конкурсе для получения базового образования, среднего образования в соответствующем учреждении </w:t>
      </w:r>
      <w:r w:rsidRPr="00CC6EB1">
        <w:rPr>
          <w:rFonts w:ascii="Times New Roman" w:eastAsia="Times New Roman" w:hAnsi="Times New Roman" w:cs="Times New Roman"/>
          <w:color w:val="000000"/>
          <w:sz w:val="24"/>
          <w:szCs w:val="24"/>
          <w:lang w:eastAsia="ru-RU"/>
        </w:rPr>
        <w:lastRenderedPageBreak/>
        <w:t>образования, оцениваются отметками по шкале отметок, используемой при оценивании результатов учебной деятельности учащихся,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Прием (зачисление) лиц для освоения содержания образовательных программ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Для учащихся, которые по медицинским показаниям временно или постоянно не могут посещать учреждения образования, создаются условия для освоения содержания образовательных программ общего среднего образования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Перечень медицинских показаний для получения общего среднего образования на дому определяется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для освоения учащимся содержания соответствующей образовательной программы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при освоении содержания образовательных программ общего среднего образования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целях социализации учащегося, осваивающего 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Решение об освоении содержания соответствующей образовательной программы общего среднего образования на дому, организации учебных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Порядок организации освоения содержания образовательных программ общего среднего образования на дому определяется Министерством образования по согласованию с Министерством здравоохранения.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153. Обучение и воспитание учащихся в организациях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Обучение и воспитание учащихся в организации здравоохранения организуются учреждением образования по месту нахождения организации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 Решение об обучении и воспитании учащегося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w:t>
      </w:r>
      <w:r w:rsidRPr="00CC6EB1">
        <w:rPr>
          <w:rFonts w:ascii="Times New Roman" w:eastAsia="Times New Roman" w:hAnsi="Times New Roman" w:cs="Times New Roman"/>
          <w:color w:val="000000"/>
          <w:sz w:val="24"/>
          <w:szCs w:val="24"/>
          <w:lang w:eastAsia="ru-RU"/>
        </w:rPr>
        <w:lastRenderedPageBreak/>
        <w:t>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154. Обучение и воспитание учащихся в санаторно-курортных и оздоровительных организациях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155. Обучение и воспитание учащихся, принимающих участие в спортивных мероприятиях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и Министерством спорта и туризма.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предоставляемых организатором спортивного мероприятия.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Учащимся, осваивающим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создаются условия для обучения и воспитания на II и III ступенях общего среднего образования в порядке, определяемом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157. Обучение и воспитание учащихся, содержащихся под стражей в следственных изоляторах, под стражей в исправительных учреждениях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Учащимся, осваивающим содержание образовательной программы базового образования, образовательной программы среднего образования и содержащимся под стражей в следственном изоляторе, под стражей в исправительном учреждении, создаются условия для обучения и воспитания в случаях и порядке, определяемых Министерством образования, Министерством внутренних дел, Комитетом государственной безопасности.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 Обучение и воспитание учащихся, содержащихся под стражей в следственном изоляторе, под стражей в исправительном учреждении, организуются учреждением образования по месту нахождения следственного изолятора, исправительного учреждения.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Решение об обучении и воспитании учащегося, содержащегося под стражей в следственном изоляторе, под стражей в исправительном учреждении,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следственного изолятора, исправительного учреждения, на основании сведений, предоставляемых этими следственным изолятором, исправительным учреждением.</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23</w:t>
      </w:r>
      <w:r w:rsidRPr="00CC6EB1">
        <w:rPr>
          <w:rFonts w:ascii="Times New Roman" w:eastAsia="Times New Roman" w:hAnsi="Times New Roman" w:cs="Times New Roman"/>
          <w:b/>
          <w:bCs/>
          <w:caps/>
          <w:color w:val="000000"/>
          <w:sz w:val="24"/>
          <w:szCs w:val="24"/>
          <w:lang w:eastAsia="ru-RU"/>
        </w:rPr>
        <w:br/>
        <w:t>АТТЕСТАЦИЯ УЧАЩИХСЯ ПРИ ОСВОЕНИИ СОДЕРЖАНИЯ ОБРАЗОВАТЕЛЬНЫХ ПРОГРАММ ОБЩЕГО СРЕДНЕГО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158. Общие требования к аттестации учащихся при освоении содержания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Учащиеся при освоении содержания образовательных программ общего среднего образования, кроме экстернов, проходят текущую, промежуточную и итоговую аттестацию по учебным предметам, модулям учебного плана учреждения образования, реализующего образовательные программы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Экстерны проходят аттестацию в порядке экстерната.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159. Аттестация экстернов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Для прохождения аттестации в порядке экстерната принимаются лица: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полностью или частично самостоятельно освоившие содержание образовательной программы базового образования, образовательной программы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полностью или частично освоившие содержание образовательной программы базового образования, образовательной программы среднего образования в учреждении образования, не прошедшем или не подтвердившем государственную аккредитацию;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полностью или частично изучившие в соответствии с образовательным стандартом среднего образования учебные предметы, модули общеобразовательного компонента типового учебного плана по специальности при получении профессионально-технического образования с общим средним образованием или типового учебного плана по специальности при получении среднего специального образования на основе общего базового образования в учреждении образования, но не получившие соответствующее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Экстернат – процедура аттестации экстерна, которая выражается в выставлении экзаменационных отметок по учебным предметам, модулям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отметок по результатам прохождения итоговых испытаний по отдельным учебным предметам, модулям и (или) отметок из справки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3. Решение о допуске лица к аттестации в порядке экстерната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на основании его заявления, заявления законного представителя несовершеннолетнего лица при предъявлении свидетельства о рождении или документа, удостоверяющего личность, справки об обучении (при наличии), свидетельства об общем базовом образовании (при наличии).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Порядок проведения аттестации в порядке экстерната определяется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160. Текущая и промежуточная аттестация учащихся при освоении содержания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Текущая аттестация проводится на учебных занятиях в целях систематического контроля и оценки результатов учебной деятельности учащихся в процессе изучения учебных предметов, модулей при освоении содержания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Промежуточная аттестация проводится по учебным предметам, модулям за четверть и (или) полугодие по результатам текущей аттестации.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Порядок проведения текущей, промежуточной аттестации, в том числе нормы оценки результатов учебной деятельности учащихся по учебным предметам, модулям при проведении текущей, промежуточной аттестации, определяется Правилами проведения аттестации учащихся при освоении содержания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Результаты текущей и промежуточной аттестации учащихся заносятся в классный журнал и дневник учащегося. Типовые формы классного журнала, дневника учащегося и порядок их ведения определяются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161. Итоговая аттестация учащихся при освоении содержания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Итоговая аттестация проводится по учебным предметам, модулям по завершении учебных занятий в учебном году, обучения и воспитания на II и III ступенях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Итоговая аттестация по завершении учебных занятий в учебном году проводится по результатам промежуточной аттестации.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Итоговая аттестация по завершении обучения и воспитания на 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Перечень учебных предметов, модулей, по которым проводятся итоговые испытания по завершении обучения и воспитания на II ступени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4. Итоговая аттестация по завершении обучения и воспитания на III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w:t>
      </w:r>
      <w:r w:rsidRPr="00CC6EB1">
        <w:rPr>
          <w:rFonts w:ascii="Times New Roman" w:eastAsia="Times New Roman" w:hAnsi="Times New Roman" w:cs="Times New Roman"/>
          <w:color w:val="000000"/>
          <w:sz w:val="24"/>
          <w:szCs w:val="24"/>
          <w:lang w:eastAsia="ru-RU"/>
        </w:rPr>
        <w:lastRenderedPageBreak/>
        <w:t>предметам, модулям. Итоговые испытания по отдельным учебным предметам могут проводиться в виде централизованного экзамена.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формы и сроки проведения итоговых испытаний, в том числе основной и иной сроки, резервные дни проведения централизованных экзаменов, ежегодно до начала учебного года устанавливаются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Учащиеся проходят итоговые испытания в виде централизованного экзамена в учреждениях общего среднего, среднего специального, высшего образования, иных учреждениях образования, определяемых Министерством образования в качестве пунктов проведения централизованных экзаменов.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организации и проведения централизованных экзаменов, в том числе учреждения образования, определяемые в качестве пунктов проведения централизованных экзаменов, и учреждения образования, реализующие образовательную программу среднего образования, закрепляемые за такими пунктами, определяются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Учащиеся по медицинским основаниям могут быть освобождены от итоговых испытаний по завершении обучения и воспитания на II ступени общего среднего образования. Перечень заболеваний, которые являются медицинским основанием для освобождения учащихся от итоговых испытаний по завершении обучения и воспитания на II ступени общего среднего образования, определяется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Учащиеся могут быть освобождены от итоговых испытаний по завершении обучения и воспитания на II и III ступенях общего среднего образования по иным основаниям. Иные основания для освобождения учащихся от итоговых испытаний устанавливаются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проведения итоговой аттестации учащихся, освобожденных от итоговых испытаний, определяется Правилами проведения аттестации учащихся при освоении содержания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Учащимся, имеющим положительные результаты итоговой аттестации по завершении учебных занятий в учебном году, которые не согласны с годовой отметкой, предоставляется право на пересмотр этой годовой отметки, но не более чем по двум учебным предметам,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Учащимся, за исключением проходящих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или учащимся с неудовлетворительными результатами итоговой аттестации предоставляется право на прохождение итоговой аттестации в иные сроки, определяемые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Учащимся, проходящим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по иной уважительной причине, предоставляется право на прохождение итоговой аттестации в виде централизованного экзамена в иные сроки и резервные дни проведения централизованных экзаменов.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8. Итоговая аттестация по учебным предметам, модулям, по которым проводятся итоговые испытания по завершении обучения и воспитания на II и III ступенях общего среднего образования, осуществляется экзаменационными комиссиями, иными комиссиями, участвующими в проведении итоговой аттестации.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иной срок, порядок пересмотра годовой отметки, создания и функционирования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при освоении содержания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Результаты итоговой аттестации учащихся заносятся в протокол итогового испытания, классный журнал, дневник учащегося и личную карточку учащегося. Типовые формы протокола итогового испытания, личной карточки учащегося и порядок их заполнения (ведения) определяются Министерством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24</w:t>
      </w:r>
      <w:r w:rsidRPr="00CC6EB1">
        <w:rPr>
          <w:rFonts w:ascii="Times New Roman" w:eastAsia="Times New Roman" w:hAnsi="Times New Roman" w:cs="Times New Roman"/>
          <w:b/>
          <w:bCs/>
          <w:caps/>
          <w:color w:val="000000"/>
          <w:sz w:val="24"/>
          <w:szCs w:val="24"/>
          <w:lang w:eastAsia="ru-RU"/>
        </w:rPr>
        <w:br/>
        <w:t>НАУЧНО-МЕТОДИЧЕСКОЕ ОБЕСПЕЧЕНИЕ ОБЩЕГО СРЕДНЕГО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162. Система научно-методического обеспечения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Научно-методическое обеспечение общего среднего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учебно-программную документацию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программно-планирующую документацию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учебно-методическую документацию;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учебные и иные издания;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контрольно-измерительные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информационно-аналитические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методические указания по разработке учебно-программной документации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Научно-методическое обеспечение общего среднего образования осуществляют: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организации, осуществляющие научно-методическое обеспечение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учреждения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иные учреждения образования, реализующие образовательные программы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учебно-методические объединения в сфере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организации, участвующие в реализации образовательных программ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163. Учебно-программная документация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Учебно-программная документация образовательных программ общего среднего образования включает в себя учебные планы и учебные программы.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Учебные планы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типовой учебный план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учебные планы учреждений образования, реализующих образовательные программы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экспериментальные учебные планы учреждений образования, реализующих образовательные программы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индивидуальные учебные планы.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включают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Государственный компонент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перечень обязательных для изучения учебных предметов, модулей по классам и количество учебных часов в неделю на их изучение, обязательный объем учебной нагрузки в неделю на одного учащегося в каждом классе, которая определяется общим количеством учебных часов, установленных государственным компонентом на изучение учебных предметов, модулей по соответствующему классу. Компонент учреждения образования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количество учебных часов в неделю на проведение занятий в каждом классе. Максимальный допустимый объем учебной нагрузки в неделю на одного учащегося в каждом классе включает в себя обязательный объем учебной нагрузки и объем учебной нагрузки на факультативных занятиях. Учебные часы, установленные типовым учебным планом учреждения общего среднего образования соответствующего вида, учебным планом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государственных учреждениях образования финансируются за счет средств республиканского и (или) местных бюджетов.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w:t>
      </w:r>
      <w:r w:rsidRPr="00CC6EB1">
        <w:rPr>
          <w:rFonts w:ascii="Times New Roman" w:eastAsia="Times New Roman" w:hAnsi="Times New Roman" w:cs="Times New Roman"/>
          <w:color w:val="000000"/>
          <w:sz w:val="24"/>
          <w:szCs w:val="24"/>
          <w:lang w:eastAsia="ru-RU"/>
        </w:rPr>
        <w:lastRenderedPageBreak/>
        <w:t>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также могут отражать варианты реализации образовательной программы среднего образования на основе дифференциации ее содержания с учетом образовательных потребностей и интересов учащихся. Государственный компонент включает в себя перечень обязательных для изучения учебных предметов, модулей и вариативный перечень учебных предметов, модулей. Учебные предметы, модули в вариативном перечне учебных предметов, модулей структурируются по предметным областям.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Типовой учебный план средней школы разрабатывается с учетом обеспечения возможности изучения языка национального меньшинства, литературы национального меньшинства, организации образовательного процесса на дому, в организациях здравоохранения, санаторно-курортных и оздоровительных организациях, организации образовательного процесса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Часть типового учебного плана средней школы, касающаяся вечерних классов в средней школе, разрабатывается отдельно с учетом формы получения образования и особенностей образовательного процесса в вечерних классах, организации сессий.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Типовой учебный план общего среднего образования, кроме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 а типовой учебный план специализированного лицея, суворовского военного училища, гимназии – колледжа искусств, училища олимпийского резерва – также по согласованию соответственно с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Министерством культуры, Министерством спорта и туризма.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и Министерством культуры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кроме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Университеты при разработке этого учебного плана используют типовой учебный план средней школы, или типовой учебный план гимназии, или типовой учебный план лицея, иные учреждения образования, </w:t>
      </w:r>
      <w:r w:rsidRPr="00CC6EB1">
        <w:rPr>
          <w:rFonts w:ascii="Times New Roman" w:eastAsia="Times New Roman" w:hAnsi="Times New Roman" w:cs="Times New Roman"/>
          <w:color w:val="000000"/>
          <w:sz w:val="24"/>
          <w:szCs w:val="24"/>
          <w:lang w:eastAsia="ru-RU"/>
        </w:rPr>
        <w:lastRenderedPageBreak/>
        <w:t>реализующие образовательные программы общего среднего образования, кроме учреждений общего среднего образования, – типовой учебный план средней школы, если иное не установлено настоящей статьей. Академии (консерватории), реализующие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используют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утвержденный Министерством образования и Министерством культуры.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Учреждения общего среднего образования, в которых изучаются язык национального меньшинства, литература национального меньшинства, учреждения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 плана используют типовой учебный план средней школы.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Учебный план учреждения образования, реализующего образовательные программы общего среднего образования, включает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общее количество учебных часов на проведение учебных занятий, занятий.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Общее количество учебных часов на проведение учебных занятий, занятий включает в себя учебные часы, установленные государственным компонентом, компонентом учреждения образования типового учебного плана учреждения общего среднего образования соответствующего вида, а также учебные часы, необходимые для обеспечения проведения учебных занятий, занятий в группах (при делении учащихся класса на группы или объединении учащихся параллельных или разных классов в группы) и в иных случаях, определяемых Положением об учреждении общего среднего образования или его виде. Общее количество учебных часов, предусмотренных учебным планом государственного учреждения образования, реализующего образовательные программы общего среднего образования, финансируется за счет средств республиканского и (или) местных бюджетов.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Экспериментальные учебные планы учреждений образования, реализующих образовательные программы общего среднего образования, кроме гимназий – колледжей искусств, разрабатываются и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Экспериментальные учебные планы гимназий – колледжей искусств разрабатываются и утверждаются Министерством образования по согласованию с Министерством культуры.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w:t>
      </w:r>
      <w:r w:rsidRPr="00CC6EB1">
        <w:rPr>
          <w:rFonts w:ascii="Times New Roman" w:eastAsia="Times New Roman" w:hAnsi="Times New Roman" w:cs="Times New Roman"/>
          <w:color w:val="000000"/>
          <w:sz w:val="24"/>
          <w:szCs w:val="24"/>
          <w:lang w:eastAsia="ru-RU"/>
        </w:rPr>
        <w:lastRenderedPageBreak/>
        <w:t>учебных планов учреждений образования, реализующих образовательные программы общего среднего образования, и утверждаются их руководителями.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Учебные программы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7.1. учебные программы по учебным предметам,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7.2. учебные программы факультативных занятий;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7.3. экспериментальные учебные программы по учебным предметам,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Учебная программа по учебному предмету, модулю является техническим нормативным правовым актом и определяет цели и задачи изучения учебного предмета, модуля, его содержание, время на изучение отдельных тем,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Учебная программа факультативных занятий является техническим нормативным правовым актом и определяет цели и задачи факультативных занятий, их содержание, время на освоение содержания,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Экспериментальная учебная программа по учебному предмету, модулю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Учебные программы по учебным предметам, модулям, кроме учебных программ по учебным предметам, модулям,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модулям, кроме экспериментальных учебных программ по учебным предметам, модулям, содержание которых направлено на развитие способностей учащихся в области отдельных видов искусства,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Экспериментальные 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учреждением образования, реализующим образовательные программы общего среднего образования, на базе которого осуществляется экспериментальная деятельность, и утверждаются Министерством культуры.</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164. Учебно-методические объединения в сфере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Для совершенствования научно-методического обеспечения общего среднего образования, организации взаимодействия с организациями, осуществляющими научно-методическое обеспечение общего среднего образования, республиканскими органами государственного управления, местными исполнительными и распорядительными органами и учреждениями образования могут создаваться учебно-методические объединения в сфере общего среднего образования соответственно на республиканском, областном (города Минска) и (или) районном уровнях и (или) в учреждениях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Учебно-методические объединения в сфере общего среднего образования могут создаваться по видам образовательных программ общего среднего образования, учебному </w:t>
      </w:r>
      <w:r w:rsidRPr="00CC6EB1">
        <w:rPr>
          <w:rFonts w:ascii="Times New Roman" w:eastAsia="Times New Roman" w:hAnsi="Times New Roman" w:cs="Times New Roman"/>
          <w:color w:val="000000"/>
          <w:sz w:val="24"/>
          <w:szCs w:val="24"/>
          <w:lang w:eastAsia="ru-RU"/>
        </w:rPr>
        <w:lastRenderedPageBreak/>
        <w:t>предмету, предметной области соответствующей образовательной программы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 состав учебно-методических объединений в сфере общего среднего образования могут входить педагогические работники учреждений образования, реализующих образовательные программы общего среднего образования, институтов развития образования, научные работники, представители государственных организаций образования, обеспечивающих функционирование системы образования, представители государственных органов и иных организаций.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Функциями учебно-методических объединений в сфере общего среднего образования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участие в разработке предложений по совершенствованию образовательных стандартов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участие в разработке предложений по совершенствованию типового учебного плана общего среднего образования, учебных планов учреждений образования, реализующих образовательные программы общего среднего образования, учебных программ;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участие в разработке методических рекомендаций по совершенствованию образовательного процесса при реализации образовательных программ общего среднего образования применительно к условиям учреждения образования, повышению эффективности учебных занятий, занятий, самостоятельной работы учащихся в учебное и во внеучебное время для развития их творческих способностей, вовлечения в различные виды социально значимой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4.4. разработка методических рекомендаций по стимулированию учебной деятельности учащихся и формированию у них компетенций, развитию их творческих способностей при изучении учебного предмета, модуля в рамках освоения содержания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4.5. разработка предложений по совершенствованию деятельности в повышении квалификации педагогических работников по вопросам разработки и использования структурных элементов научно-методического обеспечения общего среднего образования в образовательном процессе;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4.6. иные функции, направленные на повышение качества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Решения учебно-методических объединений в сфере общего среднего образования носят рекомендательный характер.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В учреждении образования для координации деятельности учебно-методических объединений в сфере общего среднего образования, осуществления взаимодействия с организациями, осуществляющими научно-методическое обеспечение общего среднего образования, может создаваться методический совет.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Положение об учебно-методических объединениях в сфере общего среднего образования, Положение о методическом совете учреждения образования утверждаются Министерством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IX</w:t>
      </w:r>
      <w:r w:rsidRPr="00CC6EB1">
        <w:rPr>
          <w:rFonts w:ascii="Times New Roman" w:eastAsia="Times New Roman" w:hAnsi="Times New Roman" w:cs="Times New Roman"/>
          <w:b/>
          <w:bCs/>
          <w:caps/>
          <w:color w:val="000000"/>
          <w:sz w:val="24"/>
          <w:szCs w:val="24"/>
          <w:lang w:eastAsia="ru-RU"/>
        </w:rPr>
        <w:br/>
        <w:t>ПРОФЕССИОНАЛЬНО-ТЕХНИЧЕСКОЕ ОБРАЗОВАНИЕ</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25</w:t>
      </w:r>
      <w:r w:rsidRPr="00CC6EB1">
        <w:rPr>
          <w:rFonts w:ascii="Times New Roman" w:eastAsia="Times New Roman" w:hAnsi="Times New Roman" w:cs="Times New Roman"/>
          <w:b/>
          <w:bCs/>
          <w:caps/>
          <w:color w:val="000000"/>
          <w:sz w:val="24"/>
          <w:szCs w:val="24"/>
          <w:lang w:eastAsia="ru-RU"/>
        </w:rPr>
        <w:br/>
        <w:t>СИСТЕМА ПРОФЕССИОНАЛЬНО-ТЕХНИЧЕСКОГО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165. Система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Профессионально-техническое образование – уровень основного образования, направленный на развитие личности учащегося, курсанта, их профессиональное становление, формирование у них компетенций, необходимых для осуществления профессиональной деятельности,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 Система профессионально-технического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участников образовательного процесса при реализации образовательных программ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образовательные программы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учреждения образования, реализующие образовательные программы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учебно-методические объединения в сфере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организации, обеспечивающие прохождение производственного обучения учащимися, курсантами;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организации, участвующие в реализации образовательных программ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организации – заказчики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2.9.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профессионально-технического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166. Участники образовательного процесса при реализации образовательных программ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Участниками образовательного процесса при реализации образовательных программ профессионально-технического образования являются учащиеся, курсанты, законные представители несовершеннолетних учащихся, курсантов, педагогические работники.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167. Образовательные программы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Образовательные программы профессионально-технического образования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образовательную программу профессионально-технического образования, обеспечивающую получение квалификации рабочего (служащего);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 и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Образовательные программы профессионально-технического образования реализуются в очной, заочной и дистанционной формах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 Образовательные программы профессионально-технического образования реализуются в учреждениях среднего специального образования, филиалах государственных колледжей, находящихся на территории исправительных учреждений </w:t>
      </w:r>
      <w:r w:rsidRPr="00CC6EB1">
        <w:rPr>
          <w:rFonts w:ascii="Times New Roman" w:eastAsia="Times New Roman" w:hAnsi="Times New Roman" w:cs="Times New Roman"/>
          <w:color w:val="000000"/>
          <w:sz w:val="24"/>
          <w:szCs w:val="24"/>
          <w:lang w:eastAsia="ru-RU"/>
        </w:rPr>
        <w:lastRenderedPageBreak/>
        <w:t>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Особенности реализации образовательных программ профессионально-технического образования по специальностям для органов и подразделений по чрезвычайным ситуациям устанавливаются Министерством по чрезвычайным ситуациям и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168. Образовательные стандарты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Образовательные стандарты профессионально-технического образования разрабатываются по каждой специальности и устанавливают требования к результатам освоения содержания образовательных программ профессионально-технического образования, содержанию учебно-программной документации образовательных программ профессионально-технического образования, срокам получения профессионально-технического образования, организации образовательного процесса, итоговой аттестации, присваиваемой квалификации. Требования к результатам освоения содержания образовательных программ профессионально-технического образования включают в себя формируемые компетенции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Разработку образовательных стандартов профессионально-технического образования организует Министерство образования и осуществляет совместно с организациями, осуществляющими научно-методическое обеспечение профессионально-технического образования, учебно-методическими объединениями в сфере профессионально-технического образования и организациями – заказчиками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Образовательные стандарты профессионально-технического образования утверждаются Министерством образования по согласованию с заинтересованными республиканскими органами государственного управления, иными организациями, подчиненными Правительству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169. Срок получения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Срок получения профессионально-технического образования в дневной форме получения образования составляет: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на основе общего базового образования без получения общего среднего образования или на основе специального образования – от одного года до двух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на основе общего базового образования с получением общего среднего образования – от двух лет шести месяцев до трех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на основе общего среднего образования – от шести месяцев до одного года.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Срок получения профессионально-технического образования на основе общего среднего образования может быть увеличен не более чем на шесть месяцев.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4. Срок получения профессионально-технического образования в заочной и дистанционной формах получения образования составляет от шести месяцев до одного года шести месяцев.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Срок получения профессионально-технического образования на основе общего базового образования без получения общего среднего образования или на основе специального образования может быть уменьшен до шести месяцев по согласованию с Министерством образования при условии соблюдения образовательных стандартов профессионально-технического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26</w:t>
      </w:r>
      <w:r w:rsidRPr="00CC6EB1">
        <w:rPr>
          <w:rFonts w:ascii="Times New Roman" w:eastAsia="Times New Roman" w:hAnsi="Times New Roman" w:cs="Times New Roman"/>
          <w:b/>
          <w:bCs/>
          <w:caps/>
          <w:color w:val="000000"/>
          <w:sz w:val="24"/>
          <w:szCs w:val="24"/>
          <w:lang w:eastAsia="ru-RU"/>
        </w:rPr>
        <w:br/>
        <w:t>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170. Учреждения образования, реализующие образовательные программы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К учреждениям образования, реализующим образовательные программы профессионально-технического образования, относятся: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колледж;</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университет;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академия (консерватория);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специальное профессионально-техническое училище закрытого типа;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специальное лечебно-воспитательное профессионально-техническое училище закрытого типа.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 учреждении образования, реализующем одну или несколько образовательных программ профессионально-технического образования,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иные структурные подразделения.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171. Статус учреждения образования, реализующего образовательные программы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Учреждению образования, реализующему одну или несколько образовательных программ профессионально-технического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 на республиканском или областном (города Минска) уровне.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в целях устойчивого развития системы профессионально-технического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профессионально-технического образования и определяется по профилям образования и (или) направлениям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Министерством образования на основании предложений </w:t>
      </w:r>
      <w:r w:rsidRPr="00CC6EB1">
        <w:rPr>
          <w:rFonts w:ascii="Times New Roman" w:eastAsia="Times New Roman" w:hAnsi="Times New Roman" w:cs="Times New Roman"/>
          <w:color w:val="000000"/>
          <w:sz w:val="24"/>
          <w:szCs w:val="24"/>
          <w:lang w:eastAsia="ru-RU"/>
        </w:rPr>
        <w:lastRenderedPageBreak/>
        <w:t>государственных органов, организаций, в подчинении которых находятся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учредителем по согласованию с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 осуществляется в целях обеспечения организаций, имеющих потребности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Взаимодействие при подготовке рабочих с профессионально-техническим образованием, служащих с профессионально-техническим образованием, кроме подготовки рабочих с профессионально-техническим образованием по специальностям для органов и подразделений по чрезвычайным ситуациям, осуществляется посредством заключения договора о взаимодействии или подачи заявки на подготовку рабочих с профессионально-техническим образованием, служащих с профессионально-техническим образованием. Договор о взаимодействии заключается между учреждением образования и организацией – заказчиком кадров. Заявка на подготовку рабочих с профессионально-техническим образованием, служащих с профессионально-техническим образованием подается организацией, имеющей потребность в подготовке рабочих с профессионально-техническим образованием, служащих с профессионально-техническим образованием, в учреждение образования, реализующее образовательные программы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Взаимодействие с организациями – заказчиками кадров при подготовке рабочих с профессионально-техническим образованием по специальностям для органов и подразделений по чрезвычайным ситуациям осуществляется в порядке, определяемом Министерством по чрезвычайным ситуациям.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базы учреждения образования, реализующего образовательные программы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w:t>
      </w:r>
      <w:r w:rsidRPr="00CC6EB1">
        <w:rPr>
          <w:rFonts w:ascii="Times New Roman" w:eastAsia="Times New Roman" w:hAnsi="Times New Roman" w:cs="Times New Roman"/>
          <w:color w:val="000000"/>
          <w:sz w:val="24"/>
          <w:szCs w:val="24"/>
          <w:lang w:eastAsia="ru-RU"/>
        </w:rPr>
        <w:lastRenderedPageBreak/>
        <w:t>техническим образованием, служащих с профессионально-техническим образованием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предмет договора;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специальности, квалификации (профессии рабочих, должности служащих), по которым будет осуществляться подготовка;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4.4. порядок прохождения учащимися производственного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4.5. закрепление объектов и оборудования для прохождения производственного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4.6. участие в развитии материально-технической базы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4.7. стажировка педагогических работников учреждения образования в организации – заказчике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4.8. участие представителей организации – заказчика кадров в итоговой аттестации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4.9. трудоустройство выпускников в организации – заказчике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датой заключения соответствующих договоров.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Заявка на подготовку рабочих с профессионально-техническим образованием, служащих с профессионально-техническим образованием – направляемый в учреждение образования, реализующее образовательные программы профессионально-технического образования,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В заявке на подготовку рабочих с профессионально-техническим образованием, служащих с профессионально-техническим образованием указываются: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8.1. количество лиц (по годам), заявляемое для подготовки в учреждении образования в целях последующего трудоустройства в организации, и сроки их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8.2. специальности, квалификации (профессии рабочих, должности служащих), по которым имеется потребность в подготовке.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9. Положение о базовой организации учреждения образования, реализующего образовательные программы профессионально-технического образования, утверждается Правительством Республики Беларусь или уполномоченным им органом, примерная </w:t>
      </w:r>
      <w:r w:rsidRPr="00CC6EB1">
        <w:rPr>
          <w:rFonts w:ascii="Times New Roman" w:eastAsia="Times New Roman" w:hAnsi="Times New Roman" w:cs="Times New Roman"/>
          <w:color w:val="000000"/>
          <w:sz w:val="24"/>
          <w:szCs w:val="24"/>
          <w:lang w:eastAsia="ru-RU"/>
        </w:rPr>
        <w:lastRenderedPageBreak/>
        <w:t>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 порядок его заключения, форма заявки на подготовку рабочих с профессионально-техническим образованием, служащих с профессионально-техническим образованием устанавливаются Правительством Республики Беларусь или уполномоченным им органом.</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27</w:t>
      </w:r>
      <w:r w:rsidRPr="00CC6EB1">
        <w:rPr>
          <w:rFonts w:ascii="Times New Roman" w:eastAsia="Times New Roman" w:hAnsi="Times New Roman" w:cs="Times New Roman"/>
          <w:b/>
          <w:bCs/>
          <w:caps/>
          <w:color w:val="000000"/>
          <w:sz w:val="24"/>
          <w:szCs w:val="24"/>
          <w:lang w:eastAsia="ru-RU"/>
        </w:rPr>
        <w:br/>
        <w:t>ОРГАНИЗАЦИЯ ОБРАЗОВАТЕЛЬНОГО ПРОЦЕССА ПРИ РЕАЛИЗАЦИИ ОБРАЗОВАТЕЛЬНЫХ ПРОГРАММ ПРОФЕССИОНАЛЬНО-ТЕХНИЧЕСКОГО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Образовательный процесс при реализации образовательных программ профессионально-технического образования может быть организован: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в учреждениях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Для учащихся устанавливаются: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каникулы на протяжении учебного года продолжительностью не менее 2 календарных недель;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летние каникулы продолжительностью не менее 8 календарных недель.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Для курсантов, обучающихся по специальностям для органов и подразделений по чрезвычайным ситуациям, устанавливаются каникулярные отпуска, продолжительность и особенности предоставления которых устанавливаются законодательством о прохождении службы в органах и подразделениях по чрезвычайным ситуациям.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учебное занятие. Учебные занятия могут проводиться по сменам. Дополнительно к учебным занятиям проводятся факультативные занятия, консультации.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При реализации образовательных программ профессионально-технического образования осуществляется производственное обучение, которое состоит из начального, основного, заключительного (производственная практика) периодов. Количество часов, отводимых на производственное обучение, составляет не менее 40 процентов от общего количества часов, отводимых на реализацию профессионального компонента типового учебного плана по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организации производственного обучения определяется Положением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w:t>
      </w:r>
      <w:r w:rsidRPr="00CC6EB1">
        <w:rPr>
          <w:rFonts w:ascii="Times New Roman" w:eastAsia="Times New Roman" w:hAnsi="Times New Roman" w:cs="Times New Roman"/>
          <w:color w:val="000000"/>
          <w:sz w:val="24"/>
          <w:szCs w:val="24"/>
          <w:lang w:eastAsia="ru-RU"/>
        </w:rPr>
        <w:lastRenderedPageBreak/>
        <w:t>подчиненных Департаменту исполнения наказаний Министерства внутренних дел, лечебно-трудовых профилакториев Министерства внутренних дел.</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Наполняемость учебной группы на момент ее формирования при получении профессионально-технического образования в дневной форме получения образования составляет от 25 до 30 учащихся, курсантов, в вечерней, заочной и дистанционной формах получения образования – от 15 до 20 учащихся, курсантов.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из них не более 6 учащихся из числа лиц с особенностями психофизического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Учебные группы могут делиться на подгруппы в порядке, определяемом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выдается свидетельство о подготовке, переподготовке, повышении квалификации рабочего (служащего). Порядок проведения квалификационного экзамена определяется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учебного плана учреждения образования по специальности (специальностям).</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174. Общие требования к приему (зачислению) лиц для получения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В учреждение образования для получения профессионально-технического образования в очной форме получения образования принимаются (зачисляются) лица, имеющие общее базовое образование, общее среднее образование или специальное образование. Лицо, имеющее специальное образование,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Лицо, имеющее общее базовое образование и не достигшее возраста восемнадцати лет,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Для получения профессионально-технического образования в дистанционной форме получения образования принимаются (зачисляются) лица, имеющие общее среднее образование. В дистанционной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(зачисляются) лица, имеющие общее базовое образование и достигшие возраста восемнадцати лет или имеющие общее среднее образование и квалификацию рабочего (служащего), но не имеющие документа о профессионально-техническом образовании, при условии обучения по соответствующим специальностям и соблюдения требований образовательных стандартов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Для получения профессионально-технического образования по специальностям, при работе по которым запрещено применение труда лиц моложе восемнадцати лет, принимаются (зачисляются) лица, которым на дату выдачи диплома о профессионально-техническом образовании исполнится восемнадцать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Прием (зачисление) лиц в учреждения образования для получения профессионально-технического образования осуществляется на основании их заявлений. В случае, если количество поданных заявлений на конкретную специальность превышает установленные по ней контрольные цифры приема, прием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Для отдельных категорий лиц в соответствии со статьей 175 настоящего Кодекса устанавливаются льготы при приеме (зачислении) для получения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8. Для организации приема (зачисления) лиц для получения профессионально-технического образования и формирования контингента учащихся, курсантов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w:t>
      </w:r>
      <w:r w:rsidRPr="00CC6EB1">
        <w:rPr>
          <w:rFonts w:ascii="Times New Roman" w:eastAsia="Times New Roman" w:hAnsi="Times New Roman" w:cs="Times New Roman"/>
          <w:color w:val="000000"/>
          <w:sz w:val="24"/>
          <w:szCs w:val="24"/>
          <w:lang w:eastAsia="ru-RU"/>
        </w:rPr>
        <w:lastRenderedPageBreak/>
        <w:t>учреждения образования по приему лиц для получения профессионально-технического образования, утверждаемым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В конкурсе на получение профессионально-технического образования по специальностям для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Прием (зачисление)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175. Льготы при приеме (зачислении) лиц для получения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Вне конкурса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(зачисления), составлял пять и более человек на место, при наличии в документе об образовании отметок не ниже 4 (четырех) баллов принимаются (зачисляются):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дети-сироты и дети, оставшиеся без попечения родителей, а также лица из числа детей-сирот и детей, оставшихся без попечения родителей;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дети-инвалиды в возрасте до восемнадцати лет, инвалиды I 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Преимущественное право при одинаковом среднем балле документа об образовании, документа об обучении на прием (зачисление) в учреждения образования для получения профессионально-технического образования в порядке перечисления имеют: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лица, указанные в пункте 1 настоящей статьи, если они поступают на специальности, на которые конкурс в год, предшествующий году приема (зачисления), составлял пять и более человек на место;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дети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ветераны боевых действий на территории других государств;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инвалиды III группы;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уволенные в запас или отставку военнослужащие, имеющие рекомендации воинских частей, органов пограничной службы на обучение в учреждениях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лица из многодетных семей;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победители (дипломы І, ІІ или ІІІ степени) третьего (областного, Минского городского) этапа республиканской олимпиады по учебному предмету, проведенной Министерством образования в учебном году, который завершился в год приема (зачисления), республиканских, областных турниров и конкурсов, проведенных учредителями учреждений образования в учебном году, который завершился в год приема (зачисления);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2.9. лица, имеющие в документе об образовании, документе об обучении более высокий средний балл по учебным предметам «Русский язык» и «Белорусский язык»;</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2.10. 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участвующие в общем конкурсе.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176. Получение профессионально-технического образования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Для учащихся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Перечень медицинских показаний для получения профессионально-технического образования на дому определяется Министерством здравоохранения, а перечень специальностей, квалификаций для получения профессионально-технического образования на дому – Министерством образования, Министерством здравоохранения и Министерством труда и социальной защиты.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Порядок организации получения профессионально-технического образования на дому определяется Министерством образования по согласованию с Министерством здравоохранения.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28</w:t>
      </w:r>
      <w:r w:rsidRPr="00CC6EB1">
        <w:rPr>
          <w:rFonts w:ascii="Times New Roman" w:eastAsia="Times New Roman" w:hAnsi="Times New Roman" w:cs="Times New Roman"/>
          <w:b/>
          <w:bCs/>
          <w:caps/>
          <w:color w:val="000000"/>
          <w:sz w:val="24"/>
          <w:szCs w:val="24"/>
          <w:lang w:eastAsia="ru-RU"/>
        </w:rPr>
        <w:br/>
        <w:t>АТТЕСТАЦИЯ УЧАЩИХСЯ, КУРСАНТОВ ПРИ ОСВОЕНИИ СОДЕРЖАНИЯ ОБРАЗОВАТЕЛЬНЫХ ПРОГРАММ ПРОФЕССИОНАЛЬНО-ТЕХНИЧЕСКОГО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Учащиеся, курсанты при освоении содержания образовательных программ профессионально-технического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Текущая аттестация учащихся, курсантов проводится в течение полугодия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 Промежуточная аттестация учащихся, курсантов проводится в целях оценки результатов их учебной деятельности за полугодие (учебный год) по учебному предмету, </w:t>
      </w:r>
      <w:r w:rsidRPr="00CC6EB1">
        <w:rPr>
          <w:rFonts w:ascii="Times New Roman" w:eastAsia="Times New Roman" w:hAnsi="Times New Roman" w:cs="Times New Roman"/>
          <w:color w:val="000000"/>
          <w:sz w:val="24"/>
          <w:szCs w:val="24"/>
          <w:lang w:eastAsia="ru-RU"/>
        </w:rPr>
        <w:lastRenderedPageBreak/>
        <w:t>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 (учебном году).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Промежуточная аттестация учащихся, курсантов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проводится в соответствии с требованиями соответствующего образовательного стандарта профессионально-технического образования, учебно-программной документации образовательных программ профессионально-технического образования, а по учебному предмету, модулю общеобразовательного компонента учебного плана учреждения образования по специальности (специальностям) – также в соответствии с требованиями соответствующей учебной программы по учебному предмету, модулю общеобразовательного компонента.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Учащиеся, курсанты, которые имеют академическую задолженность не более чем по двум учебным предметам, модулям учебного плана учреждения образования по специальности (специальностям) или которым установлен индивидуальный срок прохождения промежуточной аттестации, приходящейся на следующее полугодие (учебный год), переводятся на следующее полугодие (учебный год) условно.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Формы, условия и порядок проведения текущей и промежуточной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178. Итоговая аттестация учащихся, курсантов при освоении содержания образовательных программ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Учащиеся, курсанты при освоении содержания образовательных программ профессионально-технического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(специальностям), по которым проводятся итоговые испытания по завершении обучения и воспитания на III ступени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Учащиеся, курсанты при завершении освоения содержания образовательных программ профессионально-технического образования проходят итоговую аттестацию по учебным предметам, модулям профессионального компонента учебного плана учреждения образования по специальности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Итоговая аттестация по учебным предметам, модулям профессионального компонента учебного плана учреждения образования по специальности (специальностям) проводится государственными квалификационными комиссиями, а по учебным предметам, модулям общеобразовательного компонента, по которым проводятся итоговые испытания, – экзаменационными комиссиями.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Формы, условия проведения итоговой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Для курсантов, осваивающих содержание образовательных программ профессионально-технического образования по специальностям для органов и подразделений по чрезвычайным ситуациям, Министерством по чрезвычайным ситуациям могут устанавливаться особенности прохождения итоговой аттестации.</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29</w:t>
      </w:r>
      <w:r w:rsidRPr="00CC6EB1">
        <w:rPr>
          <w:rFonts w:ascii="Times New Roman" w:eastAsia="Times New Roman" w:hAnsi="Times New Roman" w:cs="Times New Roman"/>
          <w:b/>
          <w:bCs/>
          <w:caps/>
          <w:color w:val="000000"/>
          <w:sz w:val="24"/>
          <w:szCs w:val="24"/>
          <w:lang w:eastAsia="ru-RU"/>
        </w:rPr>
        <w:br/>
        <w:t>НАУЧНО-МЕТОДИЧЕСКОЕ ОБЕСПЕЧЕНИЕ ПРОФЕССИОНАЛЬНО-ТЕХНИЧЕСКОГО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179. Система научно-методического обеспечения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Научно-методическое обеспечение профессионально-технического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учебно-программную документацию образовательных программ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учебные программы по учебным предметам, модулям общеобразовательного компонента;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типовой учебный план общеобразовательного компонента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программно-планирующую документацию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учебно-методическую документацию;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учебные и иные издания;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контрольно-измерительные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информационно-аналитические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1.9. методические указания по разработке учебно-программной документации образовательных программ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Типовой учебный план общеобразовательного компонента профессионально-технического образования является техническим нормативным правовым актом, разрабатывается на основе типового учебного плана общего среднего образования и включает в себя перечень и последовательность изучения учебных предметов, модулей по учебным годам, количество учебных часов, отводимых на их изучение, и используется при разработке учебных планов учреждения образования по специальности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Научно-методическое обеспечение профессионально-технического образования осуществляют: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организации, осуществляющие научно-методическое обеспечение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организации, осуществляющие научно-методическое обеспечение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учреждения образования, реализующие образовательные программы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4.4. учебно-методические объединения в сфере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4.5. организации, участвующие в реализации образовательных программ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4.6. организации – заказчики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180. Учебно-программная документация образовательных программ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Учебные планы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примерные учебные планы по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учебные планы учреждений образования по специальности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экспериментальные учебные планы по специальности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индивидуальные учебные планы.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профессионально-технического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Государственный компонент примерного учебного плана по специальности устанавливает перечень и последовательность изучения по учебным годам учебных предметов, модулей, количество учебных часов на их изучение.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(специальностям) используется для изучения учебных предметов, модулей, в том числе на повышенном уровне, в целях углубления подготовки рабочих (служащих) в рамках специальности (специальностей), с учетом специфики учреждения образования и интересов организаций – заказчиков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Примерные учебные планы по специальностям разрабатываются на основе образовательных стандартов профессионально-технического образования по специальностям организациями, осуществляющими научно-методическое обеспечение профессионально-технического образования, и утверждаются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Учебный план учреждения образования по специальности (специальностям) разрабатывается на основе типового учебного плана общеобразовательного компонента профессионально-технического образования, примерного учебного плана по специальности (примерных учебных планов по специальностям) с учетом выбранных учреждением образования квалификаций и их уровней 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(примерных учебных планов по специальностям), последовательность их изучения по полугодиям, интенсивность их изучения (количество учебных часов в неделю), количество часов на проведение факультативных занятий, коррекционных занятий (при необходимости) и консультаций, определяет обязательный объем и максимальный допустимый объем учебной нагрузки учащихся, курсантов, виды учебных занятий, виды и формы аттестации учащихся, курсантов.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планы учреждений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Экспериментальные учебные планы по специальности (специальностям) апробируются в учреждениях образования, реализующих образовательные программы профессионально-технического образования, на базе которых осуществляется экспериментальная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Индивидуальные учебные планы устанавливают особенности получения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одаренными и талантливыми учащимися, курсантами;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учащимися, курсантами, принятыми для получения или продолжения получения образования на уровне профессионально-технического образования, которые освоили содержание отдельных учебных предметов, модулей, входящих в учебный план учреждения образования по специальности (специальностям), о чем имеется документ об образовании или документ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w:t>
      </w:r>
      <w:r w:rsidRPr="00CC6EB1">
        <w:rPr>
          <w:rFonts w:ascii="Times New Roman" w:eastAsia="Times New Roman" w:hAnsi="Times New Roman" w:cs="Times New Roman"/>
          <w:color w:val="000000"/>
          <w:sz w:val="24"/>
          <w:szCs w:val="24"/>
          <w:lang w:eastAsia="ru-RU"/>
        </w:rPr>
        <w:lastRenderedPageBreak/>
        <w:t>на основе учебных планов учреждений образования по специальности (специальностям) и утверждаются их руководителями по согласованию с учредителями.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Учебные программы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7.1. примерные учебные программы по учебным предметам,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7.2. учебные программы учреждений образования по учебным предметам,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7.3. экспериментальные учебные программы учреждений образования по учебным предметам,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7.4. учебные программы факультативных занятий.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изучения учебного предмета, модуля, его содержание, основные требования к результатам учебной деятельности учащихся, курсантов, перечень рекомендуемых учебных и иных изданий.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Примерные учебные программы по учебным предметам, модулям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(специальностям) на основе соответствующих образовательного стандарта профессионально-технического образования по специальности, учебного плана учреждения образования по специальности (специальностям), примерной учебной программы по учебному предмету, модулю при ее наличии и определяет цели изучения учебного предмета, модуля, его содержание, основные требования к результатам учебной деятельности учащихся, курсантов. Основные требования к результатам учебной деятельности учащихся, курсантов в учебной программе учреждения образования по учебному предмету, модулю профессионального компонента учебного плана учреждения образования по специальности (специальностям) определяются с учетом уровня получаемой квалификации.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Экспериментальная учебная программа учреждения образования по учебному предмету, модулю разрабатывается по учебному предмету, модулю профессионального компонента экспериментального учебного плана по специальности (специальностям) или по учебному предмету, модулю профессионального компонента учебного плана учреждения образования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Экспериментальные 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11.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учащихся, курсантов. Учебные программы факультативных </w:t>
      </w:r>
      <w:r w:rsidRPr="00CC6EB1">
        <w:rPr>
          <w:rFonts w:ascii="Times New Roman" w:eastAsia="Times New Roman" w:hAnsi="Times New Roman" w:cs="Times New Roman"/>
          <w:color w:val="000000"/>
          <w:sz w:val="24"/>
          <w:szCs w:val="24"/>
          <w:lang w:eastAsia="ru-RU"/>
        </w:rPr>
        <w:lastRenderedPageBreak/>
        <w:t>занятий разрабатываются учреждениями образования, реализующими образовательные программы профессионально-технического образования, и утверждаются их руководителями.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181. Учебно-методические объединения в сфере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и местными исполнительными и распорядительными органами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научные работники, представители организаций – заказчиков кадров и иных организаций, заинтересованных в подготовке рабочих (служащих) по определенным группам специальностей.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Основными функциями учебно-методических объединений в сфере профессионально-технического образования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участие в разработке предложений по совершенствованию образовательных стандартов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разработка предложений по совершенствованию подготовки кадров с учетом потребностей рынка труда.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Решения учебно-методических объединений в сфере профессионально-технического образования носят рекомендательный характер.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Положение об учебно-методическом объединении в сфере профессионально-технического образования утверждается Министерством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X</w:t>
      </w:r>
      <w:r w:rsidRPr="00CC6EB1">
        <w:rPr>
          <w:rFonts w:ascii="Times New Roman" w:eastAsia="Times New Roman" w:hAnsi="Times New Roman" w:cs="Times New Roman"/>
          <w:b/>
          <w:bCs/>
          <w:caps/>
          <w:color w:val="000000"/>
          <w:sz w:val="24"/>
          <w:szCs w:val="24"/>
          <w:lang w:eastAsia="ru-RU"/>
        </w:rPr>
        <w:br/>
        <w:t>СРЕДНЕЕ СПЕЦИАЛЬНОЕ ОБРАЗОВАНИЕ</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30</w:t>
      </w:r>
      <w:r w:rsidRPr="00CC6EB1">
        <w:rPr>
          <w:rFonts w:ascii="Times New Roman" w:eastAsia="Times New Roman" w:hAnsi="Times New Roman" w:cs="Times New Roman"/>
          <w:b/>
          <w:bCs/>
          <w:caps/>
          <w:color w:val="000000"/>
          <w:sz w:val="24"/>
          <w:szCs w:val="24"/>
          <w:lang w:eastAsia="ru-RU"/>
        </w:rPr>
        <w:br/>
        <w:t>СИСТЕМА СРЕДНЕГО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182. Система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Среднее специальное образование – уровень основного образования, направленный на развитие личности учащегося, курсанта, формирование у них компетенций, необходимых для осуществления профессиональной деятельности, завершающийся присвоением квалификации специалиста со средним специальным образованием, рабочего со средним специальным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Система среднего специального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участников образовательного процесса при реализации образовательных программ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образовательные программы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учреждения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иные учреждения образования, реализующие образовательные программы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2.5.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учебно-методические объединения в сфере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организации, обеспечивающие проведение практических занятий, прохождение практики учащимися, курсантами;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организации, участвующие в реализации образовательных программ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2.9. организации – заказчики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2.10.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среднего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183. Участники образовательного процесса при реализации образовательных программ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Особенности педагогической деятельности педагогических работников, ее нормирование и порядок определения численности педагогических работников при реализации образовательных программ среднего специального образования по специальностям для Вооруженных Сил Республики Беларусь, программ подготовки младших командиров и программ подготовки офицеров запаса определяются Министерством обороны.</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184. Образовательные программы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Образовательные программы среднего специального образования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Образовательные программы среднего специального образования могут интегрироваться с образовательными программами профессионально-технического образования. Интеграция образовательных программ направлена на создание условий для освоения содержания образовательных программ среднего специального образования в сокращенные сроки.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предметов, модулей, прохождения практики.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4.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Образовательные программы среднего специального образования реализуются в очной, заочной и дистанционной формах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Образовательные программы среднего специального образования реализуются в учреждениях среднего специального образования, гимназиях – колледжах искусств,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Особенности реализации образовательных программ среднего специального образования по специальностям для воинских формирований и военизированных организаций, гражданской авиации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185. Образовательные стандарты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Образовательные стандарты среднего специального образования разрабатываются по каждой специальности и устанавливают требования к результатам освоения содержания образовательных программ среднего специального образования, содержанию учебно-программной документации образовательных программ среднего специального образования, срокам получения среднего специального образования, итоговой аттестации, присваиваемой квалификации. Требования к результатам освоения содержания образовательных программ среднего специального образования включают в себя формируемые компетенции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Разработку образовательных стандартов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организует Министерство образования и осуществляет ее совместно с организациями, осуществляющими научно-методическое обеспечение среднего специального образования, учебно-методическими объединениями в сфере среднего специального образования и организациями – заказчиками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Разработку образовательных стандартов среднего специального образования по направлению образования «Искусство» организует Министерство культуры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«Искусство».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Разработку образовательных стандартов среднего специального образования по направлению образования «Здравоохранение» организует Министерство здравоохранения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«Здравоохранение».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Разработку образовательных стандартов среднего специального образования по направлению образования «Сельское хозяйство» организует Министерство сельского хозяйства и продовольствия и осуществляет совместно с организациями, осуществляющими научно-методическое обеспечение среднего специального </w:t>
      </w:r>
      <w:r w:rsidRPr="00CC6EB1">
        <w:rPr>
          <w:rFonts w:ascii="Times New Roman" w:eastAsia="Times New Roman" w:hAnsi="Times New Roman" w:cs="Times New Roman"/>
          <w:color w:val="000000"/>
          <w:sz w:val="24"/>
          <w:szCs w:val="24"/>
          <w:lang w:eastAsia="ru-RU"/>
        </w:rPr>
        <w:lastRenderedPageBreak/>
        <w:t>образования, учебно-методическим объединением в сфере среднего специального образования по направлению образования «Сельское хозяйство».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Образовательные стандарты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Образовательные стандарты среднего специального образования по направлению образования «Искусство» утверждаются Министерством образования и Министерством культуры.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Образовательные стандарты среднего специального образования по направлению образования «Здравоохранение» утверждаются Министерством образования и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Образовательные стандарты среднего специального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186. Срок получения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Срок получения среднего специального образования в дневной форме получения образования составляет: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на основе общего базового образования – от трех до четырех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на основе общего среднего образования – от двух до трех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на основе профессионально-технического образования с общим средним образованием – от одного года до трех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на основе общего базового или общего среднего образования – единый срок от трех до четырех лет для отдельных специальностей направления образования «Искусство», перечень которых устанавливается Министерством культуры по согласованию с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заочной или дистанционной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училищ олимпийского резерва по решению учредителей училищ олимпийского резерва может быть увеличен не более чем на два года по причине участия в течение учебного года в составе национальных и сборных команд Республики Беларусь по видам спорта в спортивных мероприятиях.</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31</w:t>
      </w:r>
      <w:r w:rsidRPr="00CC6EB1">
        <w:rPr>
          <w:rFonts w:ascii="Times New Roman" w:eastAsia="Times New Roman" w:hAnsi="Times New Roman" w:cs="Times New Roman"/>
          <w:b/>
          <w:bCs/>
          <w:caps/>
          <w:color w:val="000000"/>
          <w:sz w:val="24"/>
          <w:szCs w:val="24"/>
          <w:lang w:eastAsia="ru-RU"/>
        </w:rPr>
        <w:br/>
        <w:t>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lastRenderedPageBreak/>
        <w:t>Статья 187. Учреждения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Учреждение среднего специального образования – учреждение образования, которое реализует одну или несколько образовательных программ среднего специального образования, одну или несколько образовательных программ профессионально-технического образования, а также может реализовывать образовательную программу дополнительного образования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репетиционного тестирования, образовательную программу базового образования, образовательную программу среднего образования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Учреждением среднего специального образования является колледж.</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 колледже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военный факультет, военная кафедра, иные структурные подразделения.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целях подготовки специалистов со средним специальным образованием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в колледже может создаваться военный факультет, а для обучения граждан по программам подготовки младших командиров и программам подготовки офицеров запаса – военная кафедра. Подготовка специалистов со средним специальным образованием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таких специалистов, устанавливаемых Министерством обороны. Положения о военном факультете, военной кафедре утверждаются Министерством обороны и государственным органом, в подчинении которого находится колледж. Порядок работы военного факультета, военной кафедры при подготовке специалистов со средним специальным образованием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определяются Министерством обороны и государственным органом, в подчинении которого находится колледж. Порядок разработки и утверждения штатных расписаний военных кафедр определяется Министерством обороны и государственным органом, в подчинении которого находится колледж.</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 целях совершенствования качества образования, повышения педагогического мастерства педагогических работников, научно-методического обеспечения профессионально-технического и среднего специального образования в колледже создаются предметные (цикловые) комиссии. Предметные (цикловые) комиссии осуществляют свою деятельность в соответствии с Положением об учреждении среднего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lastRenderedPageBreak/>
        <w:t>Статья 188. Управление учреждением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Непосредственное руководство учреждением среднего специального образования осуществляет его руководитель (директор, начальник).</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Руководитель учреждения среднего специального образования назначается на должность и освобождается от должности учредителем учреждения среднего специального образования или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Основным органом самоуправления учреждения среднего специального образования является совет, возглавляемый руководителем этого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 учреждении среднего специального образования создается педагогический совет и могут создаваться попечительский совет, методический совет, ученический совет.</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189. Статус учреждения образования, реализующего образовательные программы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Учреждению образования, реализующему одну или несколько образовательных программ среднего специального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 на республиканском или областном (города Минска) уровне.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в целях устойчивого развития системы среднего специального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среднего специального образования и определяется по профилям образования и (или) направлениям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 осуществляется в целях обеспечения организаций, имеющих потребности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Взаимодействие при подготовке специалистов со средним специальным образованием, рабочих со средним специальным образованием, кроме подготовки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посредством заключения договора о взаимодействии или подачи заявки на подготовку специалистов со средним специальным образованием, рабочих со средним специальным образованием. Договор о взаимодействии заключается между учреждением образования и организацией – заказчиком кадров. Заявка на подготовку специалистов со средним специальным образованием, рабочих со средним специальным образованием подается организацией, имеющей потребность в подготовке специалистов со средним специальным образованием, рабочих со средним специальным образованием, в учреждение образования, реализующее образовательные программы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Взаимодействие с организациями – заказчиками кадров при подготовке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в порядке, определяемом соответственно Министерством обороны, Министерством по чрезвычайным ситуациям.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базы учреждения образования, реализующего образовательные программы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предмет договора;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специальности, квалификации, по которым будет осуществляться подготовка;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4.4. порядок прохождения учащимися практики, проведения практических занятий;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4.5. закрепление объектов и оборудования для прохождения практики, проведения практических занятий;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4.6. участие в развитии материально-технической базы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4.7. стажировка педагогических работников учреждения образования в организации – заказчике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4.8. участие представителей организации – заказчика кадров в итоговой аттестации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4.9. трудоустройство выпускников в организации – заказчике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5. Организация, заключившая договор о взаимодействии учреждения образования с организацией – заказчиком кадров при подготовке специалистов со средним </w:t>
      </w:r>
      <w:r w:rsidRPr="00CC6EB1">
        <w:rPr>
          <w:rFonts w:ascii="Times New Roman" w:eastAsia="Times New Roman" w:hAnsi="Times New Roman" w:cs="Times New Roman"/>
          <w:color w:val="000000"/>
          <w:sz w:val="24"/>
          <w:szCs w:val="24"/>
          <w:lang w:eastAsia="ru-RU"/>
        </w:rPr>
        <w:lastRenderedPageBreak/>
        <w:t>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датой заключения соответствующих договоров.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Заявка на подготовку специалистов со средним специальным образованием, рабочих со средним специальным образованием – направляемый в учреждение образования, реализующее образовательные программы среднего специального образования, заказ организации, имеющей потребность в подготовке специалистов со средним специальным образованием, рабочих со средним специальным образованием,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В заявке на подготовку специалистов со средним специальным образованием, рабочих со средним специальным образованием указываются: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8.1. количество лиц (по годам), заявляемое для 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8.2. специальности, квалификации, по которым имеется потребность в подготовке.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Положение о базовой организации учреждения образования, реализующего образовательные программы среднего специального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 порядок его заключения, форма заявки на подготовку специалистов со средним специальным образованием, рабочих со средним специальным образованием устанавливаются Правительством Республики Беларусь или уполномоченным им органом.</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32</w:t>
      </w:r>
      <w:r w:rsidRPr="00CC6EB1">
        <w:rPr>
          <w:rFonts w:ascii="Times New Roman" w:eastAsia="Times New Roman" w:hAnsi="Times New Roman" w:cs="Times New Roman"/>
          <w:b/>
          <w:bCs/>
          <w:caps/>
          <w:color w:val="000000"/>
          <w:sz w:val="24"/>
          <w:szCs w:val="24"/>
          <w:lang w:eastAsia="ru-RU"/>
        </w:rPr>
        <w:br/>
        <w:t>ОРГАНИЗАЦИЯ ОБРАЗОВАТЕЛЬНОГО ПРОЦЕССА ПРИ РЕАЛИЗАЦИИ ОБРАЗОВАТЕЛЬНЫХ ПРОГРАММ СРЕДНЕГО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(курсам обучения). Учебный год при реализации образовательных программ среднего специального образования делится на семестры.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При реализации образовательных программ среднего специального образования в очной форме получения образования в учебном году организуются экзаменационные </w:t>
      </w:r>
      <w:r w:rsidRPr="00CC6EB1">
        <w:rPr>
          <w:rFonts w:ascii="Times New Roman" w:eastAsia="Times New Roman" w:hAnsi="Times New Roman" w:cs="Times New Roman"/>
          <w:color w:val="000000"/>
          <w:sz w:val="24"/>
          <w:szCs w:val="24"/>
          <w:lang w:eastAsia="ru-RU"/>
        </w:rPr>
        <w:lastRenderedPageBreak/>
        <w:t>сессии, в заочной и дистанционной формах получения образования – лабораторно-экзаменационные сессии.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 организации образовательного процесса в заочной форме получения образования может быть предусмотрено проведение установочных сессий.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Для учащихся, курсантов, кроме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каникулы на протяжении учебного года продолжительностью не менее 2 календарных недель;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летние каникулы продолжительностью не менее 6 календарных недель.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устанавливаются законодательством о прохождении соответствующей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учебное занятие, практика. Количество часов, отводимых на учебную и производственную практику, составляет не менее 20 процентов от общего количества часов, установленных на реализацию профессионального компонента учебного плана учреждения образования по специальности. Дополнительно к учебным занятиям проводятся факультативные занятия, консультации. Учебные занятия могут проводиться по сменам.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 Учебные группы могут объединяться в потоки.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Наполняемость учебной группы при получении среднего специального образования в дневной форме получения образования на момент ее формирования составляет от 25 до 30 учащихся, курсантов, в вечерней, заочной и дистанционной формах получения образования – от 15 до 20 учащихся, курсантов.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Наполняемость учебной группы при получении среднего специального образования в училище олимпийского резерва на момент ее формирования составляет от 15 до 20 учащихся. Наполняемость учебной группы при получении образования по специальностям направления образования «Искусство» на момент ее формирования составляет от 20 до 30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Наполняемость учебной группы при получении среднего специального образования по специальностям для воинских формирований, программам подготовки младших командиров и программам подготовки офицеров запаса определяется контрольными цифрами приема и заказом на подготовку специалистов, утверждаемыми соответствующим республиканским органом государственного управления, и на момент ее формирования составляет не менее 5 учащихся, курсантов.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 курсантов.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курсантов, из них не более 6 учащихся, курсантов из числа лиц с особенностями психофизического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учебных групп.</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В случаях, предусмотренных Положением об учреждении среднего специального образования, учебные группы могут делиться на подгруппы.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учебного плана учреждения образования по специальности.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192. Общие требования к приему (зачислению) лиц для получения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33</w:t>
      </w:r>
      <w:r w:rsidRPr="00CC6EB1">
        <w:rPr>
          <w:rFonts w:ascii="Times New Roman" w:eastAsia="Times New Roman" w:hAnsi="Times New Roman" w:cs="Times New Roman"/>
          <w:b/>
          <w:bCs/>
          <w:caps/>
          <w:color w:val="000000"/>
          <w:sz w:val="24"/>
          <w:szCs w:val="24"/>
          <w:lang w:eastAsia="ru-RU"/>
        </w:rPr>
        <w:br/>
        <w:t>АТТЕСТАЦИЯ УЧАЩИХСЯ, КУРСАНТОВ ПРИ ОСВОЕНИИ СОДЕРЖАНИЯ ОБРАЗОВАТЕЛЬНЫХ ПРОГРАММ СРЕДНЕГО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Учащиеся, курсанты при освоении содержания образовательных программ среднего специального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Текущая аттестация учащихся, курсантов проводится в течение семестра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w:t>
      </w:r>
      <w:r w:rsidRPr="00CC6EB1">
        <w:rPr>
          <w:rFonts w:ascii="Times New Roman" w:eastAsia="Times New Roman" w:hAnsi="Times New Roman" w:cs="Times New Roman"/>
          <w:color w:val="000000"/>
          <w:sz w:val="24"/>
          <w:szCs w:val="24"/>
          <w:lang w:eastAsia="ru-RU"/>
        </w:rPr>
        <w:lastRenderedPageBreak/>
        <w:t>профессионального компонента учебного плана учреждения образования по специальности, изучаемым в семестре, прохождения практики.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Промежуточная аттестация учащихся, курсантов проводится в целях оценки результатов их учебной деятельности за семестр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(учебном году), прохождения практики.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Промежуточная аттестация учащихся, курсантов при освоении содержания образовательных программ среднего специального образования проводится в соответствии с требованиями соответствующего образовательного стандарта среднего специального образования, учебно-программной документации образовательных программ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Учащиеся, курсанты, которые имеют академическую задолженность не более чем по двум учебным предметам,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Формы, условия и порядок проведения текущей и промежуточной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194. Итоговая аттестация учащихся, курсантов при освоении содержания образовательных программ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Учащиеся, курсанты при освоении содержания образовательных программ среднего специального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по завершении обучения и воспитания на III ступени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w:t>
      </w:r>
      <w:r w:rsidRPr="00CC6EB1">
        <w:rPr>
          <w:rFonts w:ascii="Times New Roman" w:eastAsia="Times New Roman" w:hAnsi="Times New Roman" w:cs="Times New Roman"/>
          <w:color w:val="000000"/>
          <w:sz w:val="24"/>
          <w:szCs w:val="24"/>
          <w:lang w:eastAsia="ru-RU"/>
        </w:rPr>
        <w:lastRenderedPageBreak/>
        <w:t>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Учащиеся, курсанты при завершении освоения содержания образовательных программ среднего специального образования проходят итоговую аттестацию по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Итоговая аттестация по специальности проводится государственными квалификационными комиссиями, а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 экзаменационными комиссиями.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Формы, условия проведения итоговой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могут устанавливаться особенности прохождения итоговой аттестации.</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34</w:t>
      </w:r>
      <w:r w:rsidRPr="00CC6EB1">
        <w:rPr>
          <w:rFonts w:ascii="Times New Roman" w:eastAsia="Times New Roman" w:hAnsi="Times New Roman" w:cs="Times New Roman"/>
          <w:b/>
          <w:bCs/>
          <w:caps/>
          <w:color w:val="000000"/>
          <w:sz w:val="24"/>
          <w:szCs w:val="24"/>
          <w:lang w:eastAsia="ru-RU"/>
        </w:rPr>
        <w:br/>
        <w:t>НАУЧНО-МЕТОДИЧЕСКОЕ ОБЕСПЕЧЕНИЕ СРЕДНЕГО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195. Система научно-методического обеспечения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Научно-методическое обеспечение среднего специального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учебно-программную документацию образовательных программ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учебные программы по учебным предметам, модулям общеобразовательного компонента;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типовой учебный план общеобразовательного компонента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программно-планирующую документацию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учебно-методическую документацию;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учебные и иные издания;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контрольно-измерительные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информационно-аналитические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методические указания по разработке учебно-программной документации образовательных программ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Типовой учебный план общеобразовательного компонента среднего специального образования является техническим нормативным правовым актом, разрабатывается на основе типового учебного плана общего среднего образования, включает в себя перечень и последовательность изучения учебных предметов, модулей по учебным годам (курсам обучения), количество учебных часов на их изучение и используется при разработке учебных планов учреждения образования по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Научно-методическое обеспечение среднего специального образования осуществляют: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организации, осуществляющие научно-методическое обеспечение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организации, осуществляющие научно-методическое обеспечение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учреждения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4.4. иные учреждения образования, реализующие образовательные программы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4.5. учебно-методические объединения в сфере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4.6. организации, участвующие в реализации образовательных программ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4.7. организации – заказчики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среднего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196. Учебно-программная документация образовательных программ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Учебные планы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примерные учебные планы по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учебные планы учреждений образования по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экспериментальные учебные планы учреждений образования по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индивидуальные учебные планы.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среднего специального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Государственный компонент примерного учебного плана по специальности устанавливает перечень и последовательность изучения учебных предметов, модулей по учебным годам (курсам обучения), количество учебных часов на их изучение, количество учебных часов на прохождение практики и ее распределение по учебным годам (курсам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используется для изучения учебных предметов, модулей, прохождения практики, в том числе на повышенном уровне, в целях углубления подготовки специалистов (рабочих) в рамках специальности, с учетом специфики учреждения образования и интересов организаций – заказчиков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Примерные учебные планы по специальностям, кроме примерных учебных планов по специальностям направления образования «Здравоохранение», разрабатываются на основе образовательных стандартов среднего специального образования организациями, осуществляющими научно-методическое обеспечение среднего специального образования, и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Утверждение примерных учебных планов по специальностям осуществляется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Учебный план учреждения образования по специальности разрабатывается учреждением образования, реализующим образовательные программы среднего специального образования, по каждой форме получения образования на основе типового учебного плана общеобразовательного компонента среднего специального образования, примерного учебного плана по специальности с учетом уровня изучения учебных предметов, модулей, прохождения практики и утверждается руководителем этого учреждения образования. Учебный план учреждения образования по специальности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Учебный план учреждения образования по специальности, предусматривающий изменение сроков получения образования по сравнению с указанными в примерном учебном плане по специальности и (или) повышенный уровень изучения учебных предметов, модулей, изменение продолжительности прохождения практики, утверждается руководителем этого учреждения образования по согласованию с его учредителем.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Экспериментальные учебные планы учреждений образования по специальностям апробируются в учреждениях образования, реализующих образовательные программы среднего специального образования, на базе которых осуществляется экспериментальная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Экспериментальные учебные планы по специальностям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Индивидуальные учебные планы устанавливают особенности получения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одаренными и талантливыми учащимися, курсантами;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учащимися, курсантами, принятыми для получения или продолжения получения образования на уровне среднего специального образования, которые освоили содержание отдельных учебных предметов,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по специальностям и утверждаются их руководителями.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Учебные программы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7.1. примерные учебные программы по учебным предметам, модулям, практике;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7.2. учебные программы учреждений образования по учебным предметам, модулям, практике;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7.3. экспериментальные учебные программы учреждений образования по учебным предметам, модулям, практике;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7.4. учебные программы факультативных занятий.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 задачи изучения учебного предмета, модуля, его содержание, основные требования к результатам учебной деятельности учащихся, курсантов, перечень учебных и иных изданий.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Примерная учебная программа по практике разрабатывается по практике государственного компонента примерного учебного плана по специальности, определяет цели и задачи практики, ее содержание, основные направления деятельности учащихся, курсантов, сроки прохождения учащимися, курсантами практики, основные требования к условиям организации практики и результатам ее прохождения учащимися, курсантами, перечень учебных и иных изданий.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Примерная учебная программа по практике разрабатывается в качестве примера организации образовательного процесса по практике профессионального компонента учебного плана учреждения образования по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Примерные учебные программы по учебным предметам, модулям, практике, кроме примерных учебных программ по учебным предметам, модулям, практике государственного компонента примерных учебных планов по специальностям направлений образования «Искусство», «Здравоохранение» и «Сельское хозяйство»,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«Искусство» утверждаются Министерством культуры.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«Здравоохранение» утверждаются Министерством здравоохранения.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«Сельское хозяйство» утверждаются Министерством сельского хозяйства и продовольствия.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11.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w:t>
      </w:r>
      <w:r w:rsidRPr="00CC6EB1">
        <w:rPr>
          <w:rFonts w:ascii="Times New Roman" w:eastAsia="Times New Roman" w:hAnsi="Times New Roman" w:cs="Times New Roman"/>
          <w:color w:val="000000"/>
          <w:sz w:val="24"/>
          <w:szCs w:val="24"/>
          <w:lang w:eastAsia="ru-RU"/>
        </w:rPr>
        <w:lastRenderedPageBreak/>
        <w:t>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учебному предмету, модулю при ее наличии и утверждается его руководителем.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Учебная программа учреждения образования по практике разрабатывается по практике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практике при ее наличии и утверждается его руководителем.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Экспериментальная учебная программа учреждения образования по учебному предмету, модулю, практике разрабатывается по учебному предмету, модулю, практике профессионального компонента экспериментального учебного плана учреждения образования по специальности или профессионального компонента учебного плана учреждения образования по специальности,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Экспериментальные учебные программы учреждений образования по учебным предметам, модулям,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Учебные программы факультативных занятий разрабатываются учреждением образования и утверждаются его руководителем.</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197. Учебно-методические объединения в сфере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иными республиканскими органами государственного управления, иными организациями, подчиненными Правительству Республики Беларусь, имеющими в подчинении учреждения среднего специального образования, учреждения общего среднего образования, реализующие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местными исполнительными и распорядительными органами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Учебно-методические объединения в сфере среднего специального образования создаются по направлениям образования,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научные работники, представители организаций – заказчиков кадров и иных организаций, заинтересованных в подготовке специалистов со средним специальным образованием, </w:t>
      </w:r>
      <w:r w:rsidRPr="00CC6EB1">
        <w:rPr>
          <w:rFonts w:ascii="Times New Roman" w:eastAsia="Times New Roman" w:hAnsi="Times New Roman" w:cs="Times New Roman"/>
          <w:color w:val="000000"/>
          <w:sz w:val="24"/>
          <w:szCs w:val="24"/>
          <w:lang w:eastAsia="ru-RU"/>
        </w:rPr>
        <w:lastRenderedPageBreak/>
        <w:t>рабочих со средним специальным образованием по определенным группам специальностей.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Основными функциями учебно-методических объединений в сфере среднего специального образования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участие в разработке и совершенствовании образовательных стандартов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участие в разработке и совершенствовании учебно-программной документации образовательных программ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разработка предложений по совершенствованию подготовки кадров с учетом потребностей рынка труда.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Решения учебно-методических объединений в сфере среднего специального образования носят рекомендательный характер.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Положение об учебно-методическом объединении в сфере среднего специального образования утверждается Министерством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XI</w:t>
      </w:r>
      <w:r w:rsidRPr="00CC6EB1">
        <w:rPr>
          <w:rFonts w:ascii="Times New Roman" w:eastAsia="Times New Roman" w:hAnsi="Times New Roman" w:cs="Times New Roman"/>
          <w:b/>
          <w:bCs/>
          <w:caps/>
          <w:color w:val="000000"/>
          <w:sz w:val="24"/>
          <w:szCs w:val="24"/>
          <w:lang w:eastAsia="ru-RU"/>
        </w:rPr>
        <w:br/>
        <w:t>ВЫСШЕЕ ОБРАЗОВАНИЕ</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35</w:t>
      </w:r>
      <w:r w:rsidRPr="00CC6EB1">
        <w:rPr>
          <w:rFonts w:ascii="Times New Roman" w:eastAsia="Times New Roman" w:hAnsi="Times New Roman" w:cs="Times New Roman"/>
          <w:b/>
          <w:bCs/>
          <w:caps/>
          <w:color w:val="000000"/>
          <w:sz w:val="24"/>
          <w:szCs w:val="24"/>
          <w:lang w:eastAsia="ru-RU"/>
        </w:rPr>
        <w:br/>
        <w:t>СИСТЕМА ВЫСШЕГО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198. Система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формирование у них компетенций, необходимых для осуществления профессиональной деятельности, завершающийся присвоением квалификации специалиста с общим высшим, углубленным высшим или специальным высшим образованием и (или) степени.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Система высшего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участников образовательного процесса при реализации образовательных программ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образовательные программы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учреждения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учебно-методические объединения в сфере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организации, обеспечивающие прохождение практики студентами, курсантами, слушателями;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организации, участвующие в реализации образовательных программ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организации – заказчики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2.9.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Беларусь, иные организации в пределах их полномочий в сфере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Высшее образование включает в себя следующие виды: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общее высшее образование при реализации образовательной программы бакалавриата, направленное на подготовку специалистов с присвоением квалификации и степени «Бакалавр»;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углубленное высшее образование при реализации образовательной программы магистратуры, направленное на подготовку специалистов с присвоением степени «Магистр»;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3.3. 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квалификации и степени «Магистр».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Общее высшее образование дает право на продолжение высшего образования (получение углубленного высшего образования) и трудоустройство по полученной специальности, присвоенным квалификации и степени «Бакалавр».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Углубленное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и присвоенной степени «Магистр».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Специальное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присвоенным квалификации и степени «Магистр».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Вторым и последующим высшим образованием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7.1. общее высшее образование – для лиц, имеющих общее высшее образование, специальное высшее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7.2. специальное высшее образование – для лиц, имеющих общее высшее образование, углубленное высшее образование, специальное высшее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7.3. углубленное высшее образование – для лиц, имеющих специальное высшее образование, углубленное высшее образование.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199. Участники образовательного процесса при реализации образовательных программ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обучающихся, осваивающих содержание образовательных программ высшего образования, педагогические работники.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Студентам на весь период получения высшего образования выдается студенческий билет, образец которого устанавливается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Студентам, 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200. Образовательные программы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Образовательные программы высшего образования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образовательную программу бакалавриата;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образовательную программу магистратуры;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непрерывную образовательную программу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Перечень специальностей, по которым реализуется непрерывная образовательная программа высшего образования, устанавливается Министерством образования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Образовательная программа бакалавриата, непрерывная образовательная программа высшего образования могут интегрироваться с образовательными программами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Интеграция образовательной программы бакалавриата с образовательными программами среднего специального образования, непрерывной образовательной программы высшего образования с образовательными программами среднего специального образования направлена на создание условий для освоения содержания </w:t>
      </w:r>
      <w:r w:rsidRPr="00CC6EB1">
        <w:rPr>
          <w:rFonts w:ascii="Times New Roman" w:eastAsia="Times New Roman" w:hAnsi="Times New Roman" w:cs="Times New Roman"/>
          <w:color w:val="000000"/>
          <w:sz w:val="24"/>
          <w:szCs w:val="24"/>
          <w:lang w:eastAsia="ru-RU"/>
        </w:rPr>
        <w:lastRenderedPageBreak/>
        <w:t>образовательной программы бакалавриата,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программы высшего образования. 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устанавливаемым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Образовательные программы высшего образования реализуются в очной, заочной и дистанционной формах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Образовательные программы высшего образования реализуются в учреждениях высшего образования. Виды образовательных программ высшего образования, реализуемых учреждениями высшего образования, определяются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Особенности реализации образовательных программ высшего образования при подготовке кадров по специальностям для воинских формирований и военизированных организаций, таможенных органов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201. Образовательные стандарты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Образовательные стандарты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образовательные стандарты специального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бакалавриата, образовательной программы магистратуры, непрерывной образовательной программы высшего образования, содержанию учебно-программной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образовательного процесса, итоговой аттестации, присваиваемым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Разработку образовательных стандартов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для учреждений высшего образования, находящихся в подчинении органов государственной безопасности, организует Министерство образования и осуществляет ее совместно с учебно-методическими объединениями в сфере высшего образования и организациями – заказчиками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Разработку образовательных стандартов высшего образования по направлению образования «Здравоохранение» организует Министерство здравоохранения и осуществляет ее совместно с учебно-методическими объединениями в сфере высшего образования по направлению образования «Здравоохранение» и организациями – заказчиками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Разработку образовательных стандартов высшего образования по направлению образования «Сельское хозяйство» организует Министерство сельского хозяйства и продовольствия и осуществляет ее совместно с учебно-методическими объединениями в сфере высшего образования по направлению образования «Сельское хозяйство» и организациями – заказчиками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Разработку образовательных стандартов высшего образования для учреждений высшего образования, находящихся в подчинении органов государственной безопасности, организует Комитет государственной безопасности.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Разработка образовательных стандартов высшего образования по специальностям осуществляется по форме (макету) образовательного стандарта соответствующего образования по специальности, определяемой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Образовательные стандарты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высшего образования для учреждений высшего образования, находящихся в подчинении органов государственной безопасности,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Образовательные стандарты высшего образования по направлению образования «Здравоохранение» утверждаются Министерством образования и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Образовательные стандарты высшего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Образовательные стандарты высшего образования для учреждений высшего образования, находящихся в подчинении органов государственной безопасности, утверждаются Комитетом государственной безопасности по согласованию с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202. Срок получения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Срок получения общего высшего образования в дневной форме получения образования составляет от четырех до четырех с половиной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 получения общего высшего образования в дневной форме получения образования устанавливается образовательным стандартом общего высшего образования по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 получения общего высшего образования в вечерней, заочной и дистанционной формах получения образования определяется сроком получения общего высшего образования в дневной форме получения образования и может быть увеличен не более чем на один год.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Срок получения углубленного высшего образования в дневной форме получения образования составляет от одного года до двух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 получения углубленного высшего образования в дневной форме получения образования устанавливается образовательным стандартом углубленного высшего образования по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 получения углубленного высшего образования в вечерней, заочной и дистанционной формах получения образования определяется сроком получения углубленного высшего образования в дневной форме получения образования и может быть увеличен не более чем на полгода.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 получения углубленного высшего образования по специальностям для воинских формирований и военизированных организаций может быть увеличен не более чем на один год.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Срок получения специального высшего образования в дневной форме получения образования составляет от пяти до шести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Срок получения специального высшего образования в дневной форме получения образования устанавливается образовательным стандартом специального высшего образования по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 получения специального высшего образования в вечерней, заочной и дистанционной формах получения образования определяется сроком получения специального высшего образования в дневной форме получения образования и может быть увеличен не более чем на один год.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Срок получения второго и последующего общего высшего образования или специального высшего образования может быть сокращен учреждением высшего образования при условии соблюдения требований соответствующего образовательного стандарта высшего образования по специальности. При этом срок получения второго и последующего общего высшего образования или специального высшего образования должен быть не менее двух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 получения второго и последующего углубленного высшего образования не сокращается.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 получения второго и последующего общего высшего и специального высшего образования для лиц, получающих такое образование по специальностям для органов государственной безопасности, устанавливается Комитетом государственной безопасности по согласованию с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 При реализации образовательных программ в сокращенный срок должно обеспечиваться соблюдение требований образовательного стандарта общего высшего образования, образовательного стандарта специального высшего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36</w:t>
      </w:r>
      <w:r w:rsidRPr="00CC6EB1">
        <w:rPr>
          <w:rFonts w:ascii="Times New Roman" w:eastAsia="Times New Roman" w:hAnsi="Times New Roman" w:cs="Times New Roman"/>
          <w:b/>
          <w:bCs/>
          <w:caps/>
          <w:color w:val="000000"/>
          <w:sz w:val="24"/>
          <w:szCs w:val="24"/>
          <w:lang w:eastAsia="ru-RU"/>
        </w:rPr>
        <w:br/>
        <w:t>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203. Учреждения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Учреждение высшего образования – учреждение образования, которое реализует одну или несколько образовательных программ высшего образования и может реализовывать образовательные программы научно-ориентированного образования,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Учреждения высшего образования могут быть следующих видов: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университет;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академия (консерватория);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институт.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 Университет – учреждение высшего образования, которое реализует образовательные программы высшего образования, как правило, по нескольким профилям образования, направлениям образования, группам специальностей, в число которых могут входить одно или несколько направлений образования, требующих капиталоемкого ресурсного обеспечения, образовательные программы научно-ориентированного </w:t>
      </w:r>
      <w:r w:rsidRPr="00CC6EB1">
        <w:rPr>
          <w:rFonts w:ascii="Times New Roman" w:eastAsia="Times New Roman" w:hAnsi="Times New Roman" w:cs="Times New Roman"/>
          <w:color w:val="000000"/>
          <w:sz w:val="24"/>
          <w:szCs w:val="24"/>
          <w:lang w:eastAsia="ru-RU"/>
        </w:rPr>
        <w:lastRenderedPageBreak/>
        <w:t>образования, выполняет фундаментальные и прикладные научные исследования по широкому спектру отраслей науки, осуществляет международное сотрудничество, а также может реализовывать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Университеты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 могут реализовывать образовательную программу дошкольного образования, образовательную программу начального образования, образовательную программу базового образования, образовательные программы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Академия (консерватория) – учреждение высшего образования, которое реализует образовательные программы высшего образования, как правило, по одному профилю образования, образовательные программы научно-ориентированного образования, выполняет фундаментальные и прикладные научные исследования по одной или нескольким отраслям науки, осуществляет международное сотрудничество, а также может реализовывать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Консерватория реализует образовательные программы преимущественно по специальностям музыкального и театрального искусства.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Академии (консерватории)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 могут реализовывать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а также образовательную программу начального образования, образовательную программу специального образования на уровне общего среднего образования с изучением учебных предметов, модулей, содержание которых направлено на развитие способностей учащихся в области отдельных видов искусства.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Институт – учреждение высшего образования, которое реализует образовательную программу бакалавриата по одной или нескольким близким специальностям одного или нескольких направлений образования, выполняет фундаментальные и (или) прикладные научные исследования по одной или нескольким отраслям науки, осуществляет международное сотрудничество, а также может реализовывать непрерывную образовательную программу высшего образования, образовательную программу магистратуры, образовательные программы научно-ориентированного образования,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В учреждениях высшего образования, находящихся в подчинении Национальной академии наук Беларуси, реализация образовательной программы бакалавриата не является обязательной.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В учреждении высшего образования могут создаваться структурные подразделения: факультет, факультет довузовской подготовки, кафедра, филиал кафедры, лаборатория, центр компетенций, учебно-методическое управление (центр, часть, отдел), управление (отдел, сектор) науки и инновационной деятельности или научно-</w:t>
      </w:r>
      <w:r w:rsidRPr="00CC6EB1">
        <w:rPr>
          <w:rFonts w:ascii="Times New Roman" w:eastAsia="Times New Roman" w:hAnsi="Times New Roman" w:cs="Times New Roman"/>
          <w:color w:val="000000"/>
          <w:sz w:val="24"/>
          <w:szCs w:val="24"/>
          <w:lang w:eastAsia="ru-RU"/>
        </w:rPr>
        <w:lastRenderedPageBreak/>
        <w:t>исследовательская часть (центр, сектор, отдел), управление (отдел, сектор) воспитательной работы с молодежью, институт без права юридического лица, высшая школа без права юридического лица, колледж без права юридического лица, лицей без права юридического лица, гимназия без права юридического лица, центр развития и координации научно-методического обеспечения профиля образования, направления образования, спортивный клуб, санаторий-профилакторий, иные структурные подразделения.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(центр, сектор, отдел), учебно-методическое управление (центр, часть, отдел).</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В целях подготовки кадров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реализации образовательных программ дополнительного образования взрослых в учреждении высшего образования могут создаваться военный факультет или военный институт без прав юридического лица, а для обучения граждан по программам подготовки младших командиров и программам подготовки офицеров запаса – военная кафедра. Подготовка кадров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специалистов, устанавливаемых Министерством обороны. Положения о военных факультетах, военных институтах без права юридического лица, военных кафедрах утверждаются Министерством обороны и государственным органом, в подчинении которых находятся учреждения высшего образования. Порядок работы военных факультетов, военных институтов без права юридического лица, военных кафедр при подготовке кадров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военных институтов без права юридического лица определяются Министерством обороны и государственным органом, в подчинении которых находятся учреждения высшего образования. Порядок разработки и утверждения штатных расписаний военных кафедр учреждений высшего образования определяется Министерством обороны и государственным органом, в подчинении которого находятся учреждения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Особенности создания и функционирования факультетов и кафедр учреждений высшего образования, находящихся в подчинении Министерства обороны, военных факультетов и их кафедр, военных институтов без права юридического лица и их факультетов и кафедр, а также военных кафедр учреждений высшего образования регулируются уставами этих учреждений образования, положениями о военном факультете, военном институте без права юридического лица, военной кафедре.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Особенности создания и функционирования факультетов и кафедр учреждений высшего образования, находящихся в подчинении органов государственной безопасности, органов пограничной службы, Министерства по чрезвычайным ситуациям, регулируются уставами этих учреждений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204. Управление учреждением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Непосредственное руководство учреждением высшего образования осуществляет его руководитель (ректор, начальник).</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Выдвижение кандидатов для назначения на должность руководителя учреждения высшего образования осуществляется на конкурсной основе в порядке, определяемом учредителем учреждения высшего образования или уполномоченным им органом, если иное не установлено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Руководитель частного учреждения высшего образования назначается на должность и освобождается от должности Министром образования по представлению учредителя этого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Непосредственное руководство факультетом, высшей школой без права юридического лица осуществляют декан факультета, декан высшей школы.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Декан факультета, декан высшей школы без права юридического лица назначаются на должности по представлению совета учреждения высшего образования и освобождаются от должностей руководителем этого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Непосредственное руководство институтом без права юридического лица осуществляет его директор (начальник).</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Директор (начальник)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этого учреждения образования, если иное не установлено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Непосредственное руководство кафедрой осуществляет заведующий кафедрой. Непосредственное руководство филиалом кафедры осуществляет заведующий филиалом (начальник филиала) кафедры.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Заведующий кафедрой назначается на должность после его избрания советом учреждения высшего образования и освобождается от должности руководителем этого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Непосредственное руководство военным факультетом, военным институтом без права юридического лица осуществляют начальник военного факультета, начальник военного института без права юридического лица.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Непосредственное руководство военной кафедрой осуществляет начальник военной кафедры.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Назначение на должности и освобождение от должностей начальника военного факультета, начальника военного института без права юридического лица и начальника военной кафедры учреждения высшего образования осуществляются в соответствии с законодательством о прохождении военной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Назначение на должности и освобождение от должностей руководителей структурных подразделений военных факультетов, военных институтов без права юридического лица, военных кафедр и учреждений высшего образования, осуществляющих подготовку кадров по специальностям для воинских формирований и военизированных организаций, которые подлежат комплектованию военнослужащими, начальствующим составом органов внутренних дел, органов и подразделений по чрезвычайным ситуациям, осуществляются в соответствии с законодательством о прохождении соответствующей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Непосредственное руководство структурными подразделениями учреждения высшего образования, не указанными в пунктах 4–7 настоящей статьи, осуществляет руководитель соответствующего структурного подразделения (начальник, заведующий лабораторией и иные), назначаемый на должность и освобождаемый от должности руководителем этого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9. Основным органом самоуправления учреждения высшего образования является совет университета (академии (консерватории), института), возглавляемый руководителем этого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Основным органом самоуправления факультета (института без права юридического лица, высшей школы без права юридического лица) является совет факультета (института без права юридического лица, высшей школы без права юридического лица), возглавляемый деканом (начальником) факультета (директором института без права юридического лица, деканом высшей школы без права юридического лица).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В учреждении высшего образования, реализующем образовательную программу дошкольного образования, образовательные программы общего среднего образования, создается педагогический совет.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В учреждении высшего образования могут создаваться научно-методический совет, попечительский совет, студенческий совет и по решению Президента Республики Беларусь иные органы самоуправления.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205. Статус учреждения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Статус учреждения высшего образования устанавливает его особое правовое положение в системе образования, системе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 системе образования учреждениям высшего образования предоставляется особый статус «национальное учреждение образования» в целях стимулирования развития, повышения конкурентоспособности системы образования, усиления ее международного авторитета на основе новых знаний и инноваций.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Особый статус «национальное учреждение образования» предоставляется учреждению высшего образования, которое имеет международное научное признание, является учебным и методическим центром по нескольким направлениям образования, обеспечивает подготовку по широкому спектру специальностей высшего образования, реализует образовательную программу бакалавриата, образовательную программу магистратуры, непрерывную образовательную программу высшего образования, образовательные программы научно-ориентированного образования, образовательные программы среднего специального образования, образовательные программы дополнительного образования взрослых, осуществляет проведение защиты квалификационных научных работ (диссертаций) на соискание ученой степени доктора наук по нескольким научным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Особый статус «национальное учреждение образования» предоставляется Правительством Республики Беларусь по согласованию с Президентом Республики Беларусь, если иное не установлено Президентом Республики Беларусь. Учреждению высшего образования с особым статусом «национальное учреждение образования» предоставляются полномочия, определяемые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 системе высшего образования учреждению высшего образования предоставляется статус «ведущее учреждение высшего образования». Статус «ведущее учреждение высшего образования» предоставляется учреждению высшего образования, которое является научным, учебным и методическим центром, выполняет фундаментальные и (или) прикладные научные исследования, обеспечивает коммерциализацию научных разработок, координацию научно-методического обеспечения по одному или нескольким профилям или направлениям образования, реализует образовательную программу бакалавриата, образовательную программу магистратуры и (или) непрерывную образовательную программу высшего образования,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Учреждению высшего образования статус «ведущее учреждение высшего образования» предоставляется, если иное не установлено Президентом Республики Беларусь, сроком на пять лет Министерством образования по результатам конкурсного </w:t>
      </w:r>
      <w:r w:rsidRPr="00CC6EB1">
        <w:rPr>
          <w:rFonts w:ascii="Times New Roman" w:eastAsia="Times New Roman" w:hAnsi="Times New Roman" w:cs="Times New Roman"/>
          <w:color w:val="000000"/>
          <w:sz w:val="24"/>
          <w:szCs w:val="24"/>
          <w:lang w:eastAsia="ru-RU"/>
        </w:rPr>
        <w:lastRenderedPageBreak/>
        <w:t>отбора, порядок и условия проведения которого устанавливаются Правительством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206. Взаимодействие учреждений высшего образования при реализации программ высшего образования с организациями – заказчиками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потребности в подготовке специалистов с высшим образованием, специалистами с высшим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Взаимодействие учреждений высшего образования с организациями – заказчиками кадров при подготовке специалистов с высшим образованием, кроме подготовки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посредством заключения договора о взаимодействии или подачи заявки на подготовку специалистов с высшим образованием. Договор о взаимодействии заключается между учреждением высшего образования и организацией – заказчиком кадров. Заявка на подготовку специалистов с высшим образованием подается организацией, имеющей потребность в подготовке специалистов с высшим образованием, в учреждение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Взаимодействие учреждений высшего образования с  организациями – заказчиками кадров при подготовке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в порядке, устанавливаемом соответственно Министерством обороны, Министерством по чрезвычайным ситуациям, Государственным пограничным комитетом.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соответствующих специалистах с высшим образованием, принимает на себя обязательства по организации прохождения производственной практики студентами и проведения с ними практических занятий, развитию материально-технической базы этого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Существенными условиями договора о взаимодействии учреждения высшего образования с организацией – заказчиком кадров при подготовке специалистов с высшим образованием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предмет договора;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количество лиц (по годам), заявляемое для подготовки в учреждении образования в целях последующего трудоустройства в организации – заказчике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специальности, квалификации, степени, по которым будет осуществляться подготовка;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4.4. порядок прохождения студентами производственной практики, проведения практических занятий;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4.5. закрепление объектов и оборудования для прохождения производственной практики;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4.6. участие в развитии материально-технической и социально-культурной базы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4.7. стажировка педагогических работников учреждения высшего образования в организации – заказчике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4.8. участие представителей организации – заказчика кадров в итоговой аттестации студентов;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4.9. трудоустройство выпускников в организации – заказчике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5. Организация, заключившая договор о взаимодействии учреждения высшего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высшего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датой заключения соответствующих договоров.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между учреждением высшего образования и организацией государственной формы собственности по согласованию с государственными органами, организациями, в подчинении которых они находятся, а между учреждением высшего образования и частной организацией – по согласованию с их учредителями.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Заявка на подготовку специалистов с высшим образованием – направляемый в учреждение высшего образования заказ организации, имеющей потребность в подготовке специалистов с высшим образованием, на подготовку специалистов с высшим образованием в целях их последующего трудоустройства в этой организации.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В заявке на подготовку специалистов с высшим образованием указываются: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8.1. количество лиц (по годам), соответствующее потребности организации в специалистах с высшим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8.2. специальности, квалификации, степени, по которым имеется потребность в специалистах с высшим образованием.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Положение о базовой организации учреждения высшего образования утверждается Правительством Республики Беларусь или уполномоченным им органом, примерная форма договора о взаимодействии учреждения высшего образования с организацией – заказчиком кадров при подготовке специалистов с высшим образованием и порядок его заключения, форма заявки на подготовку специалистов с высшим образованием устанавливаются Правительством Республики Беларусь или уполномоченным им органом.</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37</w:t>
      </w:r>
      <w:r w:rsidRPr="00CC6EB1">
        <w:rPr>
          <w:rFonts w:ascii="Times New Roman" w:eastAsia="Times New Roman" w:hAnsi="Times New Roman" w:cs="Times New Roman"/>
          <w:b/>
          <w:bCs/>
          <w:caps/>
          <w:color w:val="000000"/>
          <w:sz w:val="24"/>
          <w:szCs w:val="24"/>
          <w:lang w:eastAsia="ru-RU"/>
        </w:rPr>
        <w:br/>
        <w:t>ОРГАНИЗАЦИЯ ОБРАЗОВАТЕЛЬНОГО ПРОЦЕССА ПРИ РЕАЛИЗАЦИИ ОБРАЗОВАТЕЛЬНЫХ ПРОГРАММ ВЫСШЕГО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207. Общие требования к организации образовательного процесса при реализации образовательных программ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Образовательный процесс при реализации образовательных программ высшего образования организуется по учебным годам (курсам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Учебный год при реализации образовательных программ высшего образования делится на семестры.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Для студентов, курсантов, слушателей, кроме курсантов и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при освоении содержания образовательных программ высшего образования в очной форме получения образования устанавливаются: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каникулы на протяжении учебного года продолжительностью не менее 2 календарных недель;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летние каникулы продолжительностью не менее 4 календарных недель.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Для курсантов, слушателей, осваивающих содержание образовательных программ высшего образования по специальностям для воинских формирований и военизированных </w:t>
      </w:r>
      <w:r w:rsidRPr="00CC6EB1">
        <w:rPr>
          <w:rFonts w:ascii="Times New Roman" w:eastAsia="Times New Roman" w:hAnsi="Times New Roman" w:cs="Times New Roman"/>
          <w:color w:val="000000"/>
          <w:sz w:val="24"/>
          <w:szCs w:val="24"/>
          <w:lang w:eastAsia="ru-RU"/>
        </w:rPr>
        <w:lastRenderedPageBreak/>
        <w:t>организаций, устанавливаются каникулярные отпуска, продолжительность и особенности предоставления которых определяются законодательством о прохождении соответствующей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 включающие две и более учебные группы, а также делиться на подгруппы.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Наполняемость учебной группы определяется учреждением образования с учетом потребностей организаций – заказчиков кадров в специалистах с высшим образованием и на момент ее формирования составляет от 4 до 30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Образовательный процесс может осуществляться индивидуально на основании образовательного стандарта соответствующего высшего образования по специальности или на основании решения руководителя учреждения образования в соответствии с индивидуальным учебным планом.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Основными формами организации образовательного процесса при реализации образовательных программ высшего образования являются учебное занятие: лекция, практическое, семинарское, лабораторное занятие, контрольная работа и иное занятие, практика. Учебные занятия могут проводиться по сменам. Дополнительно проводятся факультативные занятия, консультации.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организации и виды практики студентов, курсантов, слушателей определяются Положением о практике студентов, курсантов, слушателей, утверждаемым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Научные исследования являются неотъемлемой частью содержания образовательной программы магистратуры, непрерывной образовательной программы высшего образования. Научные исследования проводятся в соответствии с индивидуальным планом работы магистранта, слушателя.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Научные исследования могут быть составной частью содержания образовательной программы бакалавриата.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При реализации образовательных программ высшего образования в очной форме получения образования в учебном году организуются экзаменационные сессии.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организовываться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 реализации образовательных программ высшего образования в дистанционной форме получения образования в учебном году могут организовываться лабораторно-экзаменационные сессии, а также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Порядок организации образовательного процесса при реализации образовательных программ высшего образования определяется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Воспитательная работа во внеучебное время с обучающимися проводится педагогическими работниками, в том числе выполняющими функции куратора учебной группы.</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208. Общие требования к приему (зачислению) лиц для получения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Для освоения содержания образовательной программы бакалавриата, непрерывной образовательной программы высшего образования на все формы получения образования принимаются (зачисляются) лица,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или среднее специальное образование, а для освоения содержания образовательной программы магистратуры – лица, имеющие высшее образование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Прием (зачисление) лиц для освоения содержания образовательных программ общего высшего образования, специального высшего образования осуществляется в соответствии с Правилами приема лиц для получения общего высшего образования, специального высшего образования. Прием (зачисление) лиц для освоения содержания образовательной программы углубленного высшего образования осуществляется в соответствии с Правилами приема лиц для получения углубленного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Для организации приема (зачисления) лиц для освоения содержания образовательных программ высшего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38</w:t>
      </w:r>
      <w:r w:rsidRPr="00CC6EB1">
        <w:rPr>
          <w:rFonts w:ascii="Times New Roman" w:eastAsia="Times New Roman" w:hAnsi="Times New Roman" w:cs="Times New Roman"/>
          <w:b/>
          <w:bCs/>
          <w:caps/>
          <w:color w:val="000000"/>
          <w:sz w:val="24"/>
          <w:szCs w:val="24"/>
          <w:lang w:eastAsia="ru-RU"/>
        </w:rPr>
        <w:br/>
        <w:t>АТТЕСТАЦИЯ СТУДЕНТОВ, КУРСАНТОВ, СЛУШАТЕЛЕЙ ПРИ ОСВОЕНИИ СОДЕРЖАНИЯ ОБРАЗОВАТЕЛЬНЫХ ПРОГРАММ ВЫСШЕГО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Студенты, курсанты, слушатели при освоении содержания образовательных программ высшего образования проходят текущую и промежуточную аттестацию по учебным дисциплинам, модулям учебного плана учреждения образования по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Студенты, курсанты, слушатели при освоении содержания образовательных программ высшего образования проходят промежуточную аттестацию по практике учебного плана учреждения образования по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общеобразовательные дисциплины, проходят по ним промежуточную аттестацию.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изучаемым в семестре.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Конкретные формы текущей аттестации студентов, курсантов, слушателей определяются учебными программами по учебным дисциплинам, модулям учебного плана учреждения образования по специальности, индивидуальным планом работы магистранта, слушателя.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4. 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и настоящим Кодексом. </w:t>
      </w:r>
      <w:r w:rsidRPr="00CC6EB1">
        <w:rPr>
          <w:rFonts w:ascii="Times New Roman" w:eastAsia="Times New Roman" w:hAnsi="Times New Roman" w:cs="Times New Roman"/>
          <w:color w:val="000000"/>
          <w:sz w:val="24"/>
          <w:szCs w:val="24"/>
          <w:lang w:eastAsia="ru-RU"/>
        </w:rPr>
        <w:lastRenderedPageBreak/>
        <w:t>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по специальности, изучаемым в семестре, прохождения практики, выполнения индивидуального плана работы магистранта, слушателя.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образования, учебно-программной документации образовательной программы высшего образования соответствующего вида.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слушателей при освоении содержания образовательных программ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Формы, условия и порядок проведения промежуточной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210. Итоговая аттестация студентов, курсантов, слушателей при освоении содержания образовательных программ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Итоговая аттестация студентов, курсантов, слушателей проводится государственными экзаменационными комиссиями.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экзаменационных комиссий.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и условия допуска студентов, курсантов, слушателей к итоговой аттестации, порядок создания и функционирования государственных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5. Для курсантов, слушателей при освоении содержания образовательных программ высшего образования по специальностям для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39</w:t>
      </w:r>
      <w:r w:rsidRPr="00CC6EB1">
        <w:rPr>
          <w:rFonts w:ascii="Times New Roman" w:eastAsia="Times New Roman" w:hAnsi="Times New Roman" w:cs="Times New Roman"/>
          <w:b/>
          <w:bCs/>
          <w:caps/>
          <w:color w:val="000000"/>
          <w:sz w:val="24"/>
          <w:szCs w:val="24"/>
          <w:lang w:eastAsia="ru-RU"/>
        </w:rPr>
        <w:br/>
        <w:t>НАУЧНО-МЕТОДИЧЕСКОЕ ОБЕСПЕЧЕНИЕ ВЫСШЕГО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211. Система научно-методического обеспечения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Научно-методическое обеспечение высшего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учебно-программную документацию образовательных программ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программно-планирующую документацию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учебно-методическую документацию;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учебные и иные издания;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контрольно-измерительные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информационно-аналитические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методические указания по разработке учебно-программной документации образовательных программ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Научно-методическое обеспечение высшего образования осуществляют: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организации, осуществляющие научно-методическое обеспечение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учреждения высшего образования, учреждения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учебно-методические объединения в сфере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организации, участвующие в реализации образовательных программ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организации – заказчики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212. Учебно-программная документация образовательных программ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слушателей.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Учебные планы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примерные учебные планы по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учебные планы учреждений образования по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экспериментальные учебные планы учреждений образования по специальностям;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индивидуальные учебные планы.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 Учебные планы включают в себя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высшего образования по специальности, обусловленный особенностями профессиональной деятельности специалиста. </w:t>
      </w:r>
      <w:r w:rsidRPr="00CC6EB1">
        <w:rPr>
          <w:rFonts w:ascii="Times New Roman" w:eastAsia="Times New Roman" w:hAnsi="Times New Roman" w:cs="Times New Roman"/>
          <w:color w:val="000000"/>
          <w:sz w:val="24"/>
          <w:szCs w:val="24"/>
          <w:lang w:eastAsia="ru-RU"/>
        </w:rPr>
        <w:lastRenderedPageBreak/>
        <w:t>В наименование учебного плана при его разработке может включаться краткое наименование профилизации.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Требования к содержанию и реализации компонентов учебного плана, а также их соотношение отражаются в соответствующих образовательных стандартах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Примерный учебный план по специальности устанавливает примерные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Примерный учебный план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Примерный учебный план по специальности разрабатывается в качестве примера реализации соответствующего образовательного стандарта высшего образования и по форме (макету) примерного учебного плана по специальности, определяемой Министерством образования. Примерный учебный план по специальности включает в себя пример реализации государственного компонента в соответствии с образовательным стандартом высшего образования по специальности и пример реализации компонента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Примерные учебные планы по специальностям, кроме примерных учебных планов по специальностям направлений образования «Здравоохранение» и «Сельское хозяйство», примерных учебных планов по специальностям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 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 примерные учебные планы по специальностям направления образования «Сельское хозяйство» – Министерством сельского хозяйства и продовольствия и Министерством образования, а примерные учебные планы по специальностям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5. Учебный план учреждения образования по специальности устанавливает принятые в учреждении высшего образования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w:t>
      </w:r>
      <w:r w:rsidRPr="00CC6EB1">
        <w:rPr>
          <w:rFonts w:ascii="Times New Roman" w:eastAsia="Times New Roman" w:hAnsi="Times New Roman" w:cs="Times New Roman"/>
          <w:color w:val="000000"/>
          <w:sz w:val="24"/>
          <w:szCs w:val="24"/>
          <w:lang w:eastAsia="ru-RU"/>
        </w:rPr>
        <w:lastRenderedPageBreak/>
        <w:t>и самостоятельной работы, формы и сроки проведения промежуточной и итоговой аттестации.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Учебный план учреждения образования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Учебный план учреждения образования по специальности разрабатывается на основе соответствующего образовательного стандарта высшего образования.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профилизации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этих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учебный план учреждения образования по специальности могут включаться учебные занятия, практика, обеспечивающие присвоение квалификации рабочего (служащего).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 реализации образовательных программ высшего образования посредством сетевой формы взаимодействия учреждения высшего образования Республики Беларусь и иностранной организации содержание государственного компонента учебного плана учреждения образования по специальности может быть адаптировано к условиям договора о реализации соответствующей образовательной программы высшего образования посредством сетевой формы взаимодействия. Адаптация государственного компонента учебного плана учреждения образования по специальности осуществляется в порядке и на условиях, определяемых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Экспериментальный учебный план учреждения образования по специальности апробируется в учреждении образования, на базе которого осуществляется экспериментальная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Экспериментальные учебные планы учреждений образования по специальностям, кроме экспериментальных учебных планов учреждений образования по специальностям направлений образования «Здравоохранение» и «Сельское хозяйство»,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Экспериментальные учебные планы учреждений образования по специальностям направления образования «Здравоохранение» утверждаются Министерством здравоохранения и Министерством образования. Экспериментальные учебные планы учреждений образования по специальностям направления образования «Сельское хозяйство» утверждаются Министерством сельского хозяйства и продовольствия и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Экспериментальные учебные планы учреждений образования по специальностям могут разрабатываться для каждой формы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Индивидуальные учебные планы устанавливают особенности получения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учащимися, курсантами, принятыми для получения или продолжения получения образования на уровне высшего образования, которые освоили содержание отдельных учебных дисциплин,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Индивидуальные учебные планы разрабатываются учреждениями образования на основе учебных планов учреждений образования по специальностям и утверждаются руководителями этих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Учебные программы образовательной программы бакалавриата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8.1. примерные учебные программы по учебным дисциплинам,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8.2. учебные программы учреждений образования по учебным дисциплинам,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Учебные программы образовательной программы магистратуры, непрерывной образовательной программы высшего образования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9.1. примерные учебные программы по учебным дисциплинам,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9.2. учебные программы учреждений образования по учебным дисциплинам,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9.3. программы-минимумы кандидатских экзаменов по общеобразовательным дисциплинам;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9.4. программы-минимумы дифференцированных зачетов по общеобразовательным дисциплинам.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Примерная учебная программа по учебной дисциплине, модулю разрабатывается по учебной дисциплине, модулю государственного компонента примерного учебного плана по специальности, определяет цели и задачи изучения учебной дисциплины, модуля, связи с другими учебными дисциплинами, модулями, основные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Примерная учебная программа по учебной дисциплине, модулю разрабатывается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Примерные учебные программы по учебным дисциплинам, модулям, кроме примерных учебных программ по специальным учебным дисциплинам, модулям учебных планов по специальностям направлений образования «Здравоохранение» и «Сельское хозяйство», примерных учебных программ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Примерные учебные программы по специальным учебным дисциплинам, модулям учебных планов по специальностям направления образования «Здравоохранение»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Примерные учебные программы по специальным учебным дисциплинам, модулям учебных планов по специальностям направления образования «Сельское хозяйство» разрабатываются организациями, осуществляющими научно-методическое обеспечение </w:t>
      </w:r>
      <w:r w:rsidRPr="00CC6EB1">
        <w:rPr>
          <w:rFonts w:ascii="Times New Roman" w:eastAsia="Times New Roman" w:hAnsi="Times New Roman" w:cs="Times New Roman"/>
          <w:color w:val="000000"/>
          <w:sz w:val="24"/>
          <w:szCs w:val="24"/>
          <w:lang w:eastAsia="ru-RU"/>
        </w:rPr>
        <w:lastRenderedPageBreak/>
        <w:t>высшего образования, и (или) учебно-методическими объединениями в сфере высшего образования и утверждаются Министерством сельского хозяйства и продовольствия.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Примерные учебные программы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Учебная программа учреждения образования по учебной дисциплине, модулю разрабатывается по учебной дисциплине, модулю учебного плана учреждения образования по специальности, определяет цели и задачи изучения учебной дисциплины, модуля, связи с другими учебными дисциплинами, модулями,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программы учреждений образования по учебным дисциплинам, модулям разрабатываются на основе соответствующих образовательных стандартов высшего образования и учебного плана учреждения образования по специальности учреждениями образования и утверждаются их руководителями.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 разработке учебных программ учреждений образования по учебным дисциплинам, модулям могут использоваться примерные учебные программы по учебным дисциплинам,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Программа по практике определяет цели и задачи практики, требования к ее организации и содержанию, основные направления деятельности студентов, курсантов, слушателей во время прохождения практики, требования к результатам ее прохождения.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Программа по практике разрабатывается учреждением образования и утверждается его руководителем.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Программа-минимум кандидатского экзамена по общеобразовательной дисциплине и программа-минимум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требования к результатам учебной деятельности студентов, курсантов, слушателей, содержание общеобразовательной дисциплины, перечень учебных и иных изданий.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Программы-минимумы кандидатских экзаменов по общеобразовательным дисциплинам и программы-минимумы дифференцированных зачетов по общеобразовательным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Министерством образования в порядке, им устанавливаемом.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Индивидуальный план работы магистранта, слушателя предусматривает программу подготовки магистрантом, слушателем магистерской диссертации.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Индивидуальные планы работы магистрантов, слушателей разрабатываются научными руководителями магистрантов, слушателей при участии обучающихся на основе учебных планов учреждений образования по специальностям и утверждаются руководителями учреждений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213. Учебно-методические объединения в сфере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Для совершенствования научно-методического обеспечения высшего образования, в том числе в соответствии с потребностями отраслей экономики и социальной сферы, при реализации образовательных программ высшего образования Министерством образования могут создаваться учебно-методические объединения в сфере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научных </w:t>
      </w:r>
      <w:r w:rsidRPr="00CC6EB1">
        <w:rPr>
          <w:rFonts w:ascii="Times New Roman" w:eastAsia="Times New Roman" w:hAnsi="Times New Roman" w:cs="Times New Roman"/>
          <w:color w:val="000000"/>
          <w:sz w:val="24"/>
          <w:szCs w:val="24"/>
          <w:lang w:eastAsia="ru-RU"/>
        </w:rPr>
        <w:lastRenderedPageBreak/>
        <w:t>организаций, представители государственных органов, иных организаций, заинтересованных в подготовке специалистов по определенным группам специальностей.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Основными функциями учебно-методических объединений в сфере высшего образования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участие в оптимизации специальностей и квалификаций;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участие в разработке и совершенствовании образовательных стандартов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участие в разработке и совершенствовании учебных планов и учебных программ образовательных программ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 обеспечение взаимодействия с учебно-методическими объединениями в сфере среднего специального образования в разработке и совершенствовании учебно-программной документации образовательных программ высшего образования, интегрированных с образовательными программами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рекомендация учебно-методического пособия, пособия, практикума, учебного наглядного пособия в качестве соответствующего вида учебного издания;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3.6. подготовка заключения о возможности открытия подготовки по специальностям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3.7. проведение консультаций с заинтересованными организациями по вопросам обеспечения соответствия высшего образования современным потребностям отраслей экономики и социальной сферы;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3.8. проведение консультаций для учреждений высшего образования по вопросам совершенствования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Решения учебно-методических объединений в сфере высшего образования носят рекомендательный характер.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Учебно-методические объединения в сфере высшего образования создаются и функционируют на базе учреждений высшего образования. Перечень учебно-методических объединений в сфере высшего образования и учреждений высшего образования, на базе которых они создаются и функционируют, устанавливается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Деятельность учебно-методического объединения в сфере высшего образования обеспечивает учреждение высшего образования, на базе которого оно создано. Для обеспечения деятельности учебно-методических объединений в сфере высшего образования в учреждениях высшего образования, на базе которых они созданы, могут создаваться центры развития и координации научно-методического обеспечения соответствующих профилей образования, направлений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Для координации деятельности учебно-методических объединений в сфере высшего образования Министерством образования может создаваться Координационный научно-методический совет учебно-методических объединений в сфере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Положения об учебно-методическом объединении в сфере высшего образования, о Координационном научно-методическом совете учебно-методических объединений в сфере высшего образования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Функции учебно-методического объединения в сфере подготовки кадров по специальностям для органов государственной безопасности выполняет Программно-методическая комиссия Комитета государственной безопасности.</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XII</w:t>
      </w:r>
      <w:r w:rsidRPr="00CC6EB1">
        <w:rPr>
          <w:rFonts w:ascii="Times New Roman" w:eastAsia="Times New Roman" w:hAnsi="Times New Roman" w:cs="Times New Roman"/>
          <w:b/>
          <w:bCs/>
          <w:caps/>
          <w:color w:val="000000"/>
          <w:sz w:val="24"/>
          <w:szCs w:val="24"/>
          <w:lang w:eastAsia="ru-RU"/>
        </w:rPr>
        <w:br/>
        <w:t>НАУЧНО-ОРИЕНТИРОВАННОЕ ОБРАЗОВАНИЕ</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40</w:t>
      </w:r>
      <w:r w:rsidRPr="00CC6EB1">
        <w:rPr>
          <w:rFonts w:ascii="Times New Roman" w:eastAsia="Times New Roman" w:hAnsi="Times New Roman" w:cs="Times New Roman"/>
          <w:b/>
          <w:bCs/>
          <w:caps/>
          <w:color w:val="000000"/>
          <w:sz w:val="24"/>
          <w:szCs w:val="24"/>
          <w:lang w:eastAsia="ru-RU"/>
        </w:rPr>
        <w:br/>
        <w:t>СИСТЕМА НАУЧНО-ОРИЕНТИРОВАННОГО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214. Система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Научно-ориентированное образование – уровень основного образования, направленный на развитие личности аспиранта, адъюнкта, докторанта, соискателя, реализацию их интеллектуального и творческого потенциала, формирование у них компетенций, необходимых для организации и проведения научных исследований, осуществления профессиональной деятельности, в том числе завершающийся присвоением квалификации «Исследователь».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Система научно-ориентированного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участников образовательного процесса при реализации образовательных программ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учреждения образования, реализующие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организации, реализующие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организации, участвующие в реализации образовательных программ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организации – заказчики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Беларусь, иные организации в пределах их полномочий в сфере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Научно-ориентированное образование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аспирантуру (адъюнктуру) для реализации образовательной программы аспирантуры (адъюнктуры), направленной на подготовку специалистов, владеющих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и обеспечивающей получение квалификации «Исследователь»;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докторантуру для реализации образовательной программы докторантуры, направленной на подготовку специалистов, владеющих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Научно-ориентированное образование при реализации образовательной программы аспирантуры (адъюнктуры) дает право на трудоустройство по полученной специальности и присвоенной квалификации «Исследователь».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215.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Образовательные программы научно-ориентированного образования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образовательную программу аспирантуры (адъюнктуры);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образовательную программу докторантуры.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Образовательная программа аспирантуры (адъюнктуры) реализуется в дневной и заочной формах получения образования либо в форме соискательства.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Образовательная программа докторантуры реализуется в дневной форме получения образования либо в форме соискательства.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4. Особенности реализации образовательных программ научно-ориентированного образования при подготовке научных работников высшей квалификации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 если иное не установлено Президентом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216. Срок получения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Срок получения научно-ориентированного образования в дневной форме получения образования составляет не более трех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Срок получения научно-ориентированного образования в заочной форме получения образования составляет не более четырех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Срок получения научно-ориентированного образования в форме соискательства составляет не более пяти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Срок получения научно-ориентированного образования может быть уменьшен в связи с защитой диссертации на соискание ученой степени кандидата (доктора) наук.</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217. Учреждения образования, организации, реализующие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К учреждениям образования, организациям, реализующим образовательные программы научно-ориентированного образования, относятся: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учреждения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академия последипломного образования, институт повышения квалификации и переподготовки, институт профессионального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организации, осуществляющие научно-методическое обеспечение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научные организации;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организации, уполномоченные Президентом Республики Беларусь на реализацию образовательных программ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 учреждениях образования, организациях, реализующих образовательные программы научно-ориентированного образования, могут создаваться структурные подразделения, осуществляющие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содержания образовательных программ научно-ориентированного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41</w:t>
      </w:r>
      <w:r w:rsidRPr="00CC6EB1">
        <w:rPr>
          <w:rFonts w:ascii="Times New Roman" w:eastAsia="Times New Roman" w:hAnsi="Times New Roman" w:cs="Times New Roman"/>
          <w:b/>
          <w:bCs/>
          <w:caps/>
          <w:color w:val="000000"/>
          <w:sz w:val="24"/>
          <w:szCs w:val="24"/>
          <w:lang w:eastAsia="ru-RU"/>
        </w:rPr>
        <w:br/>
        <w:t>ОРГАНИЗАЦИЯ ОБРАЗОВАТЕЛЬНОГО ПРОЦЕССА ПРИ РЕАЛИЗАЦИИ ОБРАЗОВАТЕЛЬНЫХ ПРОГРАММ НАУЧНО-ОРИЕНТИРОВАННОГО ОБРАЗОВАНИЯ, ЕГО УЧАСТНИКИ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Образовательный процесс при реализации образовательных программ научно-ориентированного образования организуется по учебным годам.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Учебный год при реализации образовательных программ научно-ориентированного образования делится на полугодия.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 Для аспирантов, адъюнктов, осваивающих содержание образовательной программы аспирантуры (адъюнктуры) в дневной форме получения образования, докторантов, осваивающих содержание образовательной программы докторантуры в дневной форме получения образования, устанавливаются ежегодные каникулы продолжительностью 30 календарных дней.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Для адъюнктов, докторантов, обучающихся по специальностям для воинских формирований и военизированных организаций, устанавливаются каникулярные отпуска (отпуска), продолжительность и особенности предоставления которых определяются законодательством о прохождении соответствующей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Образовательный процесс при реализации образовательных программ научно-ориентированного образования организуется в формах учебных занятий (лекции, семинарские, практические и иные занятия, консультации) и научных исследований. Формы учебных занятий определяются учреждениями образования, организациями, реализующими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Образовательный процесс при реализации образовательных программ научно-ориентированного образования осуществляется в учебных группах и (или) индивидуально в соответствии с индивидуальным планом работы аспиранта, адъюнкта, докторанта, соискателя.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Научные исследования являются неотъемлемой частью содержания образовательных программ научно-ориентированного образования. Научные исследования проводятся в соответствии с индивидуальным планом работы аспиранта, адъюнкта, докторанта, соискателя.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Образовательный процесс при реализации образовательных программ научно-ориентированного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Участниками образовательного процесса при реализации образовательных программ научно-ориентированного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Аспирантам, адъюнктам, докторантам, соискателям на весь период получения научно-ориентированного образования выдается удостоверение, образец которого устанавливается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Научный руководитель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аспиранта, адъюнкта, соискателя при освоении содержания образовательной программы аспирантуры (адъюнктуры).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Научный консультант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докторанта, соискателя при освоении содержания образовательной программы докторантуры.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Научные руководители, научные консультанты обязаны: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6.1. проводить консультации, необходимые для освоения аспирантами, адъюнктами, докторантами, соискателями содержания образовательных программ научно-ориентированного образования, подготовки квалификационной научной работы (диссертации);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6.3. обеспечивать формирование у аспирантов, адъюнктов, докторантов, соискателей компетенций, необходимых для организации и проведения научно-исследовательских работ, правил научной этики;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6.4. содействовать обеспечению аспирантов, адъюнктов, докторантов, соискателей необходимыми материалами, научной литературой по теме квалификационной научной работы (диссертации), оборудованием;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научно-ориентированного образования и подготовке квалификационной научной работы (диссертации);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6.6. осуществлять контроль за качеством освоения аспирантами, адъюнктами, докторантами, соискателями содержания образовательных программ научно-ориентированного образования и подготовкой квалификационной научной работы (диссертации);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6.7. исполнять иные обязанности, определяемые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устанавливаются Министерством образования, если иное не установлено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Численность педагогических работников из числа профессорско-преподавательского состава, научных руководителей, научных консультантов, педагогическая деятельность которых направлена на реализацию образовательных программ научно-ориентированного образования по специальностям для воинских формирований и военизированных организаций, определяется в зависимости от численности обучающихся и объема учебной работы, рассчитываемого в порядке и по нормам, устанавливаемым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42</w:t>
      </w:r>
      <w:r w:rsidRPr="00CC6EB1">
        <w:rPr>
          <w:rFonts w:ascii="Times New Roman" w:eastAsia="Times New Roman" w:hAnsi="Times New Roman" w:cs="Times New Roman"/>
          <w:b/>
          <w:bCs/>
          <w:caps/>
          <w:color w:val="000000"/>
          <w:sz w:val="24"/>
          <w:szCs w:val="24"/>
          <w:lang w:eastAsia="ru-RU"/>
        </w:rPr>
        <w:br/>
        <w:t>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Аспиранты, адъюнкты, докторанты, соискатели при освоении содержания образовательных программ научно-ориентированного образования проходят промежуточную аттестацию.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 Промежуточная аттестация аспирантов, адъюнктов, докторантов, соискателей проводится в целях оценки выполнения аспирантом, адъюнктом, докторантом, соискателем индивидуального плана работы аспиранта, адъюнкта, докторанта, соискателя, уровня освоения аспирантом, адъюнктом, соискателем содержания специальной дисциплины в соответствии с требованиями учебно-программной документации образовательных программ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Аспиранты, адъюнкты, докторанты, соискатели допускаются к промежуточной аттестации на условиях и в порядке, определяемых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Аспиранты, адъюнкты, докторанты, соискатели проходят промежуточную аттестацию в сроки, устанавливаемые расписанием промежуточной аттестации, составляемым учреждением образования, организацией, реализующими образовательные программы научно-ориентированного образования, в соответствии с графиком образовательного процесса учреждения образования, организации, реализующих образовательные программы научно-ориентированного образования, по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Аспиранты, адъюнкты, докторанты, соискатели, не прошедшие промежуточную аттестацию, проходят повторную промежуточную аттестацию в сроки, устанавливаемые учреждением образования, организацией, реализующими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Повторное прохождение промежуточной аттестации аспирантами, адъюнктами, докторантами, соискателями, не прошедшими промежуточную аттестацию в установленные расписанием промежуточной аттестации сроки по неуважительной причине, допускается не более одного раза.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Формы, порядок и условия проведения промежуточной аттестации аспирантов, адъюнктов, докторантов, соискателей при освоении содержания образовательных программ научно-ориентированного образования в части, не урегулированной настоящей статьей, критерии оценки результатов учебной деятельности аспирантов, адъюнктов, докторантов, соискателей определяются Президентом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Аспиранты, адъюнкты, докторанты, соискатели при завершении освоения содержания образовательных программ научно-ориентированного образования проходят итоговую аттестацию.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Аспиранты, адъюнкты, докторанты, соискатели допускаются к итоговой аттестации на условиях и в порядке, определяемых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Итоговая аттестация аспирантов, адъюнктов, докторантов, соискателей проводится государственными аттестационными комиссиями.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формирования и деятельности государственных аттестационных комиссий определяется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Аспирантам, адъюнктам, докторантам, соискателям,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аттестационных комиссий.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Формы, порядок и условия проведения итоговой аттестации аспирантов, адъюнктов, докторантов, соискателей определяются Президентом Республики Беларусь.</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43</w:t>
      </w:r>
      <w:r w:rsidRPr="00CC6EB1">
        <w:rPr>
          <w:rFonts w:ascii="Times New Roman" w:eastAsia="Times New Roman" w:hAnsi="Times New Roman" w:cs="Times New Roman"/>
          <w:b/>
          <w:bCs/>
          <w:caps/>
          <w:color w:val="000000"/>
          <w:sz w:val="24"/>
          <w:szCs w:val="24"/>
          <w:lang w:eastAsia="ru-RU"/>
        </w:rPr>
        <w:br/>
        <w:t>НАУЧНО-МЕТОДИЧЕСКОЕ ОБЕСПЕЧЕНИЕ НАУЧНО-ОРИЕНТИРОВАННОГО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222. Система научно-методического обеспечения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Научно-методическое обеспечение научно-ориентированного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учебно-программную документацию образовательных программ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учебно-методическую документацию;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научные и иные издания;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информационно-аналитические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методические указания по разработке учебно-программной документации образовательных программ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Научно-методическое обеспечение научно-ориентированного образования осуществляют: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учреждения образования, реализующие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организации, реализующие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организации, осуществляющие научно-методическое обеспечение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организации – заказчики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организации, участвующие в реализации образовательных программ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научно-ориентированного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223. Учебно-программная документация образовательных программ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Учебно-программная документация образовательной программы аспирантуры (адъюнктуры) включает в себя индивидуальный план работы аспиранта, адъюнкта, соискателя и программы-минимумы кандидатских экзаменов по специальным дисциплинам.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Учебно-программная документация образовательной программы докторантуры включает в себя индивидуальный план работы докторанта, соискателя.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Требования к содержанию индивидуального плана работы аспиранта, адъюнкта, докторанта, соискателя и порядок его разработки и утверждения определяются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государственным органом (организацией), определяемым Президентом Республики Беларусь, в порядке, устанавливаемом этим государственным органом (организацией).</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XIII</w:t>
      </w:r>
      <w:r w:rsidRPr="00CC6EB1">
        <w:rPr>
          <w:rFonts w:ascii="Times New Roman" w:eastAsia="Times New Roman" w:hAnsi="Times New Roman" w:cs="Times New Roman"/>
          <w:b/>
          <w:bCs/>
          <w:caps/>
          <w:color w:val="000000"/>
          <w:sz w:val="24"/>
          <w:szCs w:val="24"/>
          <w:lang w:eastAsia="ru-RU"/>
        </w:rPr>
        <w:br/>
        <w:t>ДОПОЛНИТЕЛЬНОЕ ОБРАЗОВАНИЕ ДЕТЕЙ И МОЛОДЕЖИ</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44</w:t>
      </w:r>
      <w:r w:rsidRPr="00CC6EB1">
        <w:rPr>
          <w:rFonts w:ascii="Times New Roman" w:eastAsia="Times New Roman" w:hAnsi="Times New Roman" w:cs="Times New Roman"/>
          <w:b/>
          <w:bCs/>
          <w:caps/>
          <w:color w:val="000000"/>
          <w:sz w:val="24"/>
          <w:szCs w:val="24"/>
          <w:lang w:eastAsia="ru-RU"/>
        </w:rPr>
        <w:br/>
        <w:t>СИСТЕМА ДОПОЛНИТЕЛЬНОГО ОБРАЗОВАНИЯ ДЕТЕЙ И МОЛОДЕЖИ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224. Система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Дополнительное образование детей и молодежи – вид дополнительного образования, направленный на развитие личности учащегося, адаптацию к жизни в обществе, организацию свободного времени, профессиональную ориентацию, формирование компетенций, необходимых для формирования и развития творческих способностей учащегося, удовлетворения его индивидуальных потребностей в интеллектуальном, нравственном, физическом совершенствовании.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Система дополнительного образования детей и молодежи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участников образовательного процесса при реализации образовательной программы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образовательную программу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учреждения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иные учреждения образования, реализующие образовательную программу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организации, участвующие в реализации образовательных программ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детей и молодежи.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225. Образовательная программа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Образовательная программа дополнительного образования детей и молодежи реализуется по профилям: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техническому;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спортивно-техническому;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туристско-краеведческому;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эколого-биологическому;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физкультурно-спортивному;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художественному;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художественно-речевому;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социально-коммуникативному;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социально-экономическому;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1.10. социально-педагогическому;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1.11. культурно-досуговому;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1.12. военно-патриотическому;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1.13. интеллектуально-познавательному;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1.14. естественно-математическому;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1.15. общественно-гуманитарному;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1.16. иным профилям, определяемым Положением об учреждении дополнительного образования детей и молодежи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Образовательная программа дополнительного образования детей и молодежи реализуется в очной, заочной и дистанционной формах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дошкольного образования, учреждениях общего среднего образования, учреждениях среднего специального образования, учреждениях высшего образования, учреждениях специального образования, учреждениях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226. Срок получения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45</w:t>
      </w:r>
      <w:r w:rsidRPr="00CC6EB1">
        <w:rPr>
          <w:rFonts w:ascii="Times New Roman" w:eastAsia="Times New Roman" w:hAnsi="Times New Roman" w:cs="Times New Roman"/>
          <w:b/>
          <w:bCs/>
          <w:caps/>
          <w:color w:val="000000"/>
          <w:sz w:val="24"/>
          <w:szCs w:val="24"/>
          <w:lang w:eastAsia="ru-RU"/>
        </w:rPr>
        <w:br/>
        <w:t>УЧРЕЖДЕНИЯ ДОПОЛНИТЕЛЬНОГО ОБРАЗОВАНИЯ ДЕТЕЙ И МОЛОДЕЖИ. УПРАВЛЕНИЕ УЧРЕЖДЕНИЕМ ДОПОЛНИТЕЛЬНОГО ОБРАЗОВАНИЯ ДЕТЕЙ И МОЛОДЕЖИ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227. Учреждения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Учреждения дополнительного образования детей и молодежи могут быть следующих видов: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центр (дворец);</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детская школа искусств.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Детская школа искусств – учреждение дополнительного образования детей и молодежи в сфере культуры, которое реализует образовательную программу дополнительного образования детей и молодежи художественного профиля с изучением учебных предметов, учебных дисциплин на повышенном уровне.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В учреждении дополнительного образования детей и молодежи могут создаваться структурные подразделения: отделение, учебно-опытный участок, иные структурные подразделения.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228. Управление учреждением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Непосредственное руководство учреждением дополнительного образования детей и молодежи осуществляет его директор.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Директор учреждения дополнительного образования детей и молодежи назначается на должность и освобождается от должности учредителем учреждения дополнительного образования детей и молодежи либо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Основным органом самоуправления учреждения дополнительного образования детей и молодежи является педагогический совет, возглавляемый директором этого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 учреждениях дополнительного образования детей и молодежи могут создаваться совет, попечительский совет, родительский комитет.</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46</w:t>
      </w:r>
      <w:r w:rsidRPr="00CC6EB1">
        <w:rPr>
          <w:rFonts w:ascii="Times New Roman" w:eastAsia="Times New Roman" w:hAnsi="Times New Roman" w:cs="Times New Roman"/>
          <w:b/>
          <w:bCs/>
          <w:caps/>
          <w:color w:val="000000"/>
          <w:sz w:val="24"/>
          <w:szCs w:val="24"/>
          <w:lang w:eastAsia="ru-RU"/>
        </w:rPr>
        <w:br/>
        <w:t>ОРГАНИЗАЦИЯ ОБРАЗОВАТЕЛЬНОГО ПРОЦЕССА ПРИ РЕАЛИЗАЦИИ ОБРАЗОВАТЕЛЬНОЙ ПРОГРАММЫ ДОПОЛНИТЕЛЬНОГО ОБРАЗОВАНИЯ ДЕТЕЙ И МОЛОДЕЖИ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Образовательный процесс при реализации образовательной программы дополнительного образования детей и молодежи может быть организован: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в учреждениях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в иных организациях;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в санаторно-курортных и оздоровительных организациях (кроме образовательной программы дополнительного образования детей и молодежи художественного профиля с изучением учебных предметов, учебных дисциплин на повышенном уровне, которая реализуется в детских школах искусств).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Структура учебного года определяется учреждением образования, иной организацией, осуществляющей образовательную деятельность, реализующими образовательную программу дополнительного образования детей и молодежи, с учетом установленных санитарно-эпидемиологических требований.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Изучение образовательных областей, тем, учебных предметов, учебных дисциплин осуществляется на базовом, повышенном уровнях.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4. Учащиеся учреждений образования (кроме детских школ искусств), иных организаций, осуществляющих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с учетом мнения их законных представителей,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w:t>
      </w:r>
      <w:r w:rsidRPr="00CC6EB1">
        <w:rPr>
          <w:rFonts w:ascii="Times New Roman" w:eastAsia="Times New Roman" w:hAnsi="Times New Roman" w:cs="Times New Roman"/>
          <w:color w:val="000000"/>
          <w:sz w:val="24"/>
          <w:szCs w:val="24"/>
          <w:lang w:eastAsia="ru-RU"/>
        </w:rPr>
        <w:lastRenderedPageBreak/>
        <w:t>установленных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урок, учебная практика и иные формы.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Образовательный процесс при реализации образовательной программы дополнительного образования детей и молодежи в учреждениях образования (кроме детских школ искусств), иных организациях, осуществляющих образовательную деятельность, реализующих образовательную программу дополнительного образования детей и молодежи, осуществляется в объединениях по интересам или индивидуально.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Наполняемость объединения по интересам первого года обучения составляет не менее 12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 Наполняемость объединения по интересам для учащихся из числа лиц с особенностями психофизического развития составляет от 6 до 8 человек. Наполняемость объединения по интересам, в котором образовательный процесс организован для лиц с особенностями психофизического развития и иных лиц, количество лиц с особенностями психофизического развития в нем определяются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Наполняемость группы составляет от 10 до 12 учащихся, а при обучении в детской школе искусств, филиале детской школы искусств с численностью обучающихся менее 100 учащихся, расположенных в сельском населенном пункте, – от 3 до 6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Учредитель учреждения образования, учредитель иной организации, осуществляющей образовательную деятельность, реализующих образовательную программу дополнительного образования детей и молодежи, могут устанавливать меньшую наполняемость объединения по интересам, группы.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 или на основании типовых учебных планов детских школ искусств.</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230. Общие требования к приему (зачислению) лиц для получения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 Прием (зачисление) лица для получения дополнительного образования детей и молодежи осуществляется на основании его заявления при предъявлении свидетельства о рождении или документа, удостоверяющего личность, если иное не установлено </w:t>
      </w:r>
      <w:r w:rsidRPr="00CC6EB1">
        <w:rPr>
          <w:rFonts w:ascii="Times New Roman" w:eastAsia="Times New Roman" w:hAnsi="Times New Roman" w:cs="Times New Roman"/>
          <w:color w:val="000000"/>
          <w:sz w:val="24"/>
          <w:szCs w:val="24"/>
          <w:lang w:eastAsia="ru-RU"/>
        </w:rPr>
        <w:lastRenderedPageBreak/>
        <w:t>настоящей статьей. От имени несовершеннолетнего лица заявление может быть подано его законным представителем.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Прием (зачисление)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Прием (зачисление) лиц для освоения содержания образовательной программы дополнительного образования детей и молодежи по художественному профилю, кроме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Прием (зачисление)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Прием (зачисление) 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 в Академии управления при Президенте Республики Беларусь осуществляется на основании документов, указанных в пункте 1 настоящей статьи, рекомендации с места учебы и рекомендации местного исполнительного и распорядительного органа либо уполномоченного им структурного подразделения и по результатам проверки способностей, проводимой в порядке, определяемом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Прием (зачисление)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231. Получение дополнительного образования детей и молодежи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Для учащихся, которые получают общее среднее или специальное образование на дому, создаются условия для получения дополнительного образования детей и молодежи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или специального образования на дому, на основании заявления учащегося, законного представителя несовершеннолетнего учащегося.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232. Получение дополнительного образования детей и молодежи в санаторно-курортных и оздоровительных организациях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дополнительного образования детей и молодежи по месту нахождения санаторно-курортной или оздоровительной организации либо санаторно-курортной или оздоровительной организацией.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233. Аттестация учащихся при освоении содержания образовательной программы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Текущую, промежуточную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Формы, порядок оценки результатов учебной деятельности и проведения текущей, промежуточной и итоговой аттестации учащихся, кроме учащихся детских школ искусств, при освоении содержания образовательной программы дополнительного образования детей и молодежи определяются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Формы, порядок оценки результатов учебной деятельности и проведения текущей, промежуточной и итоговой аттестации учащихся при освоении содержания образовательной программы дополнительного образования детей и молодежи в детских школах искусств определяются Министерством культуры по согласованию с Министерством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47</w:t>
      </w:r>
      <w:r w:rsidRPr="00CC6EB1">
        <w:rPr>
          <w:rFonts w:ascii="Times New Roman" w:eastAsia="Times New Roman" w:hAnsi="Times New Roman" w:cs="Times New Roman"/>
          <w:b/>
          <w:bCs/>
          <w:caps/>
          <w:color w:val="000000"/>
          <w:sz w:val="24"/>
          <w:szCs w:val="24"/>
          <w:lang w:eastAsia="ru-RU"/>
        </w:rPr>
        <w:br/>
        <w:t>НАУЧНО-МЕТОДИЧЕСКОЕ ОБЕСПЕЧЕНИЕ ДОПОЛНИТЕЛЬНОГО ОБРАЗОВАНИЯ ДЕТЕЙ И МОЛОДЕЖИ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234. Система научно-методического обеспечения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Научно-методическое обеспечение дополнительного образования детей и молодежи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учебно-программную документацию образовательной программы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программно-планирующую документацию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учебно-методическую документацию;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учебные и иные издания;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информационно-аналитические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методические указания по разработке учебно-программной документации образовательной программы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Научно-методическое обеспечение дополнительного образования детей и молодежи осуществляют: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организации, осуществляющие научно-методическое обеспечение дополнительного образования детей и молодежи в сфере культуры;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учреждения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учреждения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2.4. иные учреждения образования, реализующие образовательную программу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организации, участвующие в реализации образовательных программ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235. Учебно-программная документация образовательной программы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Учебно-программная документация образовательной программы дополнительного образования детей и молодежи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типовые программы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типовые учебные планы детских школ искусств;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экспериментальные учебные планы детских школ искусств;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типовые учебные программы детских школ искусств;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экспериментальные учебные программы детских школ искусств;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программы объединений по интересам;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экспериментальные программы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индивидуальные программы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кроме ее реализации в детских школах искусств.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Типовые программы дополнительного образования детей и молодежи разрабатываются Министерством образования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Типовые учебные планы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по согласованию с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Экспериментальный учебный план детской школы искусств апробируется в детской школе искусств, на базе которой осуществляется экспериментальная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Экспериментальные учебные планы детских школ искусств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культуры.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Типовые учебные программы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Экспериментальная учебная программа детских школ искусств апробируется в детской школе искусств, на базе которой осуществляется экспериментальная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Экспериментальные учебные программы детских школ искусств разрабатываются детскими школами искусств, на базе которых осуществляется экспериментальная деятельность, и утверждаются Министерством культуры.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виды занятий, рекомендуемые формы и методы обучения и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осуществляющего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Экспериментальные программы дополнительного образования детей и молодежи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9.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и утверждаются их руководителями.</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XIV</w:t>
      </w:r>
      <w:r w:rsidRPr="00CC6EB1">
        <w:rPr>
          <w:rFonts w:ascii="Times New Roman" w:eastAsia="Times New Roman" w:hAnsi="Times New Roman" w:cs="Times New Roman"/>
          <w:b/>
          <w:bCs/>
          <w:caps/>
          <w:color w:val="000000"/>
          <w:sz w:val="24"/>
          <w:szCs w:val="24"/>
          <w:lang w:eastAsia="ru-RU"/>
        </w:rPr>
        <w:br/>
        <w:t>ДОПОЛНИТЕЛЬНОЕ ОБРАЗОВАНИЕ ОДАРЕННЫХ ДЕТЕЙ И МОЛОДЕЖИ</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48</w:t>
      </w:r>
      <w:r w:rsidRPr="00CC6EB1">
        <w:rPr>
          <w:rFonts w:ascii="Times New Roman" w:eastAsia="Times New Roman" w:hAnsi="Times New Roman" w:cs="Times New Roman"/>
          <w:b/>
          <w:bCs/>
          <w:caps/>
          <w:color w:val="000000"/>
          <w:sz w:val="24"/>
          <w:szCs w:val="24"/>
          <w:lang w:eastAsia="ru-RU"/>
        </w:rPr>
        <w:br/>
        <w:t>СИСТЕМА ДОПОЛНИТЕЛЬНОГО ОБРАЗОВАНИЯ ОДАРЕННЫХ ДЕТЕЙ И МОЛОДЕЖИ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236. Система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Дополнительное образование одаренных детей и молодежи – вид дополнительного образования, направленный на выявление и развитие у учащихся способностей к научно-исследовательской и изобретательской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Система дополнительного образования одаренных детей и молодежи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участников образовательного процесса при реализации образовательной программы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образовательную программу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учреждения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в пределах их полномочий в сфере дополнительного образования одаренных детей и молодежи.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Участниками образовательного процесса при реализации образовательной программы дополнительного образования одаренных детей и молодежи являются учащиеся, осваивающие содержание образовательной программы дополнительного образования одаренных детей и молодежи, законные представители этих несовершеннолетних учащихся, педагогические работники.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238. Образовательная программа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Образовательная программа дополнительного образования одаренных детей и молодежи реализуется по направлениям, определяемым детским технопарком по согласованию с наблюдательным советом.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Образовательная программа дополнительного образования одаренных детей и молодежи реализуется в сочетании дневной и дистанционной форм получения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239. Срок получения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Срок получения дополнительного образования одаренных детей и молодежи определяется Министерством образования. Срок получения дополнительного образования одаренных детей и молодежи по конкретному направлению определяется учебно-программной документацией образовательной программы дополнительного образования одаренных детей и молодежи.</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49</w:t>
      </w:r>
      <w:r w:rsidRPr="00CC6EB1">
        <w:rPr>
          <w:rFonts w:ascii="Times New Roman" w:eastAsia="Times New Roman" w:hAnsi="Times New Roman" w:cs="Times New Roman"/>
          <w:b/>
          <w:bCs/>
          <w:caps/>
          <w:color w:val="000000"/>
          <w:sz w:val="24"/>
          <w:szCs w:val="24"/>
          <w:lang w:eastAsia="ru-RU"/>
        </w:rPr>
        <w:br/>
        <w:t>УЧРЕЖДЕНИЯ ДОПОЛНИТЕЛЬНОГО ОБРАЗОВАНИЯ ОДАРЕННЫХ ДЕТЕЙ И МОЛОДЕЖИ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240. Учреждения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Учреждение дополнительного образования одаренных детей и молодежи – учреждение образования, которое реализует образовательную программу дополнительного образования одаренных детей и молодежи, осуществляет научно-методическое обеспечение образовательной программы дополнительного образования одаренных детей и молодежи и образовательной программы дополнительного образования детей и молодежи,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образовательную программу обучающих курсов (лекториев, тематических семинаров, практикумов, тренингов, офицерских курсов и иных видов обучающих курсов), программу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Учреждением дополнительного образования одаренных детей и молодежи является детский технопарк.</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 детском технопарке могут создаваться структурные подразделения: учебная лаборатория, научно-исследовательские, лабораторно-практические комплексы, иные структурные подразделения.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241. Управление учреждением дополнительного образования одаренных детей и молодежи. Наблюдательный совет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Непосредственное руководство учреждением дополнительного образования одаренных детей и молодежи осуществляет его директор.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Директор учреждения дополнительного образования одаренных детей и молодежи назначается на должность и освобождается от должности учредителем учреждения дополнительного образования одаренных детей и молодежи либо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Основным органом самоуправления учреждения дополнительного образования одаренных детей и молодежи является педагогический совет, возглавляемый директором этого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4. В учреждении дополнительного образования одаренных детей и молодежи могут создаваться совет и попечительский совет.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В целях определения перспективных направлений развития детского технопарка создается наблюдательный совет, состав, задачи, функции и компетенция которого устанавливаются Правительством Республики Беларусь.</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50</w:t>
      </w:r>
      <w:r w:rsidRPr="00CC6EB1">
        <w:rPr>
          <w:rFonts w:ascii="Times New Roman" w:eastAsia="Times New Roman" w:hAnsi="Times New Roman" w:cs="Times New Roman"/>
          <w:b/>
          <w:bCs/>
          <w:caps/>
          <w:color w:val="000000"/>
          <w:sz w:val="24"/>
          <w:szCs w:val="24"/>
          <w:lang w:eastAsia="ru-RU"/>
        </w:rPr>
        <w:br/>
        <w:t>ОРГАНИЗАЦИЯ ОБРАЗОВАТЕЛЬНОГО ПРОЦЕССА ПРИ РЕАЛИЗАЦИИ ОБРАЗОВАТЕЛЬНОЙ ПРОГРАММЫ ДОПОЛНИТЕЛЬНОГО ОБРАЗОВАНИЯ ОДАРЕННЫХ ДЕТЕЙ И МОЛОДЕЖИ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Образовательный процесс при реализации образовательной программы одаренных детей и молодежи в дневной форме получения образования организуется в детском технопарке по сменам. Смена – период пребывания учащихся в детском технопарке.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при реализации образовательной программы одаренных детей и молодежи в дневной форме получения образования осуществляется в учебных группах и (или) индивидуально.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Образовательный процесс при реализации образовательной программы одаренных детей и молодежи в дневной форме получения образования осуществляется индивидуально на основании решения руководителя учреждения дополнительного образования одаренных детей и молодежи в соответствии с индивидуальной учебной программой дополнительного образования одаренных детей и молодежи для дневной формы получения образования или индивидуальной учебной программой дополнительного образования одаренных детей и молодежи либо в случаях и порядке, определяемых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Образовательный процесс при реализации образовательной программы одаренных детей и молодежи в дистанционной форме получения образования осуществляется индивидуально в соответствии с индивидуальной учебной программой дополнительного образования одаренных детей и молодежи для дистанционной формы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Основной формой организации образовательного процесса при реализации образовательной программы одаренных детей и молодежи является занятие.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Наполняемость учебной группы определяется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В процессе освоения содержания образовательной программы одаренных детей и молодежи учащиеся реализуют проекты исследовательского или изобретательского характера.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243. Общие требования к приему (зачислению) лиц для получения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 учреждение дополнительного образования одаренных детей и молодежи для получения дополнительного образования одаренных детей и молодежи принимаются (зачисляются) лица,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 дистанционной форме получения образования содержание образовательной программы одаренных детей и молодежи могут осваивать лица, освоившие содержание части этой программы в дневной форме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 Прием (зачисление) лица, достигшего возраста четырнадцати лет, в учреждение дополнительного образования одаренных детей и молодежи для получения </w:t>
      </w:r>
      <w:r w:rsidRPr="00CC6EB1">
        <w:rPr>
          <w:rFonts w:ascii="Times New Roman" w:eastAsia="Times New Roman" w:hAnsi="Times New Roman" w:cs="Times New Roman"/>
          <w:color w:val="000000"/>
          <w:sz w:val="24"/>
          <w:szCs w:val="24"/>
          <w:lang w:eastAsia="ru-RU"/>
        </w:rPr>
        <w:lastRenderedPageBreak/>
        <w:t>дополнительного образования одаренных детей и молодежи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Прием (зачисление) лица для освоения содержания образовательной программы дополнительного образования одаренных детей и молодежи в дневной форме получения образования осуществляется по конкурсу на основании результатов отбора наиболее подготовленных лиц.</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Для организации приема (зачисления) лиц, изъявивших желание участвовать в конкурсе для освоения содержания образовательной программы дополнительного образования одаренных детей и молодежи в дневной форме получения образования, формирования контингента учащихся по результатам отбора создается приемная комиссия, возглавляемая руководителем учреждения образования или уполномоченным им лицом.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Порядок отбора и приема (зачисления) лиц для освоения содержания образовательной программы дополнительного образования одаренных детей и молодежи, сроки формирования контингента учащихся, перечень документов, которые, помимо предусмотренных пунктом 3 настоящей статьи, предъявляются в приемную комиссию учреждения дополнительного образования одаренных детей и молодежи, порядок деятельности приемной комиссии определяются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Прием (зачисление) лиц для получения дополнительного образования одаренных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одаренных детей и молодежи.</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51</w:t>
      </w:r>
      <w:r w:rsidRPr="00CC6EB1">
        <w:rPr>
          <w:rFonts w:ascii="Times New Roman" w:eastAsia="Times New Roman" w:hAnsi="Times New Roman" w:cs="Times New Roman"/>
          <w:b/>
          <w:bCs/>
          <w:caps/>
          <w:color w:val="000000"/>
          <w:sz w:val="24"/>
          <w:szCs w:val="24"/>
          <w:lang w:eastAsia="ru-RU"/>
        </w:rPr>
        <w:br/>
        <w:t>НАУЧНО-МЕТОДИЧЕСКОЕ ОБЕСПЕЧЕНИЕ ДОПОЛНИТЕЛЬНОГО ОБРАЗОВАНИЯ ОДАРЕННЫХ ДЕТЕЙ И МОЛОДЕЖИ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244. Научно-методическое обеспечение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Научно-методическое обеспечение дополнительного образования одаренных детей и молодежи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учебно-программную документацию образовательной программы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программно-планирующую документацию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учебно-методическую документацию;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информационно-аналитические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Научно-методическое обеспечение дополнительного образования одаренных детей и молодежи осуществляют: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учреждения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245. Учебно-программная документация образовательной программы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Учебно-программная документация образовательной программы дополнительного образования одаренных детей и молодежи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типовые учебные программы образовательной программы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учебные программы по направлениям образовательной программы дополнительного образования одаренных детей и молодежи для смен;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индивидуальные учебные программы дополнительного образования одаренных детей и молодежи для дневной формы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индивидуальные учебные программы дополнительного образования одаренных детей и молодежи для дистанционной формы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индивидуальные учебные программы дополнительного образования одаренных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Типовая учебная программа образовательной программы дополнительного образования одаренных детей и молодежи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рекомендуемые формы и методы обучения, ресурсы, необходимые для обеспечения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Учебная программа по направлению образовательной программы дополнительного образования одаренных детей и молодежи для смены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формы и методы обучения, ресурсы, необходимые для обеспечения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Индивидуальная учебная программа дополнительного образования одаренных детей и молодежи для дневной формы получения образования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Индивидуальная учебная программа дополнительного образования одаренных детей и молодежи для дистанционной формы получения образования определяет направление,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Индивидуальная учебная программа дополнительного образования одаренных детей и молодежи определяет особенности получения дополнительного образования одаренных детей и молодежи в дневной форме получения образования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Учебно-программная документация образовательной программы одаренных детей и молодежи разрабатывается и утверждается в порядке, определяемом Министерством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XV</w:t>
      </w:r>
      <w:r w:rsidRPr="00CC6EB1">
        <w:rPr>
          <w:rFonts w:ascii="Times New Roman" w:eastAsia="Times New Roman" w:hAnsi="Times New Roman" w:cs="Times New Roman"/>
          <w:b/>
          <w:bCs/>
          <w:caps/>
          <w:color w:val="000000"/>
          <w:sz w:val="24"/>
          <w:szCs w:val="24"/>
          <w:lang w:eastAsia="ru-RU"/>
        </w:rPr>
        <w:br/>
        <w:t>ДОПОЛНИТЕЛЬНОЕ ОБРАЗОВАНИЕ ВЗРОСЛЫХ</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52</w:t>
      </w:r>
      <w:r w:rsidRPr="00CC6EB1">
        <w:rPr>
          <w:rFonts w:ascii="Times New Roman" w:eastAsia="Times New Roman" w:hAnsi="Times New Roman" w:cs="Times New Roman"/>
          <w:b/>
          <w:bCs/>
          <w:caps/>
          <w:color w:val="000000"/>
          <w:sz w:val="24"/>
          <w:szCs w:val="24"/>
          <w:lang w:eastAsia="ru-RU"/>
        </w:rPr>
        <w:br/>
        <w:t>СИСТЕМА ДОПОЛНИТЕЛЬНОГО ОБРАЗОВАНИЯ ВЗРОСЛЫХ</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246. Система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Дополнительное образование взрослых – вид дополнительного образования, направленный на профессиональное развитие личности слушателя, стажера, удовлетворение их познавательных потребностей, формирование у них компетенций, необходимых для осуществления профессиональной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 Система дополнительного образования взрослых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участников образовательного процесса при реализации образовательных программ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учреждения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иные учреждения образования, реализующие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индивидуальных предпринимателей, осуществляющих образовательную деятельность, реализующих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учебно-методические объединения в сфере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организации, направляющие работников для освоения содержания образовательных программ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2.9.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2.10. организации, участвующие в реализации образовательных программ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2.11. государственные органы, подчиненные и (или) подотчетные Президенту Республики Беларусь,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Дополнительное образование взрослых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дает право на трудоустройство по полученной специальности и присвоенной квалификации на должности служащих в соответствии с Единым квалификационным справочником должностей служащих.</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247. Участники образовательного процесса при реализации образовательных программ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248.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Образовательные программы дополнительного образования взрослых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образовательную программу повышения квалификации руководящих работников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образовательную программу переподготовки руководящих работников и специалистов, имеющих высшее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образовательную программу переподготовки руководящих работников и специалистов, имеющих среднее специальное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1.4. образовательную программу стажировки руководящих работников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образовательную программу специальной подготовки, необходимой для занятия отдельных должностей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образовательную программу повышения квалификации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образовательную программу переподготовки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образовательную программу профессиональной подготовки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образовательную программу подготовки водителей механических транспортных средств, самоходных машин;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1.10. образовательную программу переподготовки водителей механических транспортных средств, самоходных машин;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1.11. образовательную программу повышения квалификации водителей механических транспортных средств, самоходных машин;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1.12.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1.13. образовательную программу курсов целевого назначения;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1.14. образовательную программу совершенствования возможностей и способностей личности;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1.15. образовательную программу подготовки лиц к поступлению в учреждения образования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1.16. образовательную программу репетиционного тестирования.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служащих и предусмотренной законодательными актами, нормы настоящего Кодекса не распространяются.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Образовательная программа специальной подготовки, необходимой для занятия отдельных должностей служащих,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служащих, для назначения на которые законодательными актами предусмотрено прохождение специальной 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7.1. рабочих с присвоением более высоких разрядов по профессии рабочего;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7.2. служащих, кроме руководителей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Образовательная программа переподготовки рабочих (служащих) – образовательная программа, направленная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8.1. приобретение профессии рабочего лицами, имеющими другую профессию рабочего;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8.2. формирование компетенций, необходимых для выполнения трудовой функции по должности служащего, кроме руководителя и специалиста, лицами, ранее прошедшими профессиональную подготовку по другой должности служащего.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Образовательная программа профессиональной подготовки рабочих (служащих) – образовательная программа, направленная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9.1. приобретение профессии рабочего лицами, не имеющими профессии рабочего;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9.2. формирование компетенций, необходимых для выполнения трудовой функции по должности служащего, кроме руководителя и специалиста.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Образовательная программа 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соответствующей категории.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Образовательная программа переподготовки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другой категории.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Образовательная программа повышения квалификации водителей механических транспортных средств, самоходных машин – образовательная программа, направленная на совершенствование компетенций водителей механических транспортных средств, самоходных машин по категории.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Образовательная программа курсов целевого назначения – образовательная программа, направленная на формирование компетенций в определенной сфере профессиональной деятельности, изучение новой техники, оборудования, материалов, технологических процессов, прогрессивных форм организации труда, правил технической эксплуатации оборудования, требований по охране труда, вопросов, связанных с повышением качества продукции, и других вопросов, направленных на решение конкретных технических, экономических и иных задач.</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Образовательная программа репетиционного тестирования – образовательная программа, направленная на обобщение, систематизацию и углубление знаний по учебным предметам, необходимым для поступления в учреждения образования Республики Беларусь при прохождении вступительных испытаний в форме централизованного тестирования.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18. Образовательные программы дополнительного образования взрослых реализуются в очной, заочной и дистанционной формах получения образования, кроме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w:t>
      </w:r>
      <w:r w:rsidRPr="00CC6EB1">
        <w:rPr>
          <w:rFonts w:ascii="Times New Roman" w:eastAsia="Times New Roman" w:hAnsi="Times New Roman" w:cs="Times New Roman"/>
          <w:color w:val="000000"/>
          <w:sz w:val="24"/>
          <w:szCs w:val="24"/>
          <w:lang w:eastAsia="ru-RU"/>
        </w:rPr>
        <w:lastRenderedPageBreak/>
        <w:t>квалификации водителей механических транспортных средств, самоходных машин, которые реализуются только в очной форме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средних школах, гимназиях, лицеях, специализированных лицеях, школах-интернатах для детей-сирот и детей, оставшихся без попечения родителей, специальных школах, специальных школах-интернатах для обучающихся с интеллектуальной недостаточностью, учреждениях среднего специального, высшего образования, учреждениях дополнительного образования одаренных детей и молодежи, специальных учебно-воспитательных учреждениях, специальных лечебно-воспитательных учреждениях, центрах (дворцах),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Виды реализуемых образовательных программ дополнительного образования взрослых в учреждениях образования,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 указанных в части первой настоящего пункта, определяются настоящим Кодексом.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Образовательная программа стажировки руководящих работников и специалистов может реализовываться в объединениях, соединениях, воинских частях и организациях Вооруженных Сил Республики Беларусь, органах пограничной службы.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Образовательная программа репетиционного тестирования реализуется в институтах контроля знаний.</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по каждой специальности и устанавливают требования к результатам освоения содержания соответствующих образовательных программ дополнительного образования взрослых, содержанию их учебно-программной документации,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допустимому объему учебной нагрузки слушателей, итоговой аттестации. Требования к результатам освоения содержания соответствующих образовательных программ дополнительного образования взрослых включают формируемые компетенции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второй настоящего пункта, и (или) Министерством образования и утверждаются ими по согласованию с Министерством образования, иными заинтересованными республиканскими органами государственного управления, иными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w:t>
      </w:r>
      <w:r w:rsidRPr="00CC6EB1">
        <w:rPr>
          <w:rFonts w:ascii="Times New Roman" w:eastAsia="Times New Roman" w:hAnsi="Times New Roman" w:cs="Times New Roman"/>
          <w:color w:val="000000"/>
          <w:sz w:val="24"/>
          <w:szCs w:val="24"/>
          <w:lang w:eastAsia="ru-RU"/>
        </w:rPr>
        <w:lastRenderedPageBreak/>
        <w:t>Республики Беларусь, организующих разработку и утверждение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а также специальностей, по которым они организуют разработку и осуществляют утверждение образовательных стандартов, устанавливается Министерством образования по согласованию с этими государственными органами.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совместно с организациями, осуществляющими научно-методическое обеспечение дополнительного образования взрослых, учебно-методическими объединениями в сфере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специальностям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 по согласованию с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250. Срок получения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стажировки руководящих работников и специалистов определяется Правительством Республики Беларусь, если иное не установлено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служащих, составляет до двух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5.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двух недель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по каждой профессии рабочего и присваиваемые по ней разряды, а также по каждой должности служащего, кроме должностей руководителей и специалистов, определяются перечнем профессий для подготовки рабочих, перечнем должностей для подготовки по должностям служащих, кроме должностей руководителей и специалистов.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слушателями в учреждениях дополнительного образования детей и молодежи, а также учащимися, одновременно осваивающими содержание образовательной программы общего среднего образования,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w:t>
      </w:r>
      <w:r w:rsidRPr="00CC6EB1">
        <w:rPr>
          <w:rFonts w:ascii="Times New Roman" w:eastAsia="Times New Roman" w:hAnsi="Times New Roman" w:cs="Times New Roman"/>
          <w:color w:val="000000"/>
          <w:sz w:val="24"/>
          <w:szCs w:val="24"/>
          <w:lang w:eastAsia="ru-RU"/>
        </w:rPr>
        <w:lastRenderedPageBreak/>
        <w:t>общего среднего образования для лиц с интеллектуальной недостаточностью, может быть увеличен в рамках количества учебных часов, предусмотренных учебно-программной документацией образовательной программы профессиональной подготовки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Срок получения дополнительного образования взрослых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десяти месяцев.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Срок получения дополнительного образования взрослых при освоении содержания образовательной программы репетиционного тестирования составляет до восьми месяцев.</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53</w:t>
      </w:r>
      <w:r w:rsidRPr="00CC6EB1">
        <w:rPr>
          <w:rFonts w:ascii="Times New Roman" w:eastAsia="Times New Roman" w:hAnsi="Times New Roman" w:cs="Times New Roman"/>
          <w:b/>
          <w:bCs/>
          <w:caps/>
          <w:color w:val="000000"/>
          <w:sz w:val="24"/>
          <w:szCs w:val="24"/>
          <w:lang w:eastAsia="ru-RU"/>
        </w:rPr>
        <w:br/>
        <w:t>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251. Учреждения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Учреждение дополнительного образования взрослых – учреждение образования, которое реализует одну или несколько образовательных программ дополнительного образования взрослых, образовательные программы научно-ориентированного образования, а также может реализовывать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Учреждения дополнительного образования взрослых могут быть следующих видов: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академия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академия последипломного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институт повышения квалификации и переподготовки;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институт развития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институт профессионального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институт контроля знаний;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центр подготовки, повышения квалификации и переподготовки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 Академия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w:t>
      </w:r>
      <w:r w:rsidRPr="00CC6EB1">
        <w:rPr>
          <w:rFonts w:ascii="Times New Roman" w:eastAsia="Times New Roman" w:hAnsi="Times New Roman" w:cs="Times New Roman"/>
          <w:color w:val="000000"/>
          <w:sz w:val="24"/>
          <w:szCs w:val="24"/>
          <w:lang w:eastAsia="ru-RU"/>
        </w:rPr>
        <w:lastRenderedPageBreak/>
        <w:t>работников и специалистов, имеющих высшее образование, образовательную программу стажировки руководящих работников и специалистов, выполняет фундаментальные и прикладные научные исследования в области педагогики, коррекционной педагогики, психологии, специальной психологии, возрастной физиологии, социологии, философии образования, частных методик обучения и воспитания, теории управления образованием и смежных с ними наук как основы совершенствования образования, иных направлениях, осуществляет экспериментальную и инновационную деятельность в сфере образования, опытную проверку учебников и учебных пособий, разработку и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выполняет экспертные, прогнозирующие, информационно-аналитические, научно-методические и иные функции, направленные на обеспечение получения образования и повышения его качества,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 координировать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6.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образования, координирует деятельность организаций, осуществляющих научно-методическое </w:t>
      </w:r>
      <w:r w:rsidRPr="00CC6EB1">
        <w:rPr>
          <w:rFonts w:ascii="Times New Roman" w:eastAsia="Times New Roman" w:hAnsi="Times New Roman" w:cs="Times New Roman"/>
          <w:color w:val="000000"/>
          <w:sz w:val="24"/>
          <w:szCs w:val="24"/>
          <w:lang w:eastAsia="ru-RU"/>
        </w:rPr>
        <w:lastRenderedPageBreak/>
        <w:t>обеспечение дошкольного, общего среднего, специального образования, дополнительного образования детей и молодежи, функционирующих на районном (городском) уровне, а также может реализовывать иные виды образовательных программ дополнительного образования взрослых, образовательную программу дополнительного образования детей и молодежи, выполнять фундаментальные и (или) прикладные научные исследования.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Институт профессионального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координирует деятельность организаций, осуществляющих научно-методическое обеспечение профессионально-технического, среднего специального образования, и учебно-методических объединений в сфере профессионально-технического, среднего специального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Институт контроля знаний – учреждение дополнительного образования взрослых, которое реализует образовательную программу репетиционного тестирования,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совершенствования возможностей и способностей личности, а также может участвовать в проведении аттестации обучающихся, осуществлять методическое и (или) организационное обеспечение проведения аттестации обучающихся, вступительных испытаний, образовательных мероприятий, в том числе олимпиад, организацию разработки контрольно-измерительных материалов, критериев оценки (оценивания) их выполнения, централизованную проверку работ обучающихся при прохождении аттестации, абитуриентов при проведении вступительных испытаний, формирование, учет и сопровождение банков контрольно-измерительных материалов для аттестации обучающихся, проведения вступительных испытаний, баз данных обучающихся, проходящих аттестацию, абитуриентов, выполнять иные функции, направленные на совершенствование форм контроля результатов учебной деятельности обучающихся и обеспечение качества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9. Центр подготовки, повышения квалификации и переподготовки кадров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 а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переподготовки водителей механических транспортных средств, самоходных машин, образовательную программу повышения квалификации водителей механических транспортных средств, самоходных машин,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w:t>
      </w:r>
      <w:r w:rsidRPr="00CC6EB1">
        <w:rPr>
          <w:rFonts w:ascii="Times New Roman" w:eastAsia="Times New Roman" w:hAnsi="Times New Roman" w:cs="Times New Roman"/>
          <w:color w:val="000000"/>
          <w:sz w:val="24"/>
          <w:szCs w:val="24"/>
          <w:lang w:eastAsia="ru-RU"/>
        </w:rPr>
        <w:lastRenderedPageBreak/>
        <w:t>программу курсов целевого назначения, образовательную программу совершенствования возможностей и способностей личности. По решению Министерства образования центр подготовки, повышения квалификации и переподготовки кадров может реализовывать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В учреждении дополнительного образования взрослых могут создаваться структурные подразделения: факультет, кафедра, иные структурные подразделения.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Иные организации,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образовательную программу повышения квалификации руководящих работников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образовательную программу стажировки руководящих работников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образовательную программу специальной подготовки, необходимой для занятия отдельных должностей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образовательную программу повышения квалификации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образовательную программу переподготовки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образовательную программу профессиональной подготовки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образовательную программу подготовки водителей механических транспортных средств, самоходных машин;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образовательную программу переподготовки водителей механических транспортных средств, самоходных машин;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образовательную программу повышения квалификации водителей механических транспортных средств, самоходных машин;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1.10.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1.11. образовательную программу курсов целевого назначения;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1.12. образовательную программу совершенствования возможностей и способностей личности.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 иных организациях, осуществляющих образовательную деятельность, реализация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осуществляется: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 заявкам организаций – заказчиков кадров за счет средств организаций – заказчиков кадров;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для собственных нужд иной организации, осуществляющей образовательную деятельность, из числа работников этой организации в соответствии с локальными правовыми актами, а также из числа иных лиц за счет средств иной организации, осуществляющей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на основе договора о профессиональной подготовке, переподготовке, повышении </w:t>
      </w:r>
      <w:r w:rsidRPr="00CC6EB1">
        <w:rPr>
          <w:rFonts w:ascii="Times New Roman" w:eastAsia="Times New Roman" w:hAnsi="Times New Roman" w:cs="Times New Roman"/>
          <w:color w:val="000000"/>
          <w:sz w:val="24"/>
          <w:szCs w:val="24"/>
          <w:lang w:eastAsia="ru-RU"/>
        </w:rPr>
        <w:lastRenderedPageBreak/>
        <w:t>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слушателям производятся выплаты, устанавливаемые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Иным организациям, осуществляющим образовательную деятельность, из числа коммерческих организаций в порядке и с соблюдением условий, определяемых Правительством Республики Беларусь, Министерством экономики предоставляется статус бизнес-школы, дающий им право реализовывать образовательную программу переподготовки руководящих работников и специалистов, имеющих высшее образование, направленную на формирование знаний, умений, навыков и компетенций, необходимых для выполнения функций управления в коммерческих организациях.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Индивидуальные предприниматели,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образовательную программу курсов целевого назначения;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образовательную программу совершенствования возможностей и способностей личности.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253. Управление учреждением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либо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Основным органом самоуправления учреждения дополнительного образования взрослых является совет, возглавляемый руководителем этого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 учреждении дополнительного образования взрослых могут создаваться попечительский совет, научно-методический совет.</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254. Статус учреждения образования, реализующего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Учреждению образования, реализующему образовательные программы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Статус «ведущее учреждение образования, реализующее образовательные программы дополнительного образования взрослых» предоставляется, если иное не установлено Президентом Республики Беларусь, Министерством образования на основании предложения государственного органа, организации, в подчинении которых находится учреждение образования, реализующее образовательные программы дополнительного образования взрослых.</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54</w:t>
      </w:r>
      <w:r w:rsidRPr="00CC6EB1">
        <w:rPr>
          <w:rFonts w:ascii="Times New Roman" w:eastAsia="Times New Roman" w:hAnsi="Times New Roman" w:cs="Times New Roman"/>
          <w:b/>
          <w:bCs/>
          <w:caps/>
          <w:color w:val="000000"/>
          <w:sz w:val="24"/>
          <w:szCs w:val="24"/>
          <w:lang w:eastAsia="ru-RU"/>
        </w:rPr>
        <w:br/>
        <w:t xml:space="preserve">ОРГАНИЗАЦИЯ ОБРАЗОВАТЕЛЬНОГО ПРОЦЕССА ПРИ РЕАЛИЗАЦИИ </w:t>
      </w:r>
      <w:r w:rsidRPr="00CC6EB1">
        <w:rPr>
          <w:rFonts w:ascii="Times New Roman" w:eastAsia="Times New Roman" w:hAnsi="Times New Roman" w:cs="Times New Roman"/>
          <w:b/>
          <w:bCs/>
          <w:caps/>
          <w:color w:val="000000"/>
          <w:sz w:val="24"/>
          <w:szCs w:val="24"/>
          <w:lang w:eastAsia="ru-RU"/>
        </w:rPr>
        <w:lastRenderedPageBreak/>
        <w:t>ОБРАЗОВАТЕЛЬНЫХ ПРОГРАММ ДОПОЛНИТЕЛЬНОГО ОБРАЗОВАНИЯ ВЗРОСЛЫХ</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должностям служащих, кроме должностей руководителей и специалистов, утверждаемых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Образовательный процесс для реализации образовательной программы повышения квалификации руководящих работников и специалистов в учреждениях дополнительного образования взрослых государственной системы здравоохранения может быть организован в иных государственных организациях, подчиненных Министерству здравоохранения, в порядке, определяемом этим Министерством.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при реализации образовательной программы профессиональной подготовки рабочих (служащих) в специальных школах, специальных школах-интернатах, кроме специальной школы, специальной школы-интерната для обучающихся с интеллектуальной недостаточностью, организуется для  учащихся X (XI) – XI (XII) классов, а в специальной школе, специальной школе-интернате для обучающихся с интеллектуальной недостаточностью – для учащихся XI, XI–XII классов углубленной социальной и профессиональной 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Образовательный процесс 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кроме специальных школ, специальных школ-интернатов для обучающихся с интеллектуальной недостаточностью, осуществляется в учреждениях общего среднего, специального, среднего специального, высшего образования, дополнительного образования детей и молодежи,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Образовательная программа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осуществляется за счет средств республиканского и (или) местных бюджетов.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Реализация образовательной программы профессиональной подготовки рабочих (служащих)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специальных учебно-воспитательных профессионально-технических училищах закрытого типа, специальных лечебно-воспитательных профессионально-технических училищах закрытого типа осуществляется за счет средств республиканского и (или) местных бюджетов.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Образовательный процесс при реализации образовательных программ дополнительного образования взрослых осуществляется в учебных группах или индивидуально.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Наполняемость учебной группы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репетиционного тестирования определяется учреждением образования, иной организацией, осуществляющей образовательную деятельность, исходя из потребностей экономики, социальной сферы в соответствующих специалистах и составляет на момент ее формирования от 4 до 30 обучающихся. При реализации указанных образовательных программ в Академии управления при Президенте Республики Беларусь наполняемость учебной группы определяется Президентом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за счет средств республиканского и (или) местных бюджетов наполняемость учебной группы не должна превышать 20 слушателей, для учащихся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 12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случаях, определяемых Правительством Республики Беларусь, наполняемость учебных групп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организации, подчиненной Правительству Республики Беларусь, в подчинении которых находятся учреждение образования, иная организация, осуществляющая образовательную деятельность, согласованному с Министерством финансов, Министерством труда и социальной защиты и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должна превышать 12 слушателей.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Наполняемость учебной группы при реализации образовательной программы повышения квалификации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подготовки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Наполняемость учебных групп при реализации образовательных программ дополнительного образования взрослых, не предусмотренных настоящим пунктом, определяется учреждением образования, иной организацией, индивидуальным предпринимателем, осуществляющими образовательную деятельность, если иное не установлено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Образовательный процесс при реализации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организуется в порядке, определяемом законодательством в области дорожного движения и транспортной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Образовательный процесс при реализации образовательной программы стажировки руководящих работников и специалистов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Образовательный процесс при реализации образовательной программы курсов целевого назначения организуется в соответствии с настоящим Кодексом и Положением о курсах целевого назначения, утверждаемым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Образовательный процесс при реализации образовательной программы специальной подготовки, необходимой для занятия отдельных должностей служащих, организуется в соответствии с настоящим Кодексом в порядке, определяемом законодательными актами, которыми предусмотрено прохождение специальной 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Положением об обучающих курсах дополнительного образования взрослых, которым определяется порядок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утверждаемым Министерством образования, иными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Образовательный процесс при реализации образовательной программы репетиционного тестирования организуется институтом контроля знаний.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Начало учебных занятий при реализации образовательных программ дополнительного образования взрослых, кроме образовательной программы подготовки лиц к поступлению в учреждения образования Республики Беларусь, образовательной программы стажировки руководящих работников и специалистов, определяется сроками комплектования учебных групп. При этом учебные занятия при реализации образовательных программ дополнительного образования взрослых на платной основе начинаются не позднее чем через три месяца после даты заключения соответствующего договора.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освоения ее содержания. При этом учебные занятия начинаются не позднее чем за два месяца </w:t>
      </w:r>
      <w:r w:rsidRPr="00CC6EB1">
        <w:rPr>
          <w:rFonts w:ascii="Times New Roman" w:eastAsia="Times New Roman" w:hAnsi="Times New Roman" w:cs="Times New Roman"/>
          <w:color w:val="000000"/>
          <w:sz w:val="24"/>
          <w:szCs w:val="24"/>
          <w:lang w:eastAsia="ru-RU"/>
        </w:rPr>
        <w:lastRenderedPageBreak/>
        <w:t>до окончания срока приема (зачисления) лиц для получения соответствующего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Начало учебных занятий при реализации образовательной программы стажировки руководящих работников и специалистов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выдается на весь период получения дополнительного образования взрослых зачетная книжка слушателя, образец которой устанавливается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Прием (зачисление) учащегося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для освоения содержания образовательной программы профессиональной подготовки рабочих (служащих) за счет средств республиканского и (или) местных бюджетов осуществляется на основании его заявления. От имени несовершеннолетнего лица заявление может быть подано его законным представителем. Прием (зачисление) несовершеннолетнего лица для освоения содержания иных образовательных программ дополнительного образования взрослых осуществляется на основании заявления его законного представителя с согласия несовершеннолетнего.</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256. Получение дополнительного образования взрослых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Для слушателей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профессиям рабочих, должностям служащих, кроме руководителей и специалистов,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Перечень медицинских показаний для получения дополнительного образования взрослых на дому определяется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Перечень профессий рабочих, должностей служащих, кроме руководителей и специалистов, для получения дополнительного образования взрослых на дому определяется Министерством образования, Министерством здравоохранения и Министерством труда и социальной защиты.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профессии рабочего, должности служащего, кроме руководителей и специалистов, место нахождения которого максимально приближено к месту жительства (месту пребывания) слушателя.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Порядок организации получения дополнительного образования взрослых на дому определяется Министерством образования по согласованию с Министерством здравоохранения.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55</w:t>
      </w:r>
      <w:r w:rsidRPr="00CC6EB1">
        <w:rPr>
          <w:rFonts w:ascii="Times New Roman" w:eastAsia="Times New Roman" w:hAnsi="Times New Roman" w:cs="Times New Roman"/>
          <w:b/>
          <w:bCs/>
          <w:caps/>
          <w:color w:val="000000"/>
          <w:sz w:val="24"/>
          <w:szCs w:val="24"/>
          <w:lang w:eastAsia="ru-RU"/>
        </w:rPr>
        <w:br/>
        <w:t xml:space="preserve">АТТЕСТАЦИЯ СЛУШАТЕЛЕЙ, СТАЖЕРОВ ПРИ ОСВОЕНИИ СОДЕРЖАНИЯ </w:t>
      </w:r>
      <w:r w:rsidRPr="00CC6EB1">
        <w:rPr>
          <w:rFonts w:ascii="Times New Roman" w:eastAsia="Times New Roman" w:hAnsi="Times New Roman" w:cs="Times New Roman"/>
          <w:b/>
          <w:bCs/>
          <w:caps/>
          <w:color w:val="000000"/>
          <w:sz w:val="24"/>
          <w:szCs w:val="24"/>
          <w:lang w:eastAsia="ru-RU"/>
        </w:rPr>
        <w:lastRenderedPageBreak/>
        <w:t>ОБРАЗОВАТЕЛЬНЫХ ПРОГРАММ ДОПОЛНИТЕЛЬНОГО ОБРАЗОВАНИЯ ВЗРОСЛЫХ</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Слушатели проходят текущую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Решение о проведении текущей аттестации слушателей при освоении содержания иных образовательных программ дополнительного образования взрослых принимается учреждением образования, иной организацией, индивидуальным предпринимателем, осуществляющими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Слушатели проходят промежуточную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подготовки лиц к поступлению в учреждения образования Республики Беларусь, в иных случаях, предусмотренных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Решение о проведении промежуточной аттестации слушателей при освоении содержания образовательной программы курсов целевого назначения принимается учреждением образования, иной организацией, индивидуальным предпринимателем, осуществляющими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Формы текущей и промежуточной аттестации слушателей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Формы промежуточной и текущей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Формы промежуточной и текущей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lastRenderedPageBreak/>
        <w:t>Статья 258. Итоговая аттестация слушателей, стажеров при освоении содержания образовательных программ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совершенствования возможностей и способностей личности, образовательной программы репетиционного тестирования, если иное не установлено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Необходимость проведения итоговой аттестации слушателей при освоении содержания образовательной программы курсов целевого назначения определяется учреждением образования, иной организацией, индивидуальным предпринимателем, осуществляющими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Формы итоговой аттестации слушателей, стажеров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специальной подготовки, необходимой для занятия отдельных должностей служащих,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Формы итоговой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Формы итоговой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Формы итоговой аттестации слушателей и порядок ее проведения при освоении содержания образовательной программы специальной подготовки, необходимой для занятия отдельных должностей служащих, определяются законодательными актами, которыми предусмотрено прохождение специальной подготовки.</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56</w:t>
      </w:r>
      <w:r w:rsidRPr="00CC6EB1">
        <w:rPr>
          <w:rFonts w:ascii="Times New Roman" w:eastAsia="Times New Roman" w:hAnsi="Times New Roman" w:cs="Times New Roman"/>
          <w:b/>
          <w:bCs/>
          <w:caps/>
          <w:color w:val="000000"/>
          <w:sz w:val="24"/>
          <w:szCs w:val="24"/>
          <w:lang w:eastAsia="ru-RU"/>
        </w:rPr>
        <w:br/>
        <w:t>НАУЧНО-МЕТОДИЧЕСКОЕ ОБЕСПЕЧЕНИЕ ДОПОЛНИТЕЛЬНОГО ОБРАЗОВАНИЯ ВЗРОСЛЫХ</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259. Система научно-методического обеспечения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Научно-методическое обеспечение дополнительного образования взрослых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учебно-программную документацию образовательных программ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программно-планирующую документацию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учебно-методическую документацию;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1.4. учебные и иные издания;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информационно-аналитические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методические указания по разработке учебно-программной документации образовательных программ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Научно-методическое обеспечение дополнительного образования взрослых осуществляют: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организации, осуществляющие научно-методическое обеспечение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учреждения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иные учреждения образования, реализующие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организации, направляющие работников для освоения содержания образовательных программ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учебно-методические объединения в сфере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организации, участвующие в реализации образовательных программ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2.9. государственные органы, подчиненные и (или) подотчетные Президенту Республики Беларусь,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260. Учебно-программная документация образовательных программ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Учебно-программная документация образовательной программы повышения квалификации руководящих работников и специалистов, если иное не установлено законодательными актами,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учебно-тематические планы;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программы повышения квалификации.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формы, виды и сроки проведения учебных занятий, итоговой аттестации.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ее содержание, время на изучение отдельных тем, виды учебных занятий, основные требования к результатам учебной деятельности слушателей, формируемые компетенции.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Учебно-программная документация образовательной программы повышения квалификации руководящих работников и специалистов разрабатывается учреждениями образования, иными организациями, осуществляющими образовательную деятельность, реализующими образовательную программу повышения квалификации руководящих работников и специалистов, и утверждается их руководителями, если иное не установлено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Учебно-программная документация образовательной программы переподготовки руководящих работников и специалистов, имеющих высшее образование, </w:t>
      </w:r>
      <w:r w:rsidRPr="00CC6EB1">
        <w:rPr>
          <w:rFonts w:ascii="Times New Roman" w:eastAsia="Times New Roman" w:hAnsi="Times New Roman" w:cs="Times New Roman"/>
          <w:color w:val="000000"/>
          <w:sz w:val="24"/>
          <w:szCs w:val="24"/>
          <w:lang w:eastAsia="ru-RU"/>
        </w:rPr>
        <w:lastRenderedPageBreak/>
        <w:t>образовательной программы переподготовки руководящих работников и специалистов, имеющих среднее специальное образование,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примерные учебные планы по специальностям переподготовки;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планы по специальностям переподготовки;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экспериментальные учебные планы по специальностям переподготовки;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программы по учебным дисциплинам,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планы включают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переподготовки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Требования к содержанию и реализации компонентов учебного плана, а также их соотношение отражаются в соответствующих образовательных стандартах переподготовки.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Примерный учебный план по специальности переподготовки разрабатывается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соответствующей специальности.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Примерный учебный план по специальности переподготовки разрабатывается в качестве примера реализации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форме (макету) примерного учебного плана по специальности переподготовки, определяемой Министерством образования. Примерный учебный план по специальности переподготовки включает пример реализации государственного компонента в соответствии с образовательным стандартом по специальности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 реализации компонента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Примерный учебный план по специальности переподготовки устанавливает формы получения образования, продолжительность получения дополнительного образования (в количестве недель аудиторных занятий, самостоятельной работы, промежуточной и итоговой аттестации, при необходимости – стажировки и дипломного проектирования), перечень и объем учебных дисциплин, модулей, обязательных для изучения, с распределением количества учебных часов на аудиторные занятия и самостоятельную работу и указанием формы промежуточной аттестации, количество учебных часов, отводимых на компонент учреждения образования, иной организации,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форму итоговой аттестации.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Примерные учебные планы по специальностям переподготовки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восьмой настоящего пункта, и (или) Министерством образования и утверждаются ими по согласованию с иными заинтересованными республиканскими органами государственного управления, иными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 организующих разработку и утверждение примерных учебных </w:t>
      </w:r>
      <w:r w:rsidRPr="00CC6EB1">
        <w:rPr>
          <w:rFonts w:ascii="Times New Roman" w:eastAsia="Times New Roman" w:hAnsi="Times New Roman" w:cs="Times New Roman"/>
          <w:color w:val="000000"/>
          <w:sz w:val="24"/>
          <w:szCs w:val="24"/>
          <w:lang w:eastAsia="ru-RU"/>
        </w:rPr>
        <w:lastRenderedPageBreak/>
        <w:t>планов по специальностям, а также специальностей, по которым они организуют разработку и осуществляют утверждение примерных учебных планов по специальностям переподготовки, устанавливается Министерством образования по согласованию с этими органами и организациями.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Примерные учебные планы по специальностям переподготовки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Учебный план по специальности переподготовки разрабатывается по определенной форме получения образования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примерного учебного плана по соответствующей специальности переподготовки и включает структуру образовательного процесса с распределением аудиторных занятий, самостоятельной работы, промежуточной аттестации, стажировки, дипломного проектирования и график образовательного процесса, который отражает формы промежуточной аттестации по учебным дисциплинам, модулям (с указанием ее форм), распределение учебных часов по видам учебных занятий (с указанием их видов) и этапам обучения в пределах каждого учебного года, устанавливает форму (формы) итоговой аттестации и общее количество форм промежуточной аттестации по этапам обучения в пределах каждого учебного года.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планы по специальностям переподготовки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переподготовки руководящих работников и специалистов, имеющих высшее образование, и утверждаются их руководителями.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Экспериментальный учебный план по специальности переподготовки апробируется в учреждении образования, на базе которого осуществляется экспериментальная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Экспериментальные учебные планы по специальностям переподготовки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переподготовка кадров, кроме экспериментальных учебных планов учреждений образования по специальностям переподготовки направлений образования «Здравоохранение» и «Сельское хозяйство». Экспериментальные учебные планы по специальностям переподготовки направления образования «Здравоохранение» утверждаются Министерством здравоохранения и Министерством образования. Экспериментальные учебные планы по специальностям переподготовки направления образования «Сельское хозяйство» утверждаются Министерством сельского хозяйства и продовольствия и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Экспериментальные учебные планы по специальностям переподготовки могут разрабатываться для каждой формы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Учебная программа по учебной дисциплине, модулю разрабатывается учреждением образования, иной организацией,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и определяет цели, задачи и содержание учебной дисциплины, модуля, время на изучение отдельных тем, основные требования к результатам учебной деятельности слушателей, рекомендуемые виды учебных занятий, методы обучения, перечень необходимых учебных изданий и средств обучения </w:t>
      </w:r>
      <w:r w:rsidRPr="00CC6EB1">
        <w:rPr>
          <w:rFonts w:ascii="Times New Roman" w:eastAsia="Times New Roman" w:hAnsi="Times New Roman" w:cs="Times New Roman"/>
          <w:color w:val="000000"/>
          <w:sz w:val="24"/>
          <w:szCs w:val="24"/>
          <w:lang w:eastAsia="ru-RU"/>
        </w:rPr>
        <w:lastRenderedPageBreak/>
        <w:t>и утверждается руководителем учреждения образования, иной организации, осуществляющей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 формируемые компетенции.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Учебно-программная документация образовательной программы повышения квалификации рабочих (служащих)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Учебный план повышения квалификации рабочих (служащих)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разрабатывается на основе тарифно-квалификационных характеристик соответствующих профессий рабочих, квалификационных характеристик должностей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Учебная программа по учебной дисциплине, модулю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Учебно-программная документация образовательной программы переподготовки рабочих (служащих)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примерные учебные планы переподготовки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планы переподготовки рабочих (служащих) по профессиям рабочих, должностям служащих, кроме руководителей и специалистов,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Примерный учебный план переподготовки рабочих (служащих) разрабатывается для групп профессий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Разработку примерных учебных планов переподготовки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Примерные учебные планы переподготовки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Учебный план переподготовки рабочих (служащих)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разрабатывается на основе примерного учебного плана переподготовки рабочих (служащих), тарифно-квалификационных характеристик по профессиям рабочих, квалификационных характеристик по должностям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планы переподготовки рабочих (служащих)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Учебная программа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Учебно-программная документация образовательной программы профессиональной подготовки рабочих (служащих)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примерные учебные планы профессиональной подготовки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Примерный учебный план профессиональной подготовки рабочих (служащих) разрабатывается для групп профессий рабочих с одним сроком получения </w:t>
      </w:r>
      <w:r w:rsidRPr="00CC6EB1">
        <w:rPr>
          <w:rFonts w:ascii="Times New Roman" w:eastAsia="Times New Roman" w:hAnsi="Times New Roman" w:cs="Times New Roman"/>
          <w:color w:val="000000"/>
          <w:sz w:val="24"/>
          <w:szCs w:val="24"/>
          <w:lang w:eastAsia="ru-RU"/>
        </w:rPr>
        <w:lastRenderedPageBreak/>
        <w:t>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Разработку примерных учебных планов профессиональной 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Примерные учебные планы профессиональной 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Учебный план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разрабатывается на основе примерного учебного плана профессиональной подготовки рабочих (служащих), тарифно-квалификационной характеристики по профессии рабочего, квалификационной характеристики по должности служащего, кроме руководителя и специалиста,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Учебная программа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Перечень учебно-программной документации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порядок ее разработки и утверждения определяются законодательством в области дорожного движения и транспортной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 (лекториев, тематических семинаров, практикумов, тренингов, офицерских курсов и иных видов обучающих курсов), если иное не установлено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Учебная программа обучающих курсов (лекториев, тематических семинаров, практикумов, тренингов, офицерских курсов и иных видов обучающих курсов) определяет цели, задачи и содержание образовательной программы обучающих курсов (лекториев, </w:t>
      </w:r>
      <w:r w:rsidRPr="00CC6EB1">
        <w:rPr>
          <w:rFonts w:ascii="Times New Roman" w:eastAsia="Times New Roman" w:hAnsi="Times New Roman" w:cs="Times New Roman"/>
          <w:color w:val="000000"/>
          <w:sz w:val="24"/>
          <w:szCs w:val="24"/>
          <w:lang w:eastAsia="ru-RU"/>
        </w:rPr>
        <w:lastRenderedPageBreak/>
        <w:t>тематических семинаров, практикумов, тренингов, офицерских курсов и иных видов обучающих курсов), сроки ее реализации.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программы обучающих курсов (лекториев, тематических семинаров, практикумов, тренингов, офицерских курсов и иных видов обучающих курсов) разрабатываются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Учебно-программная документация образовательной программы репетиционного тестирования включает в себя учебные планы и учебные программы.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Учебный план устанавливает перечень и объем учебных дисциплин, виды учебных занятий.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Учебная программа по учебной дисциплине определяет цели и задачи изучения учебной дисциплины, ее содержание, основные требования к результатам учебной деятельности слушателей, перечень необходимых учебных изданий.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Учебно-программная документация образовательной программы репетиционного тестирования разрабатывается институтами контроля знаний и утверждается их руководителями.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Перечень учебно-программной документации образовательной программы специальной подготовки, необходимой для занятия отдельных должностей служащих, порядок ее разработки и утверждения определяются законодательными актами, которыми предусмотрено прохождение специальной 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12. Перечни учебно-программной документации образовательной программы курсов целевого назначения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курсов </w:t>
      </w:r>
      <w:r w:rsidRPr="00CC6EB1">
        <w:rPr>
          <w:rFonts w:ascii="Times New Roman" w:eastAsia="Times New Roman" w:hAnsi="Times New Roman" w:cs="Times New Roman"/>
          <w:color w:val="000000"/>
          <w:sz w:val="24"/>
          <w:szCs w:val="24"/>
          <w:lang w:eastAsia="ru-RU"/>
        </w:rPr>
        <w:lastRenderedPageBreak/>
        <w:t>целевого назначения, образовательную программу совершенствования возможностей и способностей личности, если иное не установлено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Учебно-программная документация образовательной программы курсов целевого назначения, образовательной программы совершенствования возможностей и способностей личности разрабатывается учреждениями образования, иными организациями, осуществляющими образовательную деятельность, индивидуальными предпринимателями,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и утверждается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Общие требования к учебно-программной документации, на основании которой осуществляются повышение квалификации и переподготовка руководящих работников и специалистов, рабочих (служащих), профессиональная подготовка рабочих (служащих), порядок ее разработки и применения устанавливаются Правилами разработки и применения учебно-программной документации образовательных программ дополнительного образования взрослых, утвержденными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261. Учебно-методические объединения в сфере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Для совершенствования научно-методического обеспечения дополнительного образования взрослых Министерством образования на базе учреждений образования, реализующих образовательные программы дополнительного образования взрослых, могут создаваться учебно-методические объединения в сфере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Учебно-методические объединения в сфере дополнительного образования взрослых создаются по группам специальностей.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 иных организаций.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Основными функциями учебно-методических объединений в сфере дополнительного образования взрослых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участие в разработке и совершенствовании образовательных стандартов переподготовки руководящих работников и специалистов;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согласование рукописей учебников, учебных и учебно-методических пособий.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Решения учебно-методических объединений в сфере дополнительного образования взрослых носят рекомендательный характер.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Положение об учебно-методическом объединении в сфере дополнительного образования взрослых утверждается Министерством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XVI</w:t>
      </w:r>
      <w:r w:rsidRPr="00CC6EB1">
        <w:rPr>
          <w:rFonts w:ascii="Times New Roman" w:eastAsia="Times New Roman" w:hAnsi="Times New Roman" w:cs="Times New Roman"/>
          <w:b/>
          <w:bCs/>
          <w:caps/>
          <w:color w:val="000000"/>
          <w:sz w:val="24"/>
          <w:szCs w:val="24"/>
          <w:lang w:eastAsia="ru-RU"/>
        </w:rPr>
        <w:br/>
        <w:t>СПЕЦИАЛЬНОЕ ОБРАЗОВАНИЕ</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57</w:t>
      </w:r>
      <w:r w:rsidRPr="00CC6EB1">
        <w:rPr>
          <w:rFonts w:ascii="Times New Roman" w:eastAsia="Times New Roman" w:hAnsi="Times New Roman" w:cs="Times New Roman"/>
          <w:b/>
          <w:bCs/>
          <w:caps/>
          <w:color w:val="000000"/>
          <w:sz w:val="24"/>
          <w:szCs w:val="24"/>
          <w:lang w:eastAsia="ru-RU"/>
        </w:rPr>
        <w:br/>
        <w:t>СИСТЕМА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262. Система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w:t>
      </w:r>
      <w:r w:rsidRPr="00CC6EB1">
        <w:rPr>
          <w:rFonts w:ascii="Times New Roman" w:eastAsia="Times New Roman" w:hAnsi="Times New Roman" w:cs="Times New Roman"/>
          <w:color w:val="000000"/>
          <w:sz w:val="24"/>
          <w:szCs w:val="24"/>
          <w:lang w:eastAsia="ru-RU"/>
        </w:rPr>
        <w:lastRenderedPageBreak/>
        <w:t>и интеграцию в общество, формирование необходимых им в самостоятельной жизни компетенций.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Система специального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участников образовательного процесса при реализации образовательных программ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образовательные программы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учреждения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иные учреждения образования, реализующие образовательные программы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иные организации, осуществляющие образовательную деятельность, реализующие образовательные программы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учебно-методические объединения в сфере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организации, участвующие в реализации образовательных программ специального образования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индивидуальных предпринимателей, осуществляющих образовательную деятельность, реализующих образовательные программы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2.9. государственные организации образования, обеспечивающие функционирование системы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2.10.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263. Образовательные программы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Образовательные программы специального образования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образовательную программу специального образования на уровне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образовательную программу специального образования на уровне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образовательную программу специального образования на уровне дошкольного образования для лиц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образовательную программу специального образования на уровне общего среднего образования для лиц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классах в специальной школе, специальной школе-интернате.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университетах, академиях (консерваториях),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осуществляющими образовательную деятельность. Виды образовательных программ специального образования, реализуемых в указанных учреждениях образования, иных организациях, у индивидуальных предпринимателей, осуществляющих образовательную деятельность, определяются настоящим Кодексом.</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264. Образовательные стандарты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Образовательные стандарты специального образования включают: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образовательный стандарт специального образования на уровне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образовательный стандарт специального образования на уровне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образовательный стандарт специального образования на уровне дошкольного образования для лиц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образовательный стандарт специального образования на уровне общего среднего образования для лиц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Образовательные стандарты специального образования, кроме образовательного стандарта на уровне дошкольного образования для лиц с интеллектуальной недостаточностью, устанавливают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учащихся, обязательному количеству учебных часов на проведение коррекционных занятий.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включают формируемые компетенции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Образовательный стандарт специального образования на уровне дошкольного образования для лиц с интеллектуальной недостаточностью устанавливает требования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обязательному количеству учебных часов на проведение коррекционных занятий.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Разработку образовательных стандартов специального образования организует Министерство образования и осуществляет ее совместно с организациями, осуществляющими научно-методическое обеспечение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Образовательные стандарты специального образования утверждаются Министерством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265. Срок получения образования лицами, осваивающими содержание образовательных программ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а также от структуры и степени тяжести нарушений в физическом и (или) психическом развитии такого лица и составляет для получения: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2.1. начального образования – от четырех до пяти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общего базового образования – от девяти до десяти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общего среднего образования – от одиннадцати до двенадцати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общего среднего образования в вечерних классах в специальной школе, специальной школе-интернате – от двенадцати до тринадцати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Сроки обучения и воспитания лиц с особенностями психофизического развития на ступенях общего среднего образования составляют: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на I ступени – от четырех до пяти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на II ступени – пять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на III ступени – два года (в вечерних классах в специальной школе, специальной школе-интернате – три года).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в первом отделении специальной школы, специальной школы-интерната для обучающихся с интеллектуальной недостаточностью – от десяти до двенадцати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во втором отделении специальной школы, специальной школы-интерната для обучающихся с интеллектуальной недостаточностью, в центре коррекционно-развивающего обучения и реабилитации – десять лет.</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58</w:t>
      </w:r>
      <w:r w:rsidRPr="00CC6EB1">
        <w:rPr>
          <w:rFonts w:ascii="Times New Roman" w:eastAsia="Times New Roman" w:hAnsi="Times New Roman" w:cs="Times New Roman"/>
          <w:b/>
          <w:bCs/>
          <w:caps/>
          <w:color w:val="000000"/>
          <w:sz w:val="24"/>
          <w:szCs w:val="24"/>
          <w:lang w:eastAsia="ru-RU"/>
        </w:rPr>
        <w:br/>
        <w:t>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266. Учреждения образования, реализующие образовательные программы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 учреждениям образования, реализующим образовательные программы специального образования, относятся: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учреждения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иные учреждения образования, реализующие образовательные программы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267. Учреждения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Учреждение специального образования – учреждение образования, которое реализует одну или несколько образовательных программ специального образования и может реализовывать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Учреждения специального образования могут быть следующих видов: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специальный детский сад;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специальная школа, специальная школа-интернат;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центр коррекционно-развивающего обучения и реабилитации;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иные учреждения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Учреждения специального образования, кроме специального детского сада, в зависимости от структуры и степени тяжести нарушений в физическом и (или) психическом развитии лиц создаются для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с тяжелыми нарушениями речи;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с нарушением слуха;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3.4. с нарушениями зрения;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с трудностями в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3.6. с нарушениями функций опорно-двигательного аппарата;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3.7. с тяжелыми, множественными нарушениями в физическом и (или) психическом развитии;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3.8. с расстройствами аутистического спектра. Расстройства аутистического спектра – разные по степени выраженности нарушения поведения, общения и социального взаимодействия.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268. Специальный детский сад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Специальный детский сад – учреждение специального образования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а также может реализовываться образовательная программа дополнительного образования детей и молодежи.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 специальных детских садах группы открываются в зависимости от структуры и степени тяжести нарушений в физическом и (или) психическом развитии лиц и их возраста для обучающихся: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с тяжелыми нарушениями речи;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с нарушением слуха;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с нарушениями зрения;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с трудностями в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с нарушениями функций опорно-двигательного аппарата;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с расстройствами аутистического спектра.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 специальных детских садах воспитанникам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 специальном детском саду могут создаваться ресурсные центры, иные структурные подразделения.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269. Специальная школа, специальная школа-интернат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Специальная школа, специальная школа-интернат – учреждения специального образования, в которых реализуются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школе-интернате создаются условия для проживания и питания учащихся, осуществляется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 В специальных школах для оказания помощи семье в обучении и воспитании учащихся, создания условий для развития их творческих способностей могут открываться группы продленного дня для учащихся I–IX (X) классов, положение о которых утверждается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 специальных школах, специальных школах-интернатах учащимся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 специальной школе, специальной школе-интернате для обучающихся с нарушением слуха создается кабинет слуховой работы.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В специальной школе, специальной школе-интернате для обучающихся с тяжелыми нарушениями речи могут открываться классы для учащихся с трудностями в обучении. В специальной школе, специальной школе-интернате для обучающихся с трудностями в обучении могут открываться классы для учащихся с тяжелыми нарушениями речи.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В специальной школе, специальной школе-интернате могут открываться классы для учащихся с расстройствами аутистического спектра.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В специальной школе, специальной школе-интернате могут создаваться структурные подразделения: учебно-производственная мастерская, учебно-опытное хозяйство, ресурсный центр, иные структурные подразделения.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270. Центр коррекционно-развивающего обучения и реабилитации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Центр коррекционно-развивающего обучения 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обеспечиваются меры по их социализации и интеграции в общество, овладению жизненными компетенциями,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Ранняя комплексная помощь – система мер, включающая выявление детей с нарушениями развития и риском их появления, обследование, реабилитацию, коррекцию нарушений в физическом и (или) психическом развитии,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 В центрах коррекционно-развивающего обучения и реабилитации могут создаваться структурные подразделения: диагностико-консультативное отделение, отделение ранней комплексной помощи, пункт коррекционно-педагогической помощи, ресурсный центр, иные структурные подразделения.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Состав и порядок деятельности психолого-медико-педагогической комиссии определяются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 результатам психолого-медико-педагогического обследования оформляются протокол обследования и заключение государственного центра коррекционно-развивающего обучения и реабилитации.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коррекционно-педагогической помощи, о типе или виде учреждения образования, создании специальных условий для получения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Обучение и воспитание ребенка с особенностями психофизического развития в соответствии с рекомендациями, содержащимися в заключении государственного центра коррекционно-развивающего обучения и реабилитации, осуществляются с письменного согласия его законного представителя.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Законному представителю ребенка с особенностями психофизического развития в случае его несогласия с рекомендациями государственного центра коррекционно-развивающего обучения и реабилитации должны быть разъяснены возможные последствия такого отказа.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членами психолого-медико-педагогической комиссии.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 центре коррекционно-развивающего обучения и реабилитации получают образование лица с тяжелыми, множественными нарушениями в физическом и (или) психическом развитии. Порядок отнесения видов нарушений в физическом и (или) психическом развитии к тяжелым и множественным определяется Министерством образования по согласованию с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В центре коррекционно-развивающего обучения и реабилитации может быть создан кабинет учебного оборудования.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(территориальной) единицы, организациями здравоохранения при наличии клинического диагноза с признаками явных нарушений в физическом и (или) психическом развитии с согласия законного представителя ребенка представляются сведения о ребенке с особенностями психофизического развития.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К иным учреждениям образования, иным организациям, индивидуальным предпринимателям, осуществляющим образовательную деятельность, реализующим образовательные программы специального образования, относятся: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учреждения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учреждения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1.3. университеты;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академии (консерватории);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детские дома;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специальные учебно-воспитательные учреждения;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специальные лечебно-воспитательные учреждения;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образовательно-оздоровительные центры;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иные организации, осуществляющие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1.10. индивидуальные предприниматели, осуществляющие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Университеты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Академии (консерватории)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Иные организации, индивидуальные предприниматели, осуществляющие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В учреждениях дошкольного образования, учреждениях общего среднего образования, иных организациях, у индивидуальных предпринимателей, осуществляющих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с лицами, не относящимися к лицам с особенностями психофизического развития.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272. Управление учреждением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Непосредственное руководство учреждением специального образования осуществляет его руководитель (директор, заведующий).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Руководитель учреждения специального образования назначается на должность и освобождается от должности учредителем учреждения специального образования либо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Основным органом самоуправления учреждения специального образования является педагогический совет, возглавляемый руководителем этого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 учреждении специального образования могут создаваться попечительский совет, родительский комитет.</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59</w:t>
      </w:r>
      <w:r w:rsidRPr="00CC6EB1">
        <w:rPr>
          <w:rFonts w:ascii="Times New Roman" w:eastAsia="Times New Roman" w:hAnsi="Times New Roman" w:cs="Times New Roman"/>
          <w:b/>
          <w:bCs/>
          <w:caps/>
          <w:color w:val="000000"/>
          <w:sz w:val="24"/>
          <w:szCs w:val="24"/>
          <w:lang w:eastAsia="ru-RU"/>
        </w:rPr>
        <w:br/>
        <w:t>ОРГАНИЗАЦИЯ ОБРАЗОВАТЕЛЬНОГО ПРОЦЕССА ПРИ РЕАЛИЗАЦИИ ОБРАЗОВАТЕЛЬНЫХ ПРОГРАММ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273. Общие требования к организации образовательного процесса при реализации образовательных программ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Образовательный процесс при реализации образовательных программ специального образования может быть организован:</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1.1. в учреждениях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в иных организациях,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у индивидуальных предпринимателей, осуществляющих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в организациях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в санаторно-курортных и оздоровительных организациях;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в учреждениях социального обслуживания.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 на основании учебно-программной документации образовательных программ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 учреждениях специального образования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классах, группах (при делении класса на группы). Порядок деления классов на группы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Положением об учреждении специального образования или его виде.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Воспитательная работа во внеучебное время с учащимися, осваивающими содержание образовательной программы специального образования на уровне общего </w:t>
      </w:r>
      <w:r w:rsidRPr="00CC6EB1">
        <w:rPr>
          <w:rFonts w:ascii="Times New Roman" w:eastAsia="Times New Roman" w:hAnsi="Times New Roman" w:cs="Times New Roman"/>
          <w:color w:val="000000"/>
          <w:sz w:val="24"/>
          <w:szCs w:val="24"/>
          <w:lang w:eastAsia="ru-RU"/>
        </w:rPr>
        <w:lastRenderedPageBreak/>
        <w:t>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осуществляется педагогическими работниками, в том числе выполняющими функции классного руководителя.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В специальных школах, специальных школах-интернатах для учащихся с нарушением слуха, учащихся с интеллектуальной недостаточностью образовательный процесс осуществляется в классах первого и второго отделений. Первое и второе отделения создаются в зависимости от степени потери слуха, степени тяжести интеллектуальной недостаточности.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В специальных школах, специальных школах-интернатах для учащихся с тяжелыми нарушениями речи, нарушением слуха, нарушениями зрения, трудностями в обучении, нарушениями функций опорно-двигательного аппарата могут открываться вечерние классы, наполняемость которых составляет 10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Вечерние классы в специальной школе, специальной школе-интернате – классы, создаваемые на III ступени общего среднего образования, в которых образовательная программа специального образования на уровне общего среднего образования реализуется в вечерней и заочной формах получения образования. При освоении содержания образовательной программы специального образования на уровне общего среднего образования в заочной форме получения образования в вечерних классах в специальной школе, специальной школе-интернате в учебном году организуются сессии, во время которых проводятся учебные занятия, занятия, консультации, а также аттестация учащихся. Порядок организации образовательного процесса при реализации образовательной программы специального образования на уровне общего среднего образования в вечерних классах в специальной школе, специальной школе-интернате в вечерней и заочной формах получения образования определяется Положением о специальной школе, специальной школе-интернате.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В специальных школах, специальных школах-интернатах для обучающихся с интеллектуальной недостаточностью могут открываться XI, XI–XII классы углубленной социальной и профессиональной подготовки, наполняемость которых составляет 12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Классы углубленной социальной и профессиональной подготовки – XI, XI–XII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Специальные группы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Санаторные специальные группы – группы, в которых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Специальные группы, санаторные специальные группы создаются для детей с особенностями психофизического развития в возрасте до трех лет и для детей с особенностями психофизического развития в возрасте от трех до восьми лет, для детей с особенностями психофизического развития в возрасте от одного года до семи (восьми)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Группы интегрированного обучения и воспитания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Санаторные группы интегрированного обучения и воспитания – группы, в которых совместно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Специальные классы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Классы интегрированного обучения и воспитания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лица, не имеющие таких особенностей, осваивающие содержание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Порядок создания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Наполняемость групп, специальных групп, санаторных специальных групп составляет: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10.1. для детей с тяжелыми нарушениями речи в возрасте до трех лет – 6 воспитанников, в возрасте от трех до восьми лет – 12 воспитанников, в возрасте от одного года до семи (восьми) лет – 10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10.2. для неслышащих детей – 6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10.3. для слабослышащих детей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10.4. для незрячих детей, незрячих и слабовидящих детей – 6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10.5. для слабовидящих детей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10.6. для детей с амблиопией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10.7. для детей с косоглазием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10.8. для слепоглухих детей – 2 воспитанника;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10.9. для детей с трудностями в обучении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10.10. для детей с расстройствами аутистического спектра – 4 воспитанника;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10.11. для детей с нарушениями функций опорно-двигательного аппарата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10.13. для детей с легкой интеллектуальной недостаточностью – 6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10.14. для детей с умеренной, тяжелой интеллектуальной недостаточностью – 4 воспитанника;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10.15. для детей с тяжелыми, множественными нарушениями в физическом и (или) психическом развитии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Наполняемость групп интегрированного обучения и воспитания, санаторных групп интегрированного обучения и воспитания для детей в возрасте до трех лет составляет от 8 до 10 воспитанников, из них: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11.3. не более двух лиц с особенностями психофизического развития с разными (не более двух) нарушениями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Наполняемость групп интегрированного обучения и воспитания, санаторных групп интегрированного обучения и воспитания для детей в возрасте от трех до восьми лет составляет от 10 до 12 воспитанников, из них: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12.3. не более трех лиц с особенностями психофизического развития с разными (не более двух) нарушениями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Наполняемость групп интегрированного обучения и воспитания, санаторных групп интегрированного обучения и воспитания для детей в возрасте от одного года до семи (восьми) лет составляет от 6 до 8 воспитанников, из них: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13.3. не более двух лиц с особенностями психофизического развития с разными (не более двух) нарушениями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Наполняемость классов, специальных классов составляет: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14.1. для слабослышащих детей с относительно развитой речью – 10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14.2. для неслышащих детей, слабослышащих детей с грубым недоразвитием речи – 8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14.3. для незрячих детей, незрячих и слабовидящих детей – 8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14.4. для слабовидящих детей – 12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14.5. для слепоглухих детей – 3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14.6. для детей с трудностями в обучении – 12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14.7. для детей с тяжелыми нарушениями речи – 12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14.9. для детей с легкой интеллектуальной недостаточностью – 12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14.10. для детей с умеренной, тяжелой интеллектуальной недостаточностью – 6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14.11. для детей с тяжелыми, множественными нарушениями в физическом и (или) психическом развитии – 6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14.12. для детей с расстройствами аутистического спектра – 6 учащихся.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Наполняемость классов интегрированного обучения и воспитания не должна превышать 20 учащихся, из них: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15.3. не более четырех лиц с особенностями психофизического развития с разными (не более двух) нарушениями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В учреждении образования, размещенном в сельском населенном пункте, специальный класс может открываться при наличии одного учащегося с особенностями психофизического развития при отсутствии возможности организации обучения и воспитания в классе интегрированного обучения и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соответствует наполняемости классов, специальных классов и классов интегрированного обучения и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В учреждениях образования, иных организациях, у индивидуальных предпринимателей, осуществляющих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санаторных специальных групп, групп, групп интегрированного обучения и воспитания, санаторных групп интегрированного обучения и воспитания, специальных классов, классов, классов интегрированного обучения и воспитания, вечерних классов в специальной школе, специальной школе-интернате, XI, XI–XII классов углубленной социальной и профессиональной подготовки.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ассистивных устройств и технологий, тактильной рельефной графики, учебных изданий, издаваемых для незрячих рельефно-точечным шрифтом Брайля, для слабовидящих – увеличенным шрифтом.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20.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При организации образовательного процесса для лица с расстройствами аутистического спектра с учетом структуры и степени тяжести нарушения обеспечивается его персональное сопровождение педагогическим работником учреждения образования. Необходимость и форма персонального сопровождения определяются психолого-медико-педагогической комиссией государственного центра коррекционно-развивающего обучения и реабилитации.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Образовательный процесс при реализации образовательных программ специального образования для учащихся с нарушением слуха, которые обучаются во втором отделении специальной школы, специальной школы-интерната, организуется на белорусском или русском (письменная, устная, дактильная формы) языке и на жестовом языке.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Изучение иностранного языка на базовом и повышенном уровнях во втором отделении специальной школы, специальной школы-интерната для обучающихся с нарушением слуха, в специальной школе, специальной школе-интернате для обучающихся с тяжелыми нарушениями речи осуществляется по желанию обучающегося, законного представителя несовершеннолетнего обучающегося.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lastRenderedPageBreak/>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Прием (зачисление) лиц с особенностями психофизического развития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в порядке, установленном для приема (зачисления) лиц для освоения содержания образовательной программы дошкольного образования,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Прием (зачисление) лиц с особенностями психофизического развития для освоения содержания образовательных программ специального образования в части, не урегулированной настоящим Кодексом, осуществляется в соответствии с Положением об учреждении специального образования или его виде.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275. Получение специального образования на дому, сочетание учебных занятий, занятий на дому и в учреждении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Для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 целях социализации лица с особенностями психофизического развития, получающего специальное образование на дому, учебные занятия, занятия могут организовываться на дому или в сочетании учебных занятий, занятий на дому и в учреждении образования, организовавшем обучение и воспитание на дому.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Решение о получении специального образования на дому, организации учебных занятий,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лица, заключения государственного центра коррекционно-развивающего обучения и реабилитации, а также заключения врачебно-консультационной комиссии.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Порядок организации получения специального образования на дому определяется Министерством образования по согласованию с Министерством здравоохранения.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Решение об обучении и воспитании лиц с особенностями психофизического развития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 организациях здравоохранения может оказываться коррекционно-педагогическая помощь лицам, имеющим нарушения речи, зрения, слуха и иные нарушения. Коррекционно-педагогическая помощь оказывается педагогическими работниками, входящими в штат организации здравоохранения.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277. Обучение и воспитание лиц с особенностями психофизического развития в санаторно-курортных и оздоровительных организациях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Для лиц с особенностями психофизического развития, находящихся в учреждениях социального обслуживания и имеющих медицинские противопоказания, перечень которых устанавливается Министерством здравоохранения, для получения дошкольного, общего среднего и специального образования в учреждениях образования с учетом особенностей их психофизического развития создаются условия для оказания коррекционно-педагогической помощи и получения специального образования в этих учреждениях социального обслуживания.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для получения специального образования, оказание коррекционно-педагогической помощи в учреждении социального обслуживания организуется учреждением образования по месту нахождения учреждения социального обслуживания.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Решение о получении специального образования, оказании коррекционно-педагогической помощи в учреждении социального обслуживания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учреждения социального обслуживания на основании сведений, предоставляемых этим учреждением социального обслуживания.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Порядок организации получения специального образования, оказания коррекционно-педагогической помощи в учреждении социального обслуживания определяется Министерством образования и Министерством труда и социальной защиты.</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60</w:t>
      </w:r>
      <w:r w:rsidRPr="00CC6EB1">
        <w:rPr>
          <w:rFonts w:ascii="Times New Roman" w:eastAsia="Times New Roman" w:hAnsi="Times New Roman" w:cs="Times New Roman"/>
          <w:b/>
          <w:bCs/>
          <w:caps/>
          <w:color w:val="000000"/>
          <w:sz w:val="24"/>
          <w:szCs w:val="24"/>
          <w:lang w:eastAsia="ru-RU"/>
        </w:rPr>
        <w:br/>
        <w:t xml:space="preserve">АТТЕСТАЦИЯ ЛИЦ С ОСОБЕННОСТЯМИ ПСИХОФИЗИЧЕСКОГО РАЗВИТИЯ </w:t>
      </w:r>
      <w:r w:rsidRPr="00CC6EB1">
        <w:rPr>
          <w:rFonts w:ascii="Times New Roman" w:eastAsia="Times New Roman" w:hAnsi="Times New Roman" w:cs="Times New Roman"/>
          <w:b/>
          <w:bCs/>
          <w:caps/>
          <w:color w:val="000000"/>
          <w:sz w:val="24"/>
          <w:szCs w:val="24"/>
          <w:lang w:eastAsia="ru-RU"/>
        </w:rPr>
        <w:lastRenderedPageBreak/>
        <w:t>ПРИ ОСВОЕНИИ СОДЕРЖАНИЯ ОБРАЗОВАТЕЛЬНЫХ ПРОГРАММ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Лица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проходят текущую, промежуточную и итоговую аттестацию в соответствии с требованиями к проведению аттестации при реализации образовательных программ общего среднего образования с учетом сроков получения образования, изучения языков, особенностей, содержащихся в настоящей главе.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Порядок проведения текущей, промежуточной и итоговой аттестации учащихся при освоении содержания образовательной программы специального образования на уровне общего среднего образования,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Итоговая аттестация учащихся при освоении содержания образовательной программы специального образования на уровне общего среднего образования по завершении обучения и воспитания на II и III ступенях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Перечень учебных предметов, модулей, по которым проводятся итоговые испытания по завершении обучения и воспитания на II и III ступенях общего среднего образования, виды итоговых испытаний ежегодно до начала учебного года устанавливаются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Виды итоговых испытаний по завершении обучения и воспитания на II и III ступенях общего среднего образования для учащихся второго отделения специальной школы, специальной школы-интерната для обучающихся с нарушением слуха, учащихся специальной школы, специальной школы-интерната для обучающихся с тяжелыми нарушениями речи определяются с учетом особенностей изучения ими белорусского или русского языка.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 Учащиеся с нарушением слуха, нарушениями зрения, нарушениями функций опорно-двигательного аппарата по завершении обучения и воспитания на III ступени общего среднего образования по их выбору проходят итоговые испытания в виде централизованного экзамена или в ином виде итогового испытания, определяемом </w:t>
      </w:r>
      <w:r w:rsidRPr="00CC6EB1">
        <w:rPr>
          <w:rFonts w:ascii="Times New Roman" w:eastAsia="Times New Roman" w:hAnsi="Times New Roman" w:cs="Times New Roman"/>
          <w:color w:val="000000"/>
          <w:sz w:val="24"/>
          <w:szCs w:val="24"/>
          <w:lang w:eastAsia="ru-RU"/>
        </w:rPr>
        <w:lastRenderedPageBreak/>
        <w:t>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Учащимся второго отделения специальной школы, специальной школы-интерната для обучающихся с нарушением слуха на итоговых испытаниях, требующих устного ответа, разрешается использовать ответы в письменной форме.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Итоговая аттестация учащихся первого отделения специальной школы, специальной школы-интерната для обучающихся с интеллектуальной недостаточностью проводится в форме итогового испытания по трудовому обучению.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Порядок проведения текущей, промежуточной и итоговой аттестации учащихся классов второго отделения специальной школы, специальной школы-интерната для обучающихся с интеллектуальной недостаточностью, учащихся,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в центре коррекционно-развивающего обучения и реабилитации,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61</w:t>
      </w:r>
      <w:r w:rsidRPr="00CC6EB1">
        <w:rPr>
          <w:rFonts w:ascii="Times New Roman" w:eastAsia="Times New Roman" w:hAnsi="Times New Roman" w:cs="Times New Roman"/>
          <w:b/>
          <w:bCs/>
          <w:caps/>
          <w:color w:val="000000"/>
          <w:sz w:val="24"/>
          <w:szCs w:val="24"/>
          <w:lang w:eastAsia="ru-RU"/>
        </w:rPr>
        <w:br/>
        <w:t>НАУЧНО-МЕТОДИЧЕСКОЕ ОБЕСПЕЧЕНИЕ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282. Система научно-методического обеспечения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Научно-методическое обеспечение специального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учебно-программную документацию образовательных программ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программно-планирующую документацию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учебно-методическую документацию;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учебные и иные издания;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контрольно-измерительные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информационно-аналитические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методические указания по разработке учебно-программной документации образовательных программ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Научно-методическое обеспечение специального образования осуществляют: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организации, осуществляющие научно-методическое обеспечение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учреждения образования, реализующие образовательные программы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иные организации, осуществляющие образовательную деятельность, реализующие образовательные программы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учебно-методические объединения в сфере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организации, участвующие в реализации образовательных программ специального образования посредством сетевой формы взаимодействия;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2.7. республиканские органы государственного управления, иные организации, подчиненные Правительству Республики Беларусь, местные исполнительные </w:t>
      </w:r>
      <w:r w:rsidRPr="00CC6EB1">
        <w:rPr>
          <w:rFonts w:ascii="Times New Roman" w:eastAsia="Times New Roman" w:hAnsi="Times New Roman" w:cs="Times New Roman"/>
          <w:color w:val="000000"/>
          <w:sz w:val="24"/>
          <w:szCs w:val="24"/>
          <w:lang w:eastAsia="ru-RU"/>
        </w:rPr>
        <w:lastRenderedPageBreak/>
        <w:t>и распорядительные органы, иные организации и физические лица в пределах их полномочий в сфере специального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283. Учебно-программная документация образовательных программ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Учебно-программная документация образовательных программ специального образования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учебные планы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программы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К учебным планам специального образования относятся: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учебные планы специального образования на уровне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учебные планы специального образования на уровне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экспериментальные учебные планы;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индивидуальные учебные планы.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К учебным планам специального образования на уровне дошкольного образования относятся: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типовой учебный план специального образования на уровне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учебные планы специальных детских садов, иных организаций, индивидуальных предпринимателей, осуществляющих образовательную деятельность,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на текущий учебный год;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на текущий учебный год;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учебные планы интегрированного обучения и воспитания на уровне дошкольного образования на текущий учебный год.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К учебным планам специального образования на уровне общего среднего образования относятся: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учебные планы специальных школ, специальных школ-интернатов;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учебные планы специальных школ, специальных школ-интернатов на текущий учебный год;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4.4.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4.5. учебный план центра коррекционно-развивающего обучения и реабилитации для учащихся с расстройствами аутистического спектра;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4.6. учебный план центра коррекционно-развивающего обучения и реабилитации для учащихся с расстройствами аутистического спектра на текущий учебный год;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4.7. учебные планы интегрированного обучения и воспитания на уровне общего среднего образования на текущий учебный год.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5. Типовой учебный план специального образования на уровне дошкольного образования является техническим нормативным правовым актом, разрабатывается </w:t>
      </w:r>
      <w:r w:rsidRPr="00CC6EB1">
        <w:rPr>
          <w:rFonts w:ascii="Times New Roman" w:eastAsia="Times New Roman" w:hAnsi="Times New Roman" w:cs="Times New Roman"/>
          <w:color w:val="000000"/>
          <w:sz w:val="24"/>
          <w:szCs w:val="24"/>
          <w:lang w:eastAsia="ru-RU"/>
        </w:rPr>
        <w:lastRenderedPageBreak/>
        <w:t>на основе типового учебного плана дошкольного образования с учетом структуры и степени тяжести нарушений в физическом и (или) психическом развитии детей с особенностями психофизического развития и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разрабатывается специальным детским садом, иной организацией, индивидуальным предпринимателем, осуществляющими образовательную деятельность, на основе типового учебного плана специального образования на уровне дошкольного образования, программ специального образования и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Учебные планы специальных школ, специальных школ-интернатов включают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7.1. учебный план второго отделения специальной школы, специальной школы-интерната для учащихся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7.2. учебный план первого отделения специальной школы, специальной школы-интерната для учащихся с интеллектуальной недостаточностью;</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7.3. учебный план специальной школы, специальной школы-интерната для учащихся с тяжелыми нарушениями речи;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7.4. учебный план второго отделения специальной школы, специальной школы-интерната для учащихся с нарушением слуха;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7.5. учебный план первого отделения специальной школы, специальной школы-интерната для учащихся с нарушением слуха;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7.6. учебный план специальной школы, специальной школы-интерната для учащихся с нарушениями зрения;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7.7. учебный план специальной школы, специальной школы-интерната для учащихся с трудностями в обучении;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7.8. учебный план специальной школы, специальной школы-интерната для учащихся с нарушениями функций опорно-двигательного аппарата.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8. Учебные планы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модулей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обязательный объем и максимальный допустимый объем учебной нагрузки в неделю </w:t>
      </w:r>
      <w:r w:rsidRPr="00CC6EB1">
        <w:rPr>
          <w:rFonts w:ascii="Times New Roman" w:eastAsia="Times New Roman" w:hAnsi="Times New Roman" w:cs="Times New Roman"/>
          <w:color w:val="000000"/>
          <w:sz w:val="24"/>
          <w:szCs w:val="24"/>
          <w:lang w:eastAsia="ru-RU"/>
        </w:rPr>
        <w:lastRenderedPageBreak/>
        <w:t>на одного учащегося в каждом классе и общее количество учебных часов на класс. Учебные часы, предусмотренные учебными планами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Перечень учебных предметов, модулей и количество учебных часов на изучение отдельных учебных предметов, модулей в учебных планах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определяются в зависимости от возможностей освоения содержания учебных предметов, модулей отдельными категориями лиц с особенностями психофизического развития и могут не совпадать с перечнем учебных предметов, модулей и количеством учебных часов на изучение отдельных учебных предметов, модулей, определенными типовым учебным планом средней школы.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Учебные часы, предусмотренные типовым учебным планом средней школы на изучение учебных предметов, модулей, не включенных в указанные в части второй настоящего пункта учебные планы специальных школ, специальных школ-интернатов, перераспределяются на изучение других учебных предметов, модулей и (или) проведение факультативных занятий. Учебные часы, определенные на проведение коррекционных занятий, не учитываются в максимальном допустимом объеме учебной нагрузки в неделю на одного учащегося.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учебный план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на группу, класс.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учебным планом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 Учебные часы,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10. Типовой учебный план специального образования на уровне дошкольного образования,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учебные планы специальных школ, специальных школ-интернатов,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разрабатываются Министерством образования совместно </w:t>
      </w:r>
      <w:r w:rsidRPr="00CC6EB1">
        <w:rPr>
          <w:rFonts w:ascii="Times New Roman" w:eastAsia="Times New Roman" w:hAnsi="Times New Roman" w:cs="Times New Roman"/>
          <w:color w:val="000000"/>
          <w:sz w:val="24"/>
          <w:szCs w:val="24"/>
          <w:lang w:eastAsia="ru-RU"/>
        </w:rPr>
        <w:lastRenderedPageBreak/>
        <w:t>с организациями, осуществляющими научно-методическое обеспечение специального образования, и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На основе соответствующего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соответствующих учебных планов специальных школ, специальных школ-интернатов центры коррекционно-развивающего обучения и реабилитации, специальные школы, специальные школы-интернаты разрабатывают соответствующие учебные планы на текущий учебный год.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При разработке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 учебных планов специальных школ на текущий учебный год, специальных школ-интернатов на текущий учебный год общее количество учебных часов, финансируемых за счет средств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Учебные планы интегрированного обучения и воспитания на уровне дошкольного образования на текущий учебный год разрабатываются: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12.1. на основе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специальные группы для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12.2. на основе типового учебного плана дошкольного образования и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группы интегрированного обучения и воспитания для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Учебные планы интегрированного обучения и воспитания на уровне общего среднего образования на текущий учебный год разрабатываются: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13.1. на основе соответствующих учебных планов специальных школ, специальных школ-интернатов учреждениями общего среднего образования, в которых созданы специальные классы для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13.2. на основе типового учебного плана средней школы и соответствующих учебных планов специальных школ, специальных школ-интернатов учреждениями общего среднего образования, в которых созданы классы интегрированного обучения и воспитания для реализации соответствующего вида образовательной программы общего среднего образования 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Экспериментальные учебные планы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Индивидуальный учебный план устанавливает перечень образовательных областей, учебных предметов и их объем для лица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него нарушений.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образовательные программы специального образования, в которых (у которого) лицо с тяжелыми, множественными нарушениями в физическом и (или) психическом развитии, лицо с расстройствами аутистического спектра, лицо с интеллектуальной недостаточностью получает образование, 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второго отделения специальной школы, специальной школы-интерната для детей с интеллектуальной недостаточностью, учебного плана первого отделения специальной школы, специальной школы-интерната для детей с интеллектуальной недостаточностью, типового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w:t>
      </w:r>
      <w:r w:rsidRPr="00CC6EB1">
        <w:rPr>
          <w:rFonts w:ascii="Times New Roman" w:eastAsia="Times New Roman" w:hAnsi="Times New Roman" w:cs="Times New Roman"/>
          <w:color w:val="000000"/>
          <w:sz w:val="24"/>
          <w:szCs w:val="24"/>
          <w:lang w:eastAsia="ru-RU"/>
        </w:rPr>
        <w:lastRenderedPageBreak/>
        <w:t>на территории соответствующей административно-территориальной (территориальной) единицы.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 К программам специального образования относятся: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16.1. программы ранней комплексной помощи;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16.2. учебные программы специального образования на уровне дошкольного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16.3. учебные программы по учебным предметам,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16.4. учебные программы факультативных занятий;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16.5. программы коррекционных занятий учебных планов специального образования на уровне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16.6. экспериментальные учебные программы по учебным предметам, модулям;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16.7. индивидуальные учебные программы.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исправление и (или) ослабление имеющихся у него нарушений в физическом и (или) психическом развитии, нормализацию его жизненного цикла и утверждается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Учебная программа специального образования на уровне дошкольного образования является техническим нормативным правовым актом, разрабатывается на основе учебной программы дошкольного образования, определяет содержание специального образования на уровне дошкольного образования, содержание коррекционных занятий для лиц с особенностями психофизического развития с учетом структуры и степени тяжести их нарушений в физическом и (или) психическом развитии и утверждается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19. Учебная программа по учебному предмету, модулю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нарушений в физическом и (или) психическом развитии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20. Учебная программа факультативных занятий является техническим нормативным правовым актом, определяет цели и задачи факультативных занятий, их содержание, время на их проведение, рекомендуемые формы и методы обучения и воспитания и утверждается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Программы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нарушений в физическом и (или) психическом развитии и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Экспериментальная учебная программа по учебному предмету, модулю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Экспериментальные учебные программы по учебным предметам, модулям разрабатываются Министерством образования совместно с организациями, </w:t>
      </w:r>
      <w:r w:rsidRPr="00CC6EB1">
        <w:rPr>
          <w:rFonts w:ascii="Times New Roman" w:eastAsia="Times New Roman" w:hAnsi="Times New Roman" w:cs="Times New Roman"/>
          <w:color w:val="000000"/>
          <w:sz w:val="24"/>
          <w:szCs w:val="24"/>
          <w:lang w:eastAsia="ru-RU"/>
        </w:rPr>
        <w:lastRenderedPageBreak/>
        <w:t>осуществляющими научно-методическое обеспечение специального образования, и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Индивидуальная учебная программа разрабатывается для лица с тяжелыми, множественными нарушениями в физическом и (или) психическом развитии с учетом структуры и степени тяжести имеющихся у него нарушений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которых (у которого) лицо с тяжелыми, множественными нарушениями в физическом и (или) психическом развитии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(территориальной) единицы.</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284. Учебно-методические объединения в сфере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Для совершенствования научно-методического обеспечения специального образования могут создаваться учебно-методические объединения в сфере специального образования на республиканском, областном (города Минска) и (или) районном уровнях и (или) в учреждениях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Учебно-методические объединения в сфере специального образования могут создаваться по видам реализуемых в учреждениях образования образовательных программ специального образования, учебному предмету и (или) учебным предметам, а также по вопросам осуществления интегрированного обучения и воспитания и (или) оказания коррекционно-педагогической помощи, реализации принципа инклюзии в образовании.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 состав учебно-методических объединений в сфере специального образования на уровне района могут входить педагогические работники учреждений образования, реализующих образовательные программы специального образования, образовательные программы общего среднего образования, институтов развития образования, научные работники, представители организаций образования, обеспечивающих функционирование системы образования, и иных организаций.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Функциями учебно-методических объединений в сфере специального образования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участие в разработке и совершенствовании структурных элементов научно-методического обеспечения специального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разработка предложений по совершенствованию повышения квалификации педагогических работников по вопросам разработки и использования структурных элементов научно-методического обеспечения соответствующего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разработка методических рекомендаций по совершенствованию образовательного процесса при осуществлении интегрированного обучения и воспитания, реализация принципа инклюзии в образовании в отношении лиц с особенностями психофизического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4.4. разработка методических рекомендаций по совершенствованию образовательного процесса при изучении содержания соответствующего учебного предмета, модуля;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4.5. разработка методических рекомендаций по совершенствованию работы по оказанию коррекционно-педагогической помощи лицам с особенностями психофизического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4.6. иные функции, направленные на повышение качества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Решения учебно-методических объединений в сфере специального образования носят рекомендательный характер.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6. В учреждении образования для координации деятельности учебно-методических объединений в сфере специального образования, осуществления взаимодействия с организациями, осуществляющими научно-методическое обеспечение специального образования, может создаваться методический совет.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Положения об учебно-методических объединениях в сфере специального образования, положение о методическом совете учреждения образования утверждаются Министерством образования.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РАЗДЕЛ XVII</w:t>
      </w:r>
      <w:r w:rsidRPr="00CC6EB1">
        <w:rPr>
          <w:rFonts w:ascii="Times New Roman" w:eastAsia="Times New Roman" w:hAnsi="Times New Roman" w:cs="Times New Roman"/>
          <w:b/>
          <w:bCs/>
          <w:caps/>
          <w:color w:val="000000"/>
          <w:sz w:val="24"/>
          <w:szCs w:val="24"/>
          <w:lang w:eastAsia="ru-RU"/>
        </w:rPr>
        <w:br/>
        <w:t>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62</w:t>
      </w:r>
      <w:r w:rsidRPr="00CC6EB1">
        <w:rPr>
          <w:rFonts w:ascii="Times New Roman" w:eastAsia="Times New Roman" w:hAnsi="Times New Roman" w:cs="Times New Roman"/>
          <w:b/>
          <w:bCs/>
          <w:caps/>
          <w:color w:val="000000"/>
          <w:sz w:val="24"/>
          <w:szCs w:val="24"/>
          <w:lang w:eastAsia="ru-RU"/>
        </w:rPr>
        <w:br/>
        <w:t>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Поддержка детей, достигших высоких показателей в учебной и общественной деятельности, и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Дети, достигшие высоких показателей в учебной и общественной деятельности, – лица в возрасте от шести до восемнадцати лет, хорошо успевающие в учебной деятельности, или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или участвующие в работе органов самоуправления учреждения образования, молодежных и детских общественных объединений.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Дети, нуждающиеся в оздоровлении, – лица в возрасте от шести до восемнадцати лет, принимаемые для освоения программы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Поддержка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комплекс мер, устанавливаемых государством и направленных на защиту прав и законных интересов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Признание детей находящимися в социально опасном положении, нуждающимися в государственной защите, нуждающимися в особых условиях воспитания осуществляется в соответствии с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6.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6.1. определение и реализацию государственной политики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6.2.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6.3. принятие и реализацию программы воспитания детей, достигших высоких показателей в учебной и общественной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6.4. принятие и реализацию программы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6.5. участие в реализации мероприятий по устранению причин и условий, повлекших создание неблагоприятной для детей обстановки;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6.6. участие в реализации плана защиты прав и законных интересов ребенка;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6.7. принятие и реализацию программы воспитания детей, нуждающихся в особых условиях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6.8. создание учреждений образования, специализирующихся на реализации программ воспитания, оказании социально-педагогической поддержки и психологической помощи участникам образовательного процесса, и развитие сети таких учреждений;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6.9.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6.10. научно-методическое обеспечение программ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6.11. координацию взаимодействия республиканских органов государственного управления, иных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деятельности, детей, нуждающихся в оздоровлении, и детей, нуждающихся в особых условиях воспитания, в рамках их полномочий.</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Государственная политика по поддержке детей, достигших высоких показателей в учебной и общественной деятельности,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Государственная политика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система социальных, правовых и иных мер, устанавливаемых государством и направленных на выявление </w:t>
      </w:r>
      <w:r w:rsidRPr="00CC6EB1">
        <w:rPr>
          <w:rFonts w:ascii="Times New Roman" w:eastAsia="Times New Roman" w:hAnsi="Times New Roman" w:cs="Times New Roman"/>
          <w:color w:val="000000"/>
          <w:sz w:val="24"/>
          <w:szCs w:val="24"/>
          <w:lang w:eastAsia="ru-RU"/>
        </w:rPr>
        <w:lastRenderedPageBreak/>
        <w:t>и устранение причин и условий, способствующих попаданию детей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детьми преступлений или иных антиобщественных действий, а также на реабилитацию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осуществляются в соответствии с актами законодательства.</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288. Программы воспитания и план защиты прав и законных интересов ребенка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Программа воспитания – документ, который определяет цели, задачи, формы и методы работы с воспитанниками с учетом их особенностей, потребностей и интересов.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Программы воспитания подразделяются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программу воспитания детей, достигших высоких показателей в учебной и общественной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программу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программу воспитания детей, нуждающихся в особых условиях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Программа воспитания детей, достигших высоких показателей в учебной и общественной деятельности, определяет цели, задачи, формы и методы работы с детьми, достигшими высоких показателей в учебной и общественной деятельности,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на формирование навыков здорового образа жизни, безопасного и ответственного поведения.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Программа воспитания детей, достигших высоких показателей в учебной и общественной деятельности, реализуется в образовательно-оздоровительных центрах.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учреждениях специального образования, кроме специальных дошкольных учреждений, центрах (дворцах), детском технопарке,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Иная организация, которой в соответствии с законодательством предоставлено право осуществлять реализацию программы воспитания детей, нуждающихся в оздоровлении, обязана до начала реализации программы воспитания детей, нуждающихся в оздоровлении, уведомить об этом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по месту реализации программы.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Программы воспитания разрабатываются и утверждаются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План защиты прав и законных интересов ребенка утверждается руководителем районного (городского) исполнительного комитета, местной администрации района в городе не позднее двух недель со дня вынесения решения о признании ребенка нуждающимся в государственной защите.</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63</w:t>
      </w:r>
      <w:r w:rsidRPr="00CC6EB1">
        <w:rPr>
          <w:rFonts w:ascii="Times New Roman" w:eastAsia="Times New Roman" w:hAnsi="Times New Roman" w:cs="Times New Roman"/>
          <w:b/>
          <w:bCs/>
          <w:caps/>
          <w:color w:val="000000"/>
          <w:sz w:val="24"/>
          <w:szCs w:val="24"/>
          <w:lang w:eastAsia="ru-RU"/>
        </w:rPr>
        <w:br/>
        <w:t>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иные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К учреждениям образования, специализирующимся на реализации программ воспитания, принимающим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относятся: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воспитательно-оздоровительные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социально-педагогические учреждения;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специальные учебно-воспитательные учреждения;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специальные лечебно-воспитательные учреждения.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3. Воспитательно-оздоровительное учреждение образования –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w:t>
      </w:r>
      <w:r w:rsidRPr="00CC6EB1">
        <w:rPr>
          <w:rFonts w:ascii="Times New Roman" w:eastAsia="Times New Roman" w:hAnsi="Times New Roman" w:cs="Times New Roman"/>
          <w:color w:val="000000"/>
          <w:sz w:val="24"/>
          <w:szCs w:val="24"/>
          <w:lang w:eastAsia="ru-RU"/>
        </w:rPr>
        <w:lastRenderedPageBreak/>
        <w:t>и молодежи, а также может реализовывать программу воспитания детей, достигших высоких показателей в учебной и общественной деятельности, образовательные программы общего среднего образования, образовательную программу специального образования на уровне общего среднего образования. В воспитательно-оздоровительных учреждениях образования могут создаваться структурные подразделения: отделения, ресурсные центры, иные структурные подразделения.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Воспитательно-оздоровительные учреждения образования могут быть следующих видов: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образовательно-оздоровительный центр;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оздоровительный лагерь.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деятельности,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деятельности,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Социально-педагогическое учреждение – учреждение образования,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а также может реализовывать образовательные программы специального образования на уровне дошкольного образования,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Социально-педагогические учреждения могут быть следующих видов: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8.1. социально-педагогический центр;</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8.2. детский дом;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8.3. детская деревня, детский городок.</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9.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w:t>
      </w:r>
      <w:r w:rsidRPr="00CC6EB1">
        <w:rPr>
          <w:rFonts w:ascii="Times New Roman" w:eastAsia="Times New Roman" w:hAnsi="Times New Roman" w:cs="Times New Roman"/>
          <w:color w:val="000000"/>
          <w:sz w:val="24"/>
          <w:szCs w:val="24"/>
          <w:lang w:eastAsia="ru-RU"/>
        </w:rPr>
        <w:lastRenderedPageBreak/>
        <w:t>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Социально-педагогический центр в порядке, определяемом Правительством Республики Беларусь, проводит мероприятия по оказанию социально-педагогической поддержки и психологической помощи детям,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Социально-педагогический центр координирует деятельность иных учреждений образования в пределах административно-территориальной (территориальной) единицы по выявлению и учету детей, признанных находящимися в социально опасном положении, и детей, признанных нуждающимися в государственной защите, по оказанию им социально-педагогической поддержки и психологической помощи, а также семьям, принявшим на воспитание детей-сирот и детей, оставшихся без попечения родителей,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Детский дом – социально-педагогическое учреждение, которое принимает участие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допускается проживание в детском доме детей-сирот и детей, оставшихся без попечения родителей, в возрасте от одного года до трех лет.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Детская деревня, детский городок – социально-педагогические учреждения, которые принимают участие в реализации плана защиты прав и законных интересов ребенка, реализуют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w:t>
      </w:r>
      <w:r w:rsidRPr="00CC6EB1">
        <w:rPr>
          <w:rFonts w:ascii="Times New Roman" w:eastAsia="Times New Roman" w:hAnsi="Times New Roman" w:cs="Times New Roman"/>
          <w:color w:val="000000"/>
          <w:sz w:val="24"/>
          <w:szCs w:val="24"/>
          <w:lang w:eastAsia="ru-RU"/>
        </w:rPr>
        <w:lastRenderedPageBreak/>
        <w:t>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Специальные учебно-воспитательные учреждения могут быть следующих видов: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13.1. специальная школа закрытого типа;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13.2. специальное профессионально-техническое училище закрытого типа.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В специальной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Для воспитанников в возрасте от одиннадцати до пятнадцати лет в специальном профессионально-техническом училище закрытого типа создаются отделения. В специальном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w:t>
      </w:r>
      <w:r w:rsidRPr="00CC6EB1">
        <w:rPr>
          <w:rFonts w:ascii="Times New Roman" w:eastAsia="Times New Roman" w:hAnsi="Times New Roman" w:cs="Times New Roman"/>
          <w:color w:val="000000"/>
          <w:sz w:val="24"/>
          <w:szCs w:val="24"/>
          <w:lang w:eastAsia="ru-RU"/>
        </w:rPr>
        <w:lastRenderedPageBreak/>
        <w:t>(служащего)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 Специальные лечебно-воспитательные учреждения могут быть следующих видов: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17.1. специальная лечебно-воспитательная школа закрытого типа;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17.2. специальное лечебно-воспитательное профессионально-техническое училище закрытого типа.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В специальной лечебно-воспитательной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w:t>
      </w:r>
      <w:r w:rsidRPr="00CC6EB1">
        <w:rPr>
          <w:rFonts w:ascii="Times New Roman" w:eastAsia="Times New Roman" w:hAnsi="Times New Roman" w:cs="Times New Roman"/>
          <w:color w:val="000000"/>
          <w:sz w:val="24"/>
          <w:szCs w:val="24"/>
          <w:lang w:eastAsia="ru-RU"/>
        </w:rPr>
        <w:lastRenderedPageBreak/>
        <w:t>отделения. В специальном лечебно-воспитательном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20. В специальные лечебно-воспитательные учреждения, специальные учебно-воспитательные учреждения не могут быть помещены дети, имеющие заболевания, препятствующие их содержанию, обучению и воспитанию в этих учреждениях. Перечень заболеваний, препятствующих содержанию, обучению и воспитанию детей в специальных лечебно-воспитательных учреждениях, специальных учебно-воспитательных учреждениях, определяется Министерством здравоохранения.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К иным учреждениям образования, реализующим программы воспитания, относятся учреждения дошкольного, общего среднего, специального, среднего специального, высшего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и иной деятельности в пределах, установленных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участвовать в научной деятельности, деятельности по научно-методическому обеспечению программ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осуществлять международное сотрудничество, в том числе внешнеторговую деятельность.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совершенствование научно-методического обеспечения программ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разработку и утверждение в установленном порядке структурных элементов научно-методического обеспечения программ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материально-техническое обеспечение воспитательного процесса в соответствии с санитарно-эпидемиологическими требованиями;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4.4. подбор, прием на работу и расстановку кадров, повышение их квалификации;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4.5. моральное и материальное стимулирование воспитанников, педагогических работников;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4.6. разработку и принятие правил внутреннего распорядка для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4.7. создание безопасных условий при организации воспитательного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4.8. создание условий для организации питания, а в случаях, предусмотренных настоящим Кодексом, – и для проживания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осуществляется директором.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учредителем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либо уполномоченным им органом.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педагогический совет, возглавляемый директором этого учреждения.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может создаваться попечительский совет.</w:t>
      </w:r>
    </w:p>
    <w:p w:rsidR="00CC6EB1" w:rsidRPr="00CC6EB1" w:rsidRDefault="00CC6EB1" w:rsidP="00CC6EB1">
      <w:pPr>
        <w:spacing w:after="0" w:line="240" w:lineRule="auto"/>
        <w:jc w:val="center"/>
        <w:rPr>
          <w:rFonts w:ascii="Times New Roman" w:eastAsia="Times New Roman" w:hAnsi="Times New Roman" w:cs="Times New Roman"/>
          <w:b/>
          <w:bCs/>
          <w:caps/>
          <w:color w:val="000000"/>
          <w:sz w:val="24"/>
          <w:szCs w:val="24"/>
          <w:lang w:eastAsia="ru-RU"/>
        </w:rPr>
      </w:pPr>
      <w:r w:rsidRPr="00CC6EB1">
        <w:rPr>
          <w:rFonts w:ascii="Times New Roman" w:eastAsia="Times New Roman" w:hAnsi="Times New Roman" w:cs="Times New Roman"/>
          <w:b/>
          <w:bCs/>
          <w:caps/>
          <w:color w:val="000000"/>
          <w:sz w:val="24"/>
          <w:szCs w:val="24"/>
          <w:lang w:eastAsia="ru-RU"/>
        </w:rPr>
        <w:t>ГЛАВА 64</w:t>
      </w:r>
      <w:r w:rsidRPr="00CC6EB1">
        <w:rPr>
          <w:rFonts w:ascii="Times New Roman" w:eastAsia="Times New Roman" w:hAnsi="Times New Roman" w:cs="Times New Roman"/>
          <w:b/>
          <w:bCs/>
          <w:caps/>
          <w:color w:val="000000"/>
          <w:sz w:val="24"/>
          <w:szCs w:val="24"/>
          <w:lang w:eastAsia="ru-RU"/>
        </w:rPr>
        <w:b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с учетом особенностей, предусмотренных настоящей статьей.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воспитания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12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1. Лица, осваивающие программы воспитания, и лица, в отношении которых реализуются планы защиты прав и законных интересов детей в специализирующихся на реализации таких программ и планов учреждениях образования, являются воспитанниками.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Воспитанники пользуются правами, предусмотренными настоящим Кодексом для лиц, осваивающих содержание соответствующей образовательной программы.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Воспитанники социально-педагогических учреждений, специальных учебно-воспитательных учреждений, специальных лечебно-воспитательных учреждений дополнительно к правам, предусмотренным настоящим Кодексом, обладают правами, предусмотренными законодательством о профилактике безнадзорности и правонарушений несовершеннолетних.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получение образования в соответствии с образовательными программами;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обучение и воспитание по индивидуальному учебному плану в пределах осваиваемого содержания образовательной программы;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2.3. создание специальных условий для получения образования с учетом особенностей их психофизического развития;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2.4. охрану жизни и здоровья во время образовательного процесса;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2.5. бесплатное психолого-медико-педагогическое обследование в государственных центрах коррекционно-развивающего обучения и реабилитации;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2.6. получение социально-педагогической поддержки и психологической помощи со стороны специалистов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2.7. медицинскую помощь;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2.8. обеспечение бесплатными местами для проживания;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2.9. бесплатное пользование библиотекой, физкультурно-спортивными сооружениями, учебной, производственной и научной базой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2.10. бесплатное пользование учебниками и учебными пособиями;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2.11. поощрение за успехи в учебной и общественной деятельности, участие в спортивно-массовых мероприятиях;</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2.12. участие в управлении учреждением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аккредитации, а также с учебно-программной документацией;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2.14. участие в молодежных и иных общественных объединениях, деятельность которых не противоречит законодательству;</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2.15.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правовыми актами этих учреждений.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4.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w:t>
      </w:r>
      <w:r w:rsidRPr="00CC6EB1">
        <w:rPr>
          <w:rFonts w:ascii="Times New Roman" w:eastAsia="Times New Roman" w:hAnsi="Times New Roman" w:cs="Times New Roman"/>
          <w:color w:val="000000"/>
          <w:sz w:val="24"/>
          <w:szCs w:val="24"/>
          <w:lang w:eastAsia="ru-RU"/>
        </w:rPr>
        <w:lastRenderedPageBreak/>
        <w:t>специальных лечебно-воспитательных учреждений – и законодательством о профилактике безнадзорности и правонарушений несовершеннолетних.</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295. Воспитательный процесс</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Воспитательный процесс организуется на основе:</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3.1. государственной политики по поддержке детей, достигших высоких показателей в учебной и общественной деятельности, и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3.2. государственной политики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3.3. педагогически обоснованного выбора форм, методов и средств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3.4. культурных традиций и ценностей белорусского народа, достижений мировой культуры;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3.5. современных воспитательных и информационных технологий;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3.6. приоритета семейных форм дальнейшего жизнеустройства детей-сирот и детей, оставшихся без попечения родителей;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3.7. создания условий содержания воспитанников, приближенных к семейным.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Основными требованиями к организации воспитательного процесса являются: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 обеспечение реализации программ воспитания,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4.2. реализация системности и единства педагогических требований;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4.3. соответствие содержания, форм и методов воспитания его целям и задачам;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4.4. реализация личностно-ориентированного подхода;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4.5. создание условий для развития творческих способностей воспитанников, вовлечения их в разные виды социально значимой деятельности;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4.6. профилактика противоправного поведения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4.7. педагогическая поддержка детских, молодежных и иных общественных объединений;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4.8. охрана жизни и здоровья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4.9. соблюдение санитарно-эпидемиологических требований;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4.10. создание безопасных условий при организации воспитательного процесса. Требования к мерам безопасности при реализации программ воспитания устанавливаются Правилами безопасности организации образовательного процесса, организации воспитательного процесса, Правилами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актами законодательства.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Воспитательный процесс осуществляется непрерывно в течение календарного года, кроме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Воспитательный процесс при реализации программы воспитания детей, достигших высоких показателей в учебной и общественной деятельности, программы воспитания детей, нуждающихся в оздоровлении, организуется в течение смены. Продолжительность смены не должна превышать 21 календарный день.</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10. Прием (зачисление)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Научно-методическое обеспечение программ воспитания включает в себя: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1.1. планирующую документацию программ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1.2. методическую документацию программ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1.3. учебно-методические пособия;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1.4. информационно-методические материалы.</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 К планирующей документации программ воспитания относятся: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2.2. план воспитательной работы с детьми, нуждающимися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lastRenderedPageBreak/>
        <w:t>2.3. план воспитательной работы с детьми, нуждающимися в особых условиях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К использованию в воспитательном процессе допускаются учебно-методические пособия и иные издания, рекомендованные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Научно-методическое обеспечение программ воспитания осуществляют:</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6.1. организации, осуществляющие научно-методическое обеспечение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6.2. учреждения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6.3. научные организации;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6.4. учебно-методические объединения в сфере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 К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 относятся: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7.1. план реализации мероприятий по устранению причин и условий, повлекших создание неблагоприятной для детей обстановки;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7.2. план защиты прав и законных интересов ребенка;</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7.3. индивидуальный план защиты прав и законных интересов ребенка, нуждающегося в особых условиях воспитания.</w:t>
      </w:r>
    </w:p>
    <w:p w:rsidR="00CC6EB1" w:rsidRPr="00CC6EB1" w:rsidRDefault="00CC6EB1" w:rsidP="00CC6EB1">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C6EB1">
        <w:rPr>
          <w:rFonts w:ascii="Times New Roman" w:eastAsia="Times New Roman" w:hAnsi="Times New Roman" w:cs="Times New Roman"/>
          <w:b/>
          <w:bCs/>
          <w:color w:val="000000"/>
          <w:sz w:val="24"/>
          <w:szCs w:val="24"/>
          <w:lang w:eastAsia="ru-RU"/>
        </w:rP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деятельности, разрабатывается образовательно-оздоровительным центром на основе программы воспитания детей, достигших высоких показателей в учебной и общественной деятельности, и утверждается его руководителем.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xml:space="preserve">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w:t>
      </w:r>
      <w:r w:rsidRPr="00CC6EB1">
        <w:rPr>
          <w:rFonts w:ascii="Times New Roman" w:eastAsia="Times New Roman" w:hAnsi="Times New Roman" w:cs="Times New Roman"/>
          <w:color w:val="000000"/>
          <w:sz w:val="24"/>
          <w:szCs w:val="24"/>
          <w:lang w:eastAsia="ru-RU"/>
        </w:rPr>
        <w:lastRenderedPageBreak/>
        <w:t>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руководителем учреждения образования, иной организации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3. План воспитательной работы и защиты прав и законных интересов детей, нуждающихся в особых условиях воспитания, устанавливает цели, задачи, формы, методы работы и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4. План реализации мероприятий по устранению причин и условий, повлекших создание неблагоприятной для детей обстановки, определяет цели, задачи, формы и методы работы с ребенком, признанным находящимся в социально опасном положении, и его родителями, разрабатывается учреждением образования, специализирующимся на реализации программ воспитания, иным учреждением образования, реализующим программы воспитания, принимающими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утверждается его руководителем.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5. План защиты прав и законных интересов ребенка определяет комплекс мероприятий по восстановлению семьи, в том числе по созданию необходимых условий жизни и воспитания ребенка, предусматривающих социально-педагогическую реабилитацию ребенка и социальный патронат семьи.</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ребенка. Индивидуальный план защиты прав и законных интересов ребенка, нуждающегося в особых условиях воспитания, разрабатывается специальным учебно-воспитательным учреждением, специальным лечебно-воспитательным учреждением и утверждается его руководителем.</w:t>
      </w:r>
    </w:p>
    <w:p w:rsidR="00CC6EB1" w:rsidRPr="00CC6EB1" w:rsidRDefault="00CC6EB1" w:rsidP="00CC6EB1">
      <w:pPr>
        <w:spacing w:after="0" w:line="240" w:lineRule="auto"/>
        <w:ind w:firstLine="567"/>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tblPr>
      <w:tblGrid>
        <w:gridCol w:w="10800"/>
        <w:gridCol w:w="10800"/>
      </w:tblGrid>
      <w:tr w:rsidR="00CC6EB1" w:rsidRPr="00CC6EB1" w:rsidTr="00CC6EB1">
        <w:tc>
          <w:tcPr>
            <w:tcW w:w="21600" w:type="dxa"/>
            <w:tcMar>
              <w:top w:w="0" w:type="dxa"/>
              <w:left w:w="6" w:type="dxa"/>
              <w:bottom w:w="0" w:type="dxa"/>
              <w:right w:w="6" w:type="dxa"/>
            </w:tcMar>
            <w:hideMark/>
          </w:tcPr>
          <w:p w:rsidR="00CC6EB1" w:rsidRPr="00CC6EB1" w:rsidRDefault="00CC6EB1" w:rsidP="00CC6EB1">
            <w:pPr>
              <w:spacing w:after="0" w:line="240" w:lineRule="auto"/>
              <w:rPr>
                <w:rFonts w:ascii="Times New Roman" w:eastAsia="Times New Roman" w:hAnsi="Times New Roman" w:cs="Times New Roman"/>
                <w:color w:val="000000"/>
                <w:sz w:val="24"/>
                <w:szCs w:val="24"/>
                <w:lang w:val="be-BY" w:eastAsia="ru-RU"/>
              </w:rPr>
            </w:pPr>
            <w:r w:rsidRPr="00CC6EB1">
              <w:rPr>
                <w:rFonts w:ascii="Times New Roman" w:eastAsia="Times New Roman" w:hAnsi="Times New Roman" w:cs="Times New Roman"/>
                <w:b/>
                <w:bCs/>
                <w:color w:val="000000"/>
                <w:lang w:eastAsia="ru-RU"/>
              </w:rPr>
              <w:t>Президент Республики Беларусь</w:t>
            </w:r>
            <w:r>
              <w:rPr>
                <w:rFonts w:ascii="Times New Roman" w:eastAsia="Times New Roman" w:hAnsi="Times New Roman" w:cs="Times New Roman"/>
                <w:b/>
                <w:bCs/>
                <w:color w:val="000000"/>
                <w:lang w:val="be-BY" w:eastAsia="ru-RU"/>
              </w:rPr>
              <w:t xml:space="preserve">                                                                                     А.Лукашенко</w:t>
            </w:r>
          </w:p>
        </w:tc>
        <w:tc>
          <w:tcPr>
            <w:tcW w:w="21600" w:type="dxa"/>
            <w:tcMar>
              <w:top w:w="0" w:type="dxa"/>
              <w:left w:w="6" w:type="dxa"/>
              <w:bottom w:w="0" w:type="dxa"/>
              <w:right w:w="6" w:type="dxa"/>
            </w:tcMar>
            <w:hideMark/>
          </w:tcPr>
          <w:p w:rsidR="00CC6EB1" w:rsidRPr="00CC6EB1" w:rsidRDefault="00CC6EB1" w:rsidP="00CC6EB1">
            <w:pPr>
              <w:spacing w:after="0" w:line="240" w:lineRule="auto"/>
              <w:jc w:val="right"/>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b/>
                <w:bCs/>
                <w:color w:val="000000"/>
                <w:lang w:eastAsia="ru-RU"/>
              </w:rPr>
              <w:t>А.Лукашенко</w:t>
            </w:r>
          </w:p>
        </w:tc>
      </w:tr>
    </w:tbl>
    <w:p w:rsidR="00CC6EB1" w:rsidRPr="00CC6EB1" w:rsidRDefault="00CC6EB1" w:rsidP="00CC6EB1">
      <w:pPr>
        <w:spacing w:after="0" w:line="240" w:lineRule="auto"/>
        <w:jc w:val="both"/>
        <w:rPr>
          <w:rFonts w:ascii="Times New Roman" w:eastAsia="Times New Roman" w:hAnsi="Times New Roman" w:cs="Times New Roman"/>
          <w:color w:val="000000"/>
          <w:sz w:val="24"/>
          <w:szCs w:val="24"/>
          <w:lang w:eastAsia="ru-RU"/>
        </w:rPr>
      </w:pPr>
      <w:r w:rsidRPr="00CC6EB1">
        <w:rPr>
          <w:rFonts w:ascii="Times New Roman" w:eastAsia="Times New Roman" w:hAnsi="Times New Roman" w:cs="Times New Roman"/>
          <w:color w:val="000000"/>
          <w:sz w:val="24"/>
          <w:szCs w:val="24"/>
          <w:lang w:eastAsia="ru-RU"/>
        </w:rPr>
        <w:t> </w:t>
      </w:r>
    </w:p>
    <w:p w:rsidR="00107A13" w:rsidRDefault="00CC6EB1" w:rsidP="00CC6EB1">
      <w:r w:rsidRPr="00CC6EB1">
        <w:rPr>
          <w:rFonts w:ascii="Times New Roman" w:eastAsia="Times New Roman" w:hAnsi="Times New Roman" w:cs="Times New Roman"/>
          <w:color w:val="000000"/>
          <w:sz w:val="32"/>
          <w:szCs w:val="32"/>
          <w:lang w:eastAsia="ru-RU"/>
        </w:rPr>
        <w:br/>
      </w:r>
      <w:r w:rsidRPr="00CC6EB1">
        <w:rPr>
          <w:rFonts w:ascii="Times New Roman" w:eastAsia="Times New Roman" w:hAnsi="Times New Roman" w:cs="Times New Roman"/>
          <w:i/>
          <w:iCs/>
          <w:color w:val="000000"/>
          <w:sz w:val="32"/>
          <w:szCs w:val="32"/>
          <w:lang w:eastAsia="ru-RU"/>
        </w:rPr>
        <w:t>Источник: </w:t>
      </w:r>
      <w:hyperlink r:id="rId4" w:history="1">
        <w:r w:rsidRPr="00CC6EB1">
          <w:rPr>
            <w:rFonts w:ascii="Times New Roman" w:eastAsia="Times New Roman" w:hAnsi="Times New Roman" w:cs="Times New Roman"/>
            <w:i/>
            <w:iCs/>
            <w:color w:val="003366"/>
            <w:sz w:val="32"/>
            <w:u w:val="single"/>
            <w:lang w:eastAsia="ru-RU"/>
          </w:rPr>
          <w:t>https://pravo.by/document/?guid=3871&amp;p0=hk1100243</w:t>
        </w:r>
      </w:hyperlink>
      <w:r w:rsidRPr="00CC6EB1">
        <w:rPr>
          <w:rFonts w:ascii="Times New Roman" w:eastAsia="Times New Roman" w:hAnsi="Times New Roman" w:cs="Times New Roman"/>
          <w:i/>
          <w:iCs/>
          <w:color w:val="000000"/>
          <w:sz w:val="32"/>
          <w:szCs w:val="32"/>
          <w:lang w:eastAsia="ru-RU"/>
        </w:rPr>
        <w:t> – Национальный правовой Интернет-портал Республики Беларусь</w:t>
      </w:r>
    </w:p>
    <w:sectPr w:rsidR="00107A13" w:rsidSect="00CA78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CC6EB1"/>
    <w:rsid w:val="00087A92"/>
    <w:rsid w:val="00584AA9"/>
    <w:rsid w:val="00CA7849"/>
    <w:rsid w:val="00CC6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8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k">
    <w:name w:val="titlek"/>
    <w:basedOn w:val="a"/>
    <w:rsid w:val="00CC6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CC6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CC6EB1"/>
  </w:style>
  <w:style w:type="character" w:customStyle="1" w:styleId="number">
    <w:name w:val="number"/>
    <w:basedOn w:val="a0"/>
    <w:rsid w:val="00CC6EB1"/>
  </w:style>
  <w:style w:type="paragraph" w:customStyle="1" w:styleId="prinodobren">
    <w:name w:val="prinodobren"/>
    <w:basedOn w:val="a"/>
    <w:rsid w:val="00CC6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CC6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CC6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word">
    <w:name w:val="contentword"/>
    <w:basedOn w:val="a"/>
    <w:rsid w:val="00CC6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text">
    <w:name w:val="contenttext"/>
    <w:basedOn w:val="a"/>
    <w:rsid w:val="00CC6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CC6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CC6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CC6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C6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CC6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CC6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CC6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CC6EB1"/>
  </w:style>
  <w:style w:type="character" w:customStyle="1" w:styleId="pers">
    <w:name w:val="pers"/>
    <w:basedOn w:val="a0"/>
    <w:rsid w:val="00CC6EB1"/>
  </w:style>
  <w:style w:type="character" w:styleId="a3">
    <w:name w:val="Hyperlink"/>
    <w:basedOn w:val="a0"/>
    <w:uiPriority w:val="99"/>
    <w:semiHidden/>
    <w:unhideWhenUsed/>
    <w:rsid w:val="00CC6EB1"/>
    <w:rPr>
      <w:color w:val="0000FF"/>
      <w:u w:val="single"/>
    </w:rPr>
  </w:style>
  <w:style w:type="character" w:styleId="a4">
    <w:name w:val="FollowedHyperlink"/>
    <w:basedOn w:val="a0"/>
    <w:uiPriority w:val="99"/>
    <w:semiHidden/>
    <w:unhideWhenUsed/>
    <w:rsid w:val="00CC6EB1"/>
    <w:rPr>
      <w:color w:val="800080"/>
      <w:u w:val="single"/>
    </w:rPr>
  </w:style>
</w:styles>
</file>

<file path=word/webSettings.xml><?xml version="1.0" encoding="utf-8"?>
<w:webSettings xmlns:r="http://schemas.openxmlformats.org/officeDocument/2006/relationships" xmlns:w="http://schemas.openxmlformats.org/wordprocessingml/2006/main">
  <w:divs>
    <w:div w:id="6469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by/document/?guid=3871&amp;p0=hk1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157958</Words>
  <Characters>900363</Characters>
  <Application>Microsoft Office Word</Application>
  <DocSecurity>0</DocSecurity>
  <Lines>7503</Lines>
  <Paragraphs>2112</Paragraphs>
  <ScaleCrop>false</ScaleCrop>
  <Company/>
  <LinksUpToDate>false</LinksUpToDate>
  <CharactersWithSpaces>1056209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2024-11-22T09:10:00Z</dcterms:created>
  <dcterms:modified xsi:type="dcterms:W3CDTF">2024-11-22T09:12:00Z</dcterms:modified>
</cp:coreProperties>
</file>